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D6EF7E" w14:textId="77777777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0821FF0B" w14:textId="4DD89B9F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6864D4E7" w14:textId="1C1C6381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«Казанский национальный исследовательский технический университет им. А.Н. Туполева – КАИ» </w:t>
      </w:r>
    </w:p>
    <w:p w14:paraId="5FADE15B" w14:textId="69AE8D04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</w:t>
      </w:r>
      <w:r>
        <w:rPr>
          <w:rFonts w:ascii="Times New Roman" w:hAnsi="Times New Roman" w:cs="Times New Roman"/>
          <w:sz w:val="28"/>
          <w:szCs w:val="28"/>
        </w:rPr>
        <w:t>ии</w:t>
      </w:r>
    </w:p>
    <w:p w14:paraId="20B6050E" w14:textId="1ADE5D4C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6D207216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6D618E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DA4A00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64772E" w14:textId="267BA720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FA9C562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16A79612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СИСТЕМНОЕ ПРОГРАММИРОВАНИЕ</w:t>
      </w:r>
    </w:p>
    <w:p w14:paraId="2A664DB9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47D23" w14:textId="70C744D9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A92AF3" w14:textId="1FE17855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D2165E" w14:textId="41B0E48C" w:rsid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3CA4E1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5D2F7" w14:textId="77777777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 xml:space="preserve">Работу выполнил </w:t>
      </w:r>
    </w:p>
    <w:p w14:paraId="41B75195" w14:textId="2A548150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Студент гр.43</w:t>
      </w:r>
      <w:r>
        <w:rPr>
          <w:rFonts w:ascii="Times New Roman" w:hAnsi="Times New Roman" w:cs="Times New Roman"/>
          <w:sz w:val="28"/>
          <w:szCs w:val="28"/>
        </w:rPr>
        <w:t>38</w:t>
      </w:r>
    </w:p>
    <w:p w14:paraId="2FD3827F" w14:textId="37ED7AC9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Бусов В.Р.</w:t>
      </w:r>
    </w:p>
    <w:p w14:paraId="0401FFAD" w14:textId="77777777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Принял</w:t>
      </w:r>
    </w:p>
    <w:p w14:paraId="535B427F" w14:textId="68ADA9EC" w:rsidR="00D938DE" w:rsidRPr="00D938DE" w:rsidRDefault="00D938DE" w:rsidP="00D938DE">
      <w:pPr>
        <w:jc w:val="right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Преподаватель Григорьева В.В.</w:t>
      </w:r>
    </w:p>
    <w:p w14:paraId="41B8F58D" w14:textId="6FB10A98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F06A64" w14:textId="232E843A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936F53" w14:textId="15229D38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BFAD2C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0C5325" w14:textId="77777777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1F85F" w14:textId="1A1E4E41" w:rsidR="00D938DE" w:rsidRPr="00D938DE" w:rsidRDefault="00D938DE" w:rsidP="00D938DE">
      <w:pPr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Казань 2024</w:t>
      </w:r>
    </w:p>
    <w:p w14:paraId="5CEBEE56" w14:textId="6ABAA066" w:rsidR="00D938DE" w:rsidRP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работы.</w:t>
      </w:r>
    </w:p>
    <w:p w14:paraId="514A64A5" w14:textId="77777777" w:rsid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t>Задание на лабораторную работу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0DD2B18" w14:textId="3A8D1423" w:rsidR="00D938DE" w:rsidRDefault="00D938DE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sz w:val="28"/>
          <w:szCs w:val="28"/>
        </w:rPr>
        <w:t>вставляется задание на лабораторную работу, соответствующее индивидуальному, выданному преподавателем, варианту студента.</w:t>
      </w:r>
    </w:p>
    <w:p w14:paraId="27368AC0" w14:textId="7503FDA7" w:rsidR="002B5DE1" w:rsidRDefault="00D938DE" w:rsidP="008A7E8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938DE">
        <w:rPr>
          <w:rFonts w:ascii="Times New Roman" w:hAnsi="Times New Roman" w:cs="Times New Roman"/>
          <w:b/>
          <w:bCs/>
          <w:sz w:val="32"/>
          <w:szCs w:val="32"/>
        </w:rPr>
        <w:t>Результат выполнения работы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bookmarkStart w:id="0" w:name="_MON_1805627640"/>
    <w:bookmarkEnd w:id="0"/>
    <w:p w14:paraId="5BFC0D65" w14:textId="58ED9D64" w:rsidR="008A7E87" w:rsidRDefault="008A7E87" w:rsidP="008A7E8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object w:dxaOrig="9360" w:dyaOrig="5659" w14:anchorId="31D88F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68pt;height:282.65pt" o:ole="">
            <v:imagedata r:id="rId4" o:title=""/>
          </v:shape>
          <o:OLEObject Type="Embed" ProgID="Word.Document.12" ShapeID="_x0000_i1029" DrawAspect="Content" ObjectID="_1805646938" r:id="rId5">
            <o:FieldCodes>\s</o:FieldCodes>
          </o:OLEObject>
        </w:object>
      </w:r>
    </w:p>
    <w:p w14:paraId="6F9ACDA8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1BBC80C" wp14:editId="50F3887E">
            <wp:extent cx="5463540" cy="3142631"/>
            <wp:effectExtent l="0" t="0" r="381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8173" cy="31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A70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Задание № 1, вариант №6</w:t>
      </w:r>
    </w:p>
    <w:p w14:paraId="7B5BAD72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E46898" wp14:editId="6E8D6EF9">
            <wp:extent cx="5940425" cy="33864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E88D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 3 – Задание №2, вариант №5</w:t>
      </w:r>
    </w:p>
    <w:p w14:paraId="07FB1FB3" w14:textId="77777777" w:rsidR="008A7E87" w:rsidRDefault="008A7E87" w:rsidP="008A7E8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E74C0E" wp14:editId="3E5D89D5">
            <wp:extent cx="5940425" cy="33610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CB87" w14:textId="77777777" w:rsidR="008A7E87" w:rsidRPr="00ED166C" w:rsidRDefault="008A7E87" w:rsidP="008A7E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 – Задание №2, вариант №6</w:t>
      </w:r>
    </w:p>
    <w:p w14:paraId="7F2A82C5" w14:textId="1CE7C936" w:rsidR="008A7E87" w:rsidRDefault="008A7E87" w:rsidP="008A7E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9A0C92" w14:textId="75693A33" w:rsidR="00D938DE" w:rsidRDefault="00D938DE" w:rsidP="008A7E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7E87">
        <w:rPr>
          <w:rFonts w:ascii="Times New Roman" w:hAnsi="Times New Roman" w:cs="Times New Roman"/>
          <w:b/>
          <w:bCs/>
          <w:sz w:val="32"/>
          <w:szCs w:val="32"/>
        </w:rPr>
        <w:lastRenderedPageBreak/>
        <w:t>Листинг программы</w:t>
      </w:r>
    </w:p>
    <w:p w14:paraId="60EA9E14" w14:textId="669E229C" w:rsidR="008A7E87" w:rsidRPr="008A7E87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Hlk195033792"/>
      <w:r>
        <w:rPr>
          <w:rFonts w:ascii="Times New Roman" w:hAnsi="Times New Roman" w:cs="Times New Roman"/>
          <w:b/>
          <w:bCs/>
          <w:sz w:val="28"/>
          <w:szCs w:val="28"/>
        </w:rPr>
        <w:t>Задание 1. Вариант 5</w:t>
      </w:r>
    </w:p>
    <w:p w14:paraId="773082D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.model</w:t>
      </w:r>
      <w:proofErr w:type="gram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tiny</w:t>
      </w:r>
    </w:p>
    <w:p w14:paraId="1B1782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FE9510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64D5AC1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13</w:t>
      </w:r>
    </w:p>
    <w:p w14:paraId="7436E93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y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15</w:t>
      </w:r>
    </w:p>
    <w:p w14:paraId="799D78B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z </w:t>
      </w:r>
      <w:proofErr w:type="spellStart"/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?</w:t>
      </w:r>
      <w:proofErr w:type="gramEnd"/>
    </w:p>
    <w:p w14:paraId="292CABA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1C298F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  <w:proofErr w:type="gramEnd"/>
    </w:p>
    <w:p w14:paraId="1172E70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016440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713C686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357E298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440C467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25F7E09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y</w:t>
      </w:r>
    </w:p>
    <w:p w14:paraId="3170559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</w:rPr>
        <w:t>mov</w:t>
      </w:r>
      <w:proofErr w:type="spellEnd"/>
      <w:r w:rsidRPr="008A7E8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A7E87">
        <w:rPr>
          <w:rFonts w:ascii="Courier New" w:hAnsi="Courier New" w:cs="Courier New"/>
          <w:sz w:val="16"/>
          <w:szCs w:val="16"/>
        </w:rPr>
        <w:t>dx</w:t>
      </w:r>
      <w:proofErr w:type="spellEnd"/>
      <w:r w:rsidRPr="008A7E87">
        <w:rPr>
          <w:rFonts w:ascii="Courier New" w:hAnsi="Courier New" w:cs="Courier New"/>
          <w:sz w:val="16"/>
          <w:szCs w:val="16"/>
        </w:rPr>
        <w:t>, 2</w:t>
      </w:r>
    </w:p>
    <w:p w14:paraId="3D8FDC3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</w:rPr>
      </w:pPr>
      <w:r w:rsidRPr="008A7E87">
        <w:rPr>
          <w:rFonts w:ascii="Courier New" w:hAnsi="Courier New" w:cs="Courier New"/>
          <w:sz w:val="16"/>
          <w:szCs w:val="16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</w:rPr>
        <w:t>mul</w:t>
      </w:r>
      <w:proofErr w:type="spellEnd"/>
      <w:r w:rsidRPr="008A7E87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8A7E87">
        <w:rPr>
          <w:rFonts w:ascii="Courier New" w:hAnsi="Courier New" w:cs="Courier New"/>
          <w:sz w:val="16"/>
          <w:szCs w:val="16"/>
        </w:rPr>
        <w:t>dx</w:t>
      </w:r>
      <w:proofErr w:type="spellEnd"/>
    </w:p>
    <w:p w14:paraId="5301095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</w:rPr>
        <w:t xml:space="preserve">    </w:t>
      </w:r>
      <w:r w:rsidRPr="008A7E87">
        <w:rPr>
          <w:rFonts w:ascii="Courier New" w:hAnsi="Courier New" w:cs="Courier New"/>
          <w:sz w:val="16"/>
          <w:szCs w:val="16"/>
          <w:lang w:val="en-US"/>
        </w:rPr>
        <w:t>mov y, ax</w:t>
      </w:r>
    </w:p>
    <w:p w14:paraId="69CF5D9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3472D2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x</w:t>
      </w:r>
    </w:p>
    <w:p w14:paraId="6C9CC25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add ax, y</w:t>
      </w:r>
    </w:p>
    <w:p w14:paraId="54D900F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ax</w:t>
      </w:r>
    </w:p>
    <w:p w14:paraId="2405D5F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EE82A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6</w:t>
      </w:r>
    </w:p>
    <w:p w14:paraId="6F18232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mul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x</w:t>
      </w:r>
    </w:p>
    <w:p w14:paraId="0C09761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62054CE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z, ax</w:t>
      </w:r>
    </w:p>
    <w:p w14:paraId="00649C0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EC37FE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1D0EB15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57B51D9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5A3DB17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CCBF826" w14:textId="0BCD896F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bookmarkEnd w:id="1"/>
    <w:p w14:paraId="306C2498" w14:textId="4CE60E49" w:rsidR="008A7E87" w:rsidRPr="008A7E87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1. Вариант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5445CA4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.model</w:t>
      </w:r>
      <w:proofErr w:type="gram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tiny</w:t>
      </w:r>
    </w:p>
    <w:p w14:paraId="146D09D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6202C7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0B57A30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x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38</w:t>
      </w:r>
    </w:p>
    <w:p w14:paraId="3C15574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y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17</w:t>
      </w:r>
    </w:p>
    <w:p w14:paraId="19C1E03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lastRenderedPageBreak/>
        <w:t xml:space="preserve">z </w:t>
      </w:r>
      <w:proofErr w:type="spellStart"/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dw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?</w:t>
      </w:r>
      <w:proofErr w:type="gramEnd"/>
    </w:p>
    <w:p w14:paraId="3DC351E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092A066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  <w:proofErr w:type="gramEnd"/>
    </w:p>
    <w:p w14:paraId="2C445E1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5DA1C1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2B74EE6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3FEBDBC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565A8D9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6AF7048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217619C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5</w:t>
      </w:r>
    </w:p>
    <w:p w14:paraId="4AC85DB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x</w:t>
      </w:r>
    </w:p>
    <w:p w14:paraId="03C0B8B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mul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bx</w:t>
      </w:r>
    </w:p>
    <w:p w14:paraId="137BCA0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ax</w:t>
      </w:r>
    </w:p>
    <w:p w14:paraId="0F03590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0E7BF2A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x</w:t>
      </w:r>
    </w:p>
    <w:p w14:paraId="4418F3F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y</w:t>
      </w:r>
    </w:p>
    <w:p w14:paraId="0C53476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sub ax, bx</w:t>
      </w:r>
    </w:p>
    <w:p w14:paraId="71E6447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29DE004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bx, 3</w:t>
      </w:r>
    </w:p>
    <w:p w14:paraId="44BD2BF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div bx</w:t>
      </w:r>
    </w:p>
    <w:p w14:paraId="284C4E7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z, ax</w:t>
      </w:r>
    </w:p>
    <w:p w14:paraId="126BEE4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519FC2C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78FF0DB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</w:rPr>
        <w:t>int</w:t>
      </w:r>
      <w:proofErr w:type="spellEnd"/>
      <w:r w:rsidRPr="008A7E87">
        <w:rPr>
          <w:rFonts w:ascii="Courier New" w:hAnsi="Courier New" w:cs="Courier New"/>
          <w:sz w:val="16"/>
          <w:szCs w:val="16"/>
        </w:rPr>
        <w:t xml:space="preserve"> 21h</w:t>
      </w:r>
    </w:p>
    <w:p w14:paraId="6BBF5BF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</w:rPr>
      </w:pPr>
    </w:p>
    <w:p w14:paraId="7937888C" w14:textId="2737C4B6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spellStart"/>
      <w:r w:rsidRPr="008A7E87">
        <w:rPr>
          <w:rFonts w:ascii="Courier New" w:hAnsi="Courier New" w:cs="Courier New"/>
          <w:sz w:val="16"/>
          <w:szCs w:val="16"/>
        </w:rPr>
        <w:t>end</w:t>
      </w:r>
      <w:proofErr w:type="spellEnd"/>
      <w:r w:rsidRPr="008A7E87">
        <w:rPr>
          <w:rFonts w:ascii="Courier New" w:hAnsi="Courier New" w:cs="Courier New"/>
          <w:sz w:val="16"/>
          <w:szCs w:val="16"/>
        </w:rPr>
        <w:t xml:space="preserve"> N</w:t>
      </w:r>
    </w:p>
    <w:p w14:paraId="17FCFACE" w14:textId="550FEC1C" w:rsidR="008A7E87" w:rsidRPr="008A7E87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>. Вариант 5</w:t>
      </w:r>
    </w:p>
    <w:p w14:paraId="4DE32624" w14:textId="0A2792F9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.model</w:t>
      </w:r>
      <w:proofErr w:type="gram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tiny</w:t>
      </w:r>
    </w:p>
    <w:p w14:paraId="1E3B21C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25872DFE" w14:textId="5E7D5B61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db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10110110b</w:t>
      </w:r>
    </w:p>
    <w:p w14:paraId="5E464822" w14:textId="2B3E222A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  <w:proofErr w:type="gramEnd"/>
    </w:p>
    <w:p w14:paraId="494A268E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3CB5E622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294A8A4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2BA8B80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02A8379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ah, x</w:t>
      </w:r>
    </w:p>
    <w:p w14:paraId="0A694FE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bh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>, 10101111b</w:t>
      </w:r>
    </w:p>
    <w:p w14:paraId="0DB3FDBC" w14:textId="139B0BEB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and ah,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bh</w:t>
      </w:r>
      <w:proofErr w:type="spellEnd"/>
    </w:p>
    <w:p w14:paraId="3F2FEA28" w14:textId="4B887B61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ah                  </w:t>
      </w:r>
    </w:p>
    <w:p w14:paraId="2C36D16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lastRenderedPageBreak/>
        <w:t>;;;;;;;;;;;;;;;;;;;;</w:t>
      </w:r>
    </w:p>
    <w:p w14:paraId="4E0B4FB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22FD819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72611F1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F2E807C" w14:textId="12F3DAFB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tLeast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p w14:paraId="1603F21C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06BE694" w14:textId="500EC8B2" w:rsidR="008A7E87" w:rsidRPr="008A7E87" w:rsidRDefault="008A7E87" w:rsidP="008A7E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Вариант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89BA655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.model</w:t>
      </w:r>
      <w:proofErr w:type="gram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tiny</w:t>
      </w:r>
    </w:p>
    <w:p w14:paraId="5648C13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4028B5D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.data</w:t>
      </w:r>
    </w:p>
    <w:p w14:paraId="74D3E9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x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db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10110110b</w:t>
      </w:r>
    </w:p>
    <w:p w14:paraId="00A4F316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530E4C2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proofErr w:type="gramStart"/>
      <w:r w:rsidRPr="008A7E87">
        <w:rPr>
          <w:rFonts w:ascii="Courier New" w:hAnsi="Courier New" w:cs="Courier New"/>
          <w:sz w:val="16"/>
          <w:szCs w:val="16"/>
          <w:lang w:val="en-US"/>
        </w:rPr>
        <w:t>.code</w:t>
      </w:r>
      <w:proofErr w:type="gramEnd"/>
    </w:p>
    <w:p w14:paraId="668CB170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3E7FF43F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N:</w:t>
      </w:r>
    </w:p>
    <w:p w14:paraId="4DC9F791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cs</w:t>
      </w:r>
    </w:p>
    <w:p w14:paraId="582B57F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push ds</w:t>
      </w:r>
    </w:p>
    <w:p w14:paraId="11DB1E04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1E1B2D29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ah, x</w:t>
      </w:r>
    </w:p>
    <w:p w14:paraId="13A0501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bh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>, 01000100b</w:t>
      </w:r>
    </w:p>
    <w:p w14:paraId="082D662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xor</w:t>
      </w:r>
      <w:proofErr w:type="spellEnd"/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ah, </w:t>
      </w:r>
      <w:proofErr w:type="spellStart"/>
      <w:r w:rsidRPr="008A7E87">
        <w:rPr>
          <w:rFonts w:ascii="Courier New" w:hAnsi="Courier New" w:cs="Courier New"/>
          <w:sz w:val="16"/>
          <w:szCs w:val="16"/>
          <w:lang w:val="en-US"/>
        </w:rPr>
        <w:t>bh</w:t>
      </w:r>
      <w:proofErr w:type="spellEnd"/>
    </w:p>
    <w:p w14:paraId="50B50AA3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C65DD97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x, ah</w:t>
      </w:r>
    </w:p>
    <w:p w14:paraId="7AF2C38B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</w:t>
      </w:r>
    </w:p>
    <w:p w14:paraId="4E44959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;;;;;;;;;;;;;;;;;;;;</w:t>
      </w:r>
    </w:p>
    <w:p w14:paraId="382BC9DA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mov ax, 4c00h</w:t>
      </w:r>
    </w:p>
    <w:p w14:paraId="02EB7DAD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 xml:space="preserve">    int 21h</w:t>
      </w:r>
    </w:p>
    <w:p w14:paraId="1F410248" w14:textId="77777777" w:rsidR="008A7E87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</w:p>
    <w:p w14:paraId="7B680740" w14:textId="331CA879" w:rsidR="00ED166C" w:rsidRPr="008A7E87" w:rsidRDefault="008A7E87" w:rsidP="008A7E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firstLine="709"/>
        <w:jc w:val="both"/>
        <w:rPr>
          <w:rFonts w:ascii="Courier New" w:hAnsi="Courier New" w:cs="Courier New"/>
          <w:sz w:val="16"/>
          <w:szCs w:val="16"/>
          <w:lang w:val="en-US"/>
        </w:rPr>
      </w:pPr>
      <w:r w:rsidRPr="008A7E87">
        <w:rPr>
          <w:rFonts w:ascii="Courier New" w:hAnsi="Courier New" w:cs="Courier New"/>
          <w:sz w:val="16"/>
          <w:szCs w:val="16"/>
          <w:lang w:val="en-US"/>
        </w:rPr>
        <w:t>end N</w:t>
      </w:r>
    </w:p>
    <w:sectPr w:rsidR="00ED166C" w:rsidRPr="008A7E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944"/>
    <w:rsid w:val="00085799"/>
    <w:rsid w:val="002B5DE1"/>
    <w:rsid w:val="00436746"/>
    <w:rsid w:val="006A2D73"/>
    <w:rsid w:val="007B4818"/>
    <w:rsid w:val="008A7E87"/>
    <w:rsid w:val="00A03944"/>
    <w:rsid w:val="00A527EE"/>
    <w:rsid w:val="00BE18DC"/>
    <w:rsid w:val="00D938DE"/>
    <w:rsid w:val="00ED166C"/>
    <w:rsid w:val="00ED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FEF1A"/>
  <w15:chartTrackingRefBased/>
  <w15:docId w15:val="{EFEF9C1C-1BC9-4A2C-B6B2-631B3264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package" Target="embeddings/Microsoft_Word_Document.docx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6</Pages>
  <Words>300</Words>
  <Characters>1710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Бусов</dc:creator>
  <cp:keywords/>
  <dc:description/>
  <cp:lastModifiedBy>Владислав Бусов</cp:lastModifiedBy>
  <cp:revision>10</cp:revision>
  <dcterms:created xsi:type="dcterms:W3CDTF">2024-11-14T13:07:00Z</dcterms:created>
  <dcterms:modified xsi:type="dcterms:W3CDTF">2025-04-08T16:49:00Z</dcterms:modified>
</cp:coreProperties>
</file>