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6EF7E" w14:textId="77777777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821FF0B" w14:textId="4DD89B9F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6864D4E7" w14:textId="1C1C6381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 xml:space="preserve">«Казанский национальный исследовательский технический университет им. А.Н. Туполева – КАИ» </w:t>
      </w:r>
    </w:p>
    <w:p w14:paraId="5FADE15B" w14:textId="69AE8D04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</w:t>
      </w:r>
      <w:r>
        <w:rPr>
          <w:rFonts w:ascii="Times New Roman" w:hAnsi="Times New Roman" w:cs="Times New Roman"/>
          <w:sz w:val="28"/>
          <w:szCs w:val="28"/>
        </w:rPr>
        <w:t>ии</w:t>
      </w:r>
    </w:p>
    <w:p w14:paraId="20B6050E" w14:textId="1ADE5D4C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6D207216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D618E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DA4A00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4772E" w14:textId="267BA720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FA9C562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6A79612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СИСТЕМНОЕ ПРОГРАММИРОВАНИЕ</w:t>
      </w:r>
    </w:p>
    <w:p w14:paraId="2A664DB9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847D23" w14:textId="70C744D9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A92AF3" w14:textId="1FE17855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D2165E" w14:textId="41B0E48C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3CA4E1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5D2F7" w14:textId="77777777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 xml:space="preserve">Работу выполнил </w:t>
      </w:r>
    </w:p>
    <w:p w14:paraId="41B75195" w14:textId="2A548150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Студент гр.43</w:t>
      </w:r>
      <w:r>
        <w:rPr>
          <w:rFonts w:ascii="Times New Roman" w:hAnsi="Times New Roman" w:cs="Times New Roman"/>
          <w:sz w:val="28"/>
          <w:szCs w:val="28"/>
        </w:rPr>
        <w:t>38</w:t>
      </w:r>
    </w:p>
    <w:p w14:paraId="2FD3827F" w14:textId="37ED7AC9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Бусов В.Р.</w:t>
      </w:r>
    </w:p>
    <w:p w14:paraId="0401FFAD" w14:textId="77777777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Принял</w:t>
      </w:r>
    </w:p>
    <w:p w14:paraId="535B427F" w14:textId="68ADA9EC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Преподаватель Григорьева В.В.</w:t>
      </w:r>
    </w:p>
    <w:p w14:paraId="41B8F58D" w14:textId="6FB10A98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06A64" w14:textId="232E843A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936F53" w14:textId="15229D38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BFAD2C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0C5325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D1F85F" w14:textId="1A1E4E41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Казань 2024</w:t>
      </w:r>
    </w:p>
    <w:p w14:paraId="5CEBEE56" w14:textId="6ABAA066" w:rsidR="00D938DE" w:rsidRPr="00D938DE" w:rsidRDefault="00D938DE" w:rsidP="008A7E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38DE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работы.</w:t>
      </w:r>
    </w:p>
    <w:p w14:paraId="514A64A5" w14:textId="10F1351C" w:rsidR="00D938DE" w:rsidRDefault="00D938DE" w:rsidP="008A7E8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938DE">
        <w:rPr>
          <w:rFonts w:ascii="Times New Roman" w:hAnsi="Times New Roman" w:cs="Times New Roman"/>
          <w:b/>
          <w:bCs/>
          <w:sz w:val="32"/>
          <w:szCs w:val="32"/>
        </w:rPr>
        <w:t>Задание на лабораторную работу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A09D0D0" w14:textId="45A48567" w:rsidR="00B6527A" w:rsidRPr="00B6527A" w:rsidRDefault="00B6527A" w:rsidP="00B6527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527A">
        <w:rPr>
          <w:rFonts w:ascii="Times New Roman" w:hAnsi="Times New Roman" w:cs="Times New Roman"/>
          <w:sz w:val="28"/>
          <w:szCs w:val="28"/>
          <w:lang w:val="en-US"/>
        </w:rPr>
        <w:t>X=13, Y=15. Z=(X+2Y)*6</w:t>
      </w:r>
    </w:p>
    <w:p w14:paraId="108F3111" w14:textId="726E1B7C" w:rsidR="00B6527A" w:rsidRPr="00B6527A" w:rsidRDefault="00B6527A" w:rsidP="00B6527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527A">
        <w:rPr>
          <w:rFonts w:ascii="Times New Roman" w:hAnsi="Times New Roman" w:cs="Times New Roman"/>
          <w:sz w:val="28"/>
          <w:szCs w:val="28"/>
          <w:lang w:val="en-US"/>
        </w:rPr>
        <w:t>X=38, Y=17. Z=(5X-Y)/3;</w:t>
      </w:r>
    </w:p>
    <w:p w14:paraId="5A26CFB7" w14:textId="766AB40C" w:rsidR="00B6527A" w:rsidRPr="00B6527A" w:rsidRDefault="00B6527A" w:rsidP="00B6527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527A">
        <w:rPr>
          <w:rFonts w:ascii="Times New Roman" w:hAnsi="Times New Roman" w:cs="Times New Roman"/>
          <w:sz w:val="28"/>
          <w:szCs w:val="28"/>
        </w:rPr>
        <w:t>О</w:t>
      </w:r>
      <w:r w:rsidRPr="00B6527A">
        <w:rPr>
          <w:rFonts w:ascii="Times New Roman" w:hAnsi="Times New Roman" w:cs="Times New Roman"/>
          <w:sz w:val="28"/>
          <w:szCs w:val="28"/>
        </w:rPr>
        <w:t>бнулить второй и четвертый разряды регистра;</w:t>
      </w:r>
    </w:p>
    <w:p w14:paraId="59FDC020" w14:textId="1C3ABEC1" w:rsidR="00B6527A" w:rsidRPr="00B6527A" w:rsidRDefault="00B6527A" w:rsidP="00B6527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527A">
        <w:rPr>
          <w:rFonts w:ascii="Times New Roman" w:hAnsi="Times New Roman" w:cs="Times New Roman"/>
          <w:sz w:val="28"/>
          <w:szCs w:val="28"/>
        </w:rPr>
        <w:t>И</w:t>
      </w:r>
      <w:r w:rsidRPr="00B6527A">
        <w:rPr>
          <w:rFonts w:ascii="Times New Roman" w:hAnsi="Times New Roman" w:cs="Times New Roman"/>
          <w:sz w:val="28"/>
          <w:szCs w:val="28"/>
        </w:rPr>
        <w:t>нвертировать первый и пятый разряды регистра;</w:t>
      </w:r>
    </w:p>
    <w:p w14:paraId="27368AC0" w14:textId="7503FDA7" w:rsidR="002B5DE1" w:rsidRDefault="00D938DE" w:rsidP="008A7E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b/>
          <w:bCs/>
          <w:sz w:val="32"/>
          <w:szCs w:val="32"/>
        </w:rPr>
        <w:t>Результат выполнения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Start w:id="0" w:name="_MON_1805627640"/>
    <w:bookmarkEnd w:id="0"/>
    <w:p w14:paraId="5BFC0D65" w14:textId="58ED9D64" w:rsidR="008A7E87" w:rsidRDefault="008A7E87" w:rsidP="008A7E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9360" w:dyaOrig="5659" w14:anchorId="31D88F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2.65pt" o:ole="">
            <v:imagedata r:id="rId5" o:title=""/>
          </v:shape>
          <o:OLEObject Type="Embed" ProgID="Word.Document.12" ShapeID="_x0000_i1025" DrawAspect="Content" ObjectID="_1805709826" r:id="rId6">
            <o:FieldCodes>\s</o:FieldCodes>
          </o:OLEObject>
        </w:object>
      </w:r>
    </w:p>
    <w:p w14:paraId="6F9ACDA8" w14:textId="77777777" w:rsidR="008A7E87" w:rsidRDefault="008A7E87" w:rsidP="008A7E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1BBC80C" wp14:editId="50F3887E">
            <wp:extent cx="5463540" cy="3142631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73" cy="31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8A70" w14:textId="77777777" w:rsidR="008A7E87" w:rsidRDefault="008A7E87" w:rsidP="008A7E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Задание № 1, вариант №6</w:t>
      </w:r>
    </w:p>
    <w:p w14:paraId="7B5BAD72" w14:textId="17E27FB4" w:rsidR="008A7E87" w:rsidRDefault="00433005" w:rsidP="008A7E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49D40F" wp14:editId="5428719A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E88D" w14:textId="77777777" w:rsidR="008A7E87" w:rsidRDefault="008A7E87" w:rsidP="008A7E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3 – Задание №2, вариант №5</w:t>
      </w:r>
    </w:p>
    <w:p w14:paraId="07FB1FB3" w14:textId="6A5B29BC" w:rsidR="008A7E87" w:rsidRDefault="00433005" w:rsidP="008A7E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5D1432" wp14:editId="62FB415A">
            <wp:extent cx="5940425" cy="3177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CB87" w14:textId="77777777" w:rsidR="008A7E87" w:rsidRPr="00ED166C" w:rsidRDefault="008A7E87" w:rsidP="008A7E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Задание №2, вариант №6</w:t>
      </w:r>
    </w:p>
    <w:p w14:paraId="7F2A82C5" w14:textId="1CE7C936" w:rsidR="008A7E87" w:rsidRDefault="008A7E87" w:rsidP="008A7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9A0C92" w14:textId="75693A33" w:rsidR="00D938DE" w:rsidRDefault="00D938DE" w:rsidP="008A7E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7E87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Листинг программы</w:t>
      </w:r>
    </w:p>
    <w:p w14:paraId="60EA9E14" w14:textId="669E229C" w:rsidR="008A7E87" w:rsidRPr="00B6527A" w:rsidRDefault="008A7E87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Hlk195033792"/>
      <w:r>
        <w:rPr>
          <w:rFonts w:ascii="Times New Roman" w:hAnsi="Times New Roman" w:cs="Times New Roman"/>
          <w:b/>
          <w:bCs/>
          <w:sz w:val="28"/>
          <w:szCs w:val="28"/>
        </w:rPr>
        <w:t>Задание 1. Вариант</w:t>
      </w:r>
      <w:r w:rsidRPr="00B652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5</w:t>
      </w:r>
    </w:p>
    <w:p w14:paraId="773082D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.model tiny</w:t>
      </w:r>
    </w:p>
    <w:p w14:paraId="1B17822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FE95102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.data</w:t>
      </w:r>
    </w:p>
    <w:p w14:paraId="64D5AC1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x dw 13</w:t>
      </w:r>
    </w:p>
    <w:p w14:paraId="7436E93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y dw 15</w:t>
      </w:r>
    </w:p>
    <w:p w14:paraId="799D78B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z dw ?</w:t>
      </w:r>
    </w:p>
    <w:p w14:paraId="292CABA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1C298F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.code</w:t>
      </w:r>
    </w:p>
    <w:p w14:paraId="1172E70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016440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N:</w:t>
      </w:r>
    </w:p>
    <w:p w14:paraId="713C686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cs</w:t>
      </w:r>
    </w:p>
    <w:p w14:paraId="357E298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ds</w:t>
      </w:r>
    </w:p>
    <w:p w14:paraId="440C467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25F7E09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y</w:t>
      </w:r>
    </w:p>
    <w:p w14:paraId="31705594" w14:textId="77777777" w:rsidR="008A7E87" w:rsidRPr="00B6527A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6527A">
        <w:rPr>
          <w:rFonts w:ascii="Courier New" w:hAnsi="Courier New" w:cs="Courier New"/>
          <w:sz w:val="16"/>
          <w:szCs w:val="16"/>
          <w:lang w:val="en-US"/>
        </w:rPr>
        <w:t>mov dx, 2</w:t>
      </w:r>
    </w:p>
    <w:p w14:paraId="3D8FDC3E" w14:textId="77777777" w:rsidR="008A7E87" w:rsidRPr="00B6527A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6527A">
        <w:rPr>
          <w:rFonts w:ascii="Courier New" w:hAnsi="Courier New" w:cs="Courier New"/>
          <w:sz w:val="16"/>
          <w:szCs w:val="16"/>
          <w:lang w:val="en-US"/>
        </w:rPr>
        <w:t xml:space="preserve">    mul dx</w:t>
      </w:r>
    </w:p>
    <w:p w14:paraId="53010952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6527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8A7E87">
        <w:rPr>
          <w:rFonts w:ascii="Courier New" w:hAnsi="Courier New" w:cs="Courier New"/>
          <w:sz w:val="16"/>
          <w:szCs w:val="16"/>
          <w:lang w:val="en-US"/>
        </w:rPr>
        <w:t>mov y, ax</w:t>
      </w:r>
    </w:p>
    <w:p w14:paraId="69CF5D9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3472D2C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x</w:t>
      </w:r>
    </w:p>
    <w:p w14:paraId="6C9CC25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add ax, y</w:t>
      </w:r>
    </w:p>
    <w:p w14:paraId="54D900F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x, ax</w:t>
      </w:r>
    </w:p>
    <w:p w14:paraId="2405D5F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EEE82A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6</w:t>
      </w:r>
    </w:p>
    <w:p w14:paraId="6F18232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mul x</w:t>
      </w:r>
    </w:p>
    <w:p w14:paraId="0C09761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2054CE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z, ax</w:t>
      </w:r>
    </w:p>
    <w:p w14:paraId="00649C0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EC37FE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1D0EB15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4c00h</w:t>
      </w:r>
    </w:p>
    <w:p w14:paraId="57B51D9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int 21h</w:t>
      </w:r>
    </w:p>
    <w:p w14:paraId="5A3DB17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CCBF826" w14:textId="0BCD896F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end N</w:t>
      </w:r>
    </w:p>
    <w:bookmarkEnd w:id="1"/>
    <w:p w14:paraId="306C2498" w14:textId="4CE60E49" w:rsidR="008A7E87" w:rsidRPr="00B6527A" w:rsidRDefault="008A7E87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B652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1. </w:t>
      </w:r>
      <w:r>
        <w:rPr>
          <w:rFonts w:ascii="Times New Roman" w:hAnsi="Times New Roman" w:cs="Times New Roman"/>
          <w:b/>
          <w:bCs/>
          <w:sz w:val="28"/>
          <w:szCs w:val="28"/>
        </w:rPr>
        <w:t>Вариант</w:t>
      </w:r>
      <w:r w:rsidRPr="00B652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6</w:t>
      </w:r>
    </w:p>
    <w:p w14:paraId="5445CA4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.model tiny</w:t>
      </w:r>
    </w:p>
    <w:p w14:paraId="146D09D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6202C7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.data</w:t>
      </w:r>
    </w:p>
    <w:p w14:paraId="0B57A303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x dw 38</w:t>
      </w:r>
    </w:p>
    <w:p w14:paraId="3C15574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y dw 17</w:t>
      </w:r>
    </w:p>
    <w:p w14:paraId="19C1E03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lastRenderedPageBreak/>
        <w:t>z dw ?</w:t>
      </w:r>
    </w:p>
    <w:p w14:paraId="3DC351E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92A066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.code</w:t>
      </w:r>
    </w:p>
    <w:p w14:paraId="2C445E1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DA1C1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N:</w:t>
      </w:r>
    </w:p>
    <w:p w14:paraId="2B74EE6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cs</w:t>
      </w:r>
    </w:p>
    <w:p w14:paraId="3FEBDBC3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ds</w:t>
      </w:r>
    </w:p>
    <w:p w14:paraId="565A8D9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AF7048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17619CC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5</w:t>
      </w:r>
    </w:p>
    <w:p w14:paraId="4AC85DB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bx, x</w:t>
      </w:r>
    </w:p>
    <w:p w14:paraId="03C0B8B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mul bx</w:t>
      </w:r>
    </w:p>
    <w:p w14:paraId="137BCA0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x, ax</w:t>
      </w:r>
    </w:p>
    <w:p w14:paraId="0F03590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E7BF2A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x</w:t>
      </w:r>
    </w:p>
    <w:p w14:paraId="4418F3F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bx, y</w:t>
      </w:r>
    </w:p>
    <w:p w14:paraId="0C534762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sub ax, bx</w:t>
      </w:r>
    </w:p>
    <w:p w14:paraId="71E6447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9DE004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bx, 3</w:t>
      </w:r>
    </w:p>
    <w:p w14:paraId="44BD2BF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div bx</w:t>
      </w:r>
    </w:p>
    <w:p w14:paraId="284C4E7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z, ax</w:t>
      </w:r>
    </w:p>
    <w:p w14:paraId="126BEE4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19FC2C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4c00h</w:t>
      </w:r>
    </w:p>
    <w:p w14:paraId="78FF0DBF" w14:textId="77777777" w:rsidR="008A7E87" w:rsidRPr="00B6527A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6527A">
        <w:rPr>
          <w:rFonts w:ascii="Courier New" w:hAnsi="Courier New" w:cs="Courier New"/>
          <w:sz w:val="16"/>
          <w:szCs w:val="16"/>
          <w:lang w:val="en-US"/>
        </w:rPr>
        <w:t>int 21h</w:t>
      </w:r>
    </w:p>
    <w:p w14:paraId="6BBF5BF5" w14:textId="77777777" w:rsidR="008A7E87" w:rsidRPr="00B6527A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937888C" w14:textId="2737C4B6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6527A">
        <w:rPr>
          <w:rFonts w:ascii="Courier New" w:hAnsi="Courier New" w:cs="Courier New"/>
          <w:sz w:val="16"/>
          <w:szCs w:val="16"/>
          <w:lang w:val="en-US"/>
        </w:rPr>
        <w:t>end N</w:t>
      </w:r>
    </w:p>
    <w:p w14:paraId="17FCFACE" w14:textId="550FEC1C" w:rsidR="008A7E87" w:rsidRPr="00B6527A" w:rsidRDefault="008A7E87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B652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b/>
          <w:bCs/>
          <w:sz w:val="28"/>
          <w:szCs w:val="28"/>
        </w:rPr>
        <w:t>Вариант</w:t>
      </w:r>
      <w:r w:rsidRPr="00B652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5</w:t>
      </w:r>
    </w:p>
    <w:p w14:paraId="4DE32624" w14:textId="0A2792F9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.model tiny</w:t>
      </w:r>
    </w:p>
    <w:p w14:paraId="1E3B21C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.data</w:t>
      </w:r>
    </w:p>
    <w:p w14:paraId="25872DFE" w14:textId="5E7D5B61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x db 10110110b</w:t>
      </w:r>
    </w:p>
    <w:p w14:paraId="5E464822" w14:textId="2B3E222A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.code</w:t>
      </w:r>
    </w:p>
    <w:p w14:paraId="494A268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N:</w:t>
      </w:r>
    </w:p>
    <w:p w14:paraId="3CB5E622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cs</w:t>
      </w:r>
    </w:p>
    <w:p w14:paraId="294A8A4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ds</w:t>
      </w:r>
    </w:p>
    <w:p w14:paraId="2BA8B80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02A8379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ah, x</w:t>
      </w:r>
    </w:p>
    <w:p w14:paraId="0A694FE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bh, 10101111b</w:t>
      </w:r>
    </w:p>
    <w:p w14:paraId="0DB3FDBC" w14:textId="139B0BEB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and ah, bh</w:t>
      </w:r>
    </w:p>
    <w:p w14:paraId="3F2FEA28" w14:textId="4B887B61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x, ah                  </w:t>
      </w:r>
    </w:p>
    <w:p w14:paraId="2C36D16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lastRenderedPageBreak/>
        <w:t>;;;;;;;;;;;;;;;;;;;;</w:t>
      </w:r>
    </w:p>
    <w:p w14:paraId="4E0B4FB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4c00h</w:t>
      </w:r>
    </w:p>
    <w:p w14:paraId="22FD819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int 21h</w:t>
      </w:r>
    </w:p>
    <w:p w14:paraId="72611F1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F2E807C" w14:textId="12F3DAFB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end N</w:t>
      </w:r>
    </w:p>
    <w:p w14:paraId="1603F21C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06BE694" w14:textId="500EC8B2" w:rsidR="008A7E87" w:rsidRPr="00B6527A" w:rsidRDefault="008A7E87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B652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b/>
          <w:bCs/>
          <w:sz w:val="28"/>
          <w:szCs w:val="28"/>
        </w:rPr>
        <w:t>Вариант</w:t>
      </w:r>
      <w:r w:rsidRPr="00B652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6</w:t>
      </w:r>
    </w:p>
    <w:p w14:paraId="089BA65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.model tiny</w:t>
      </w:r>
    </w:p>
    <w:p w14:paraId="5648C133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028B5D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.data</w:t>
      </w:r>
    </w:p>
    <w:p w14:paraId="74D3E92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x db 10110110b</w:t>
      </w:r>
    </w:p>
    <w:p w14:paraId="00A4F31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30E4C2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.code</w:t>
      </w:r>
    </w:p>
    <w:p w14:paraId="668CB17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E7FF43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N:</w:t>
      </w:r>
    </w:p>
    <w:p w14:paraId="4DC9F79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cs</w:t>
      </w:r>
    </w:p>
    <w:p w14:paraId="582B57F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ds</w:t>
      </w:r>
    </w:p>
    <w:p w14:paraId="11DB1E0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1E1B2D2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ah, x</w:t>
      </w:r>
    </w:p>
    <w:p w14:paraId="13A0501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bh, 01000100b</w:t>
      </w:r>
    </w:p>
    <w:p w14:paraId="082D662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xor ah, bh</w:t>
      </w:r>
    </w:p>
    <w:p w14:paraId="50B50AA3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C65DD9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x, ah</w:t>
      </w:r>
    </w:p>
    <w:p w14:paraId="7AF2C38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E44959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382BC9D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4c00h</w:t>
      </w:r>
    </w:p>
    <w:p w14:paraId="02EB7DA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int 21h</w:t>
      </w:r>
    </w:p>
    <w:p w14:paraId="1F41024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B680740" w14:textId="331CA879" w:rsidR="00ED166C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end N</w:t>
      </w:r>
    </w:p>
    <w:sectPr w:rsidR="00ED166C" w:rsidRPr="008A7E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1462E"/>
    <w:multiLevelType w:val="hybridMultilevel"/>
    <w:tmpl w:val="DF00B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944"/>
    <w:rsid w:val="00085799"/>
    <w:rsid w:val="002B5DE1"/>
    <w:rsid w:val="00433005"/>
    <w:rsid w:val="00436746"/>
    <w:rsid w:val="006A2D73"/>
    <w:rsid w:val="007B4818"/>
    <w:rsid w:val="008A7E87"/>
    <w:rsid w:val="00A03944"/>
    <w:rsid w:val="00A527EE"/>
    <w:rsid w:val="00B6527A"/>
    <w:rsid w:val="00BE18DC"/>
    <w:rsid w:val="00D938DE"/>
    <w:rsid w:val="00ED166C"/>
    <w:rsid w:val="00ED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FEF1A"/>
  <w15:chartTrackingRefBased/>
  <w15:docId w15:val="{EFEF9C1C-1BC9-4A2C-B6B2-631B3264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5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7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Бусов</dc:creator>
  <cp:keywords/>
  <dc:description/>
  <cp:lastModifiedBy>Владислав Бусов</cp:lastModifiedBy>
  <cp:revision>12</cp:revision>
  <dcterms:created xsi:type="dcterms:W3CDTF">2024-11-14T13:07:00Z</dcterms:created>
  <dcterms:modified xsi:type="dcterms:W3CDTF">2025-04-09T10:17:00Z</dcterms:modified>
</cp:coreProperties>
</file>