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19F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89DFA3C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F958F7C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 xml:space="preserve">«Казанский национальный исследовательский технический университет им. А.Н. Туполева – КАИ» </w:t>
      </w:r>
    </w:p>
    <w:p w14:paraId="37AE7106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</w:t>
      </w:r>
      <w:r>
        <w:rPr>
          <w:rFonts w:ascii="Times New Roman" w:hAnsi="Times New Roman" w:cs="Times New Roman"/>
          <w:sz w:val="28"/>
          <w:szCs w:val="28"/>
        </w:rPr>
        <w:t>ии</w:t>
      </w:r>
    </w:p>
    <w:p w14:paraId="3A32B903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46F08D05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EC5FF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E7E8E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A1342" w14:textId="383158F0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8B1A69E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51B47E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53862F59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3408C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02530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F4C3F" w14:textId="77777777" w:rsidR="00E30B09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CF45D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767B4" w14:textId="77777777" w:rsidR="00E30B09" w:rsidRPr="00D938DE" w:rsidRDefault="00E30B09" w:rsidP="00E30B09">
      <w:pPr>
        <w:jc w:val="right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14:paraId="4D324F03" w14:textId="77777777" w:rsidR="00E30B09" w:rsidRPr="00D938DE" w:rsidRDefault="00E30B09" w:rsidP="00E30B09">
      <w:pPr>
        <w:jc w:val="right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Студент гр.43</w:t>
      </w:r>
      <w:r>
        <w:rPr>
          <w:rFonts w:ascii="Times New Roman" w:hAnsi="Times New Roman" w:cs="Times New Roman"/>
          <w:sz w:val="28"/>
          <w:szCs w:val="28"/>
        </w:rPr>
        <w:t>38</w:t>
      </w:r>
    </w:p>
    <w:p w14:paraId="1E0E1237" w14:textId="77777777" w:rsidR="00E30B09" w:rsidRPr="00D938DE" w:rsidRDefault="00E30B09" w:rsidP="00E30B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1CDD7F94" w14:textId="77777777" w:rsidR="00E30B09" w:rsidRPr="00D938DE" w:rsidRDefault="00E30B09" w:rsidP="00E30B09">
      <w:pPr>
        <w:jc w:val="right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Принял</w:t>
      </w:r>
    </w:p>
    <w:p w14:paraId="7874220F" w14:textId="77777777" w:rsidR="00E30B09" w:rsidRPr="00D938DE" w:rsidRDefault="00E30B09" w:rsidP="00E30B09">
      <w:pPr>
        <w:jc w:val="right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Преподаватель Григорьева В.В.</w:t>
      </w:r>
    </w:p>
    <w:p w14:paraId="1A4B9CBA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84809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07183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F8C2C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16F2B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28FC7" w14:textId="77777777" w:rsidR="00E30B09" w:rsidRPr="00D938DE" w:rsidRDefault="00E30B09" w:rsidP="00E30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Казань 2024</w:t>
      </w:r>
    </w:p>
    <w:p w14:paraId="48227FE3" w14:textId="77777777" w:rsidR="00E30B09" w:rsidRPr="00D938DE" w:rsidRDefault="00E30B09" w:rsidP="00E30B0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38DE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работы.</w:t>
      </w:r>
    </w:p>
    <w:p w14:paraId="6E9102F3" w14:textId="77777777" w:rsidR="00E30B09" w:rsidRDefault="00E30B09" w:rsidP="00E30B0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938DE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C2B1C2A" w14:textId="77777777" w:rsidR="00E30B09" w:rsidRDefault="00E30B09" w:rsidP="00E30B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sz w:val="28"/>
          <w:szCs w:val="28"/>
        </w:rPr>
        <w:t>вставляется задание на лабораторную работу, соответствующее индивидуальному, выданному преподавателем, варианту студента.</w:t>
      </w:r>
    </w:p>
    <w:p w14:paraId="540AC1EC" w14:textId="246324FC" w:rsidR="00E30B09" w:rsidRDefault="00E30B09" w:rsidP="00E30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38DE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366A0D" w14:textId="688F55C1" w:rsidR="00E30B09" w:rsidRPr="00E30B09" w:rsidRDefault="00E30B09" w:rsidP="00E30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5ED970" w14:textId="77777777" w:rsidR="00E30B09" w:rsidRDefault="00E30B09" w:rsidP="00E30B0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7E87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программы</w:t>
      </w:r>
    </w:p>
    <w:p w14:paraId="75C8A169" w14:textId="77777777" w:rsidR="00E30B09" w:rsidRPr="008A7E87" w:rsidRDefault="00E30B09" w:rsidP="00E30B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 Вариант 5</w:t>
      </w:r>
    </w:p>
    <w:p w14:paraId="2CE51F93" w14:textId="77777777" w:rsidR="00E30B09" w:rsidRPr="00E30B09" w:rsidRDefault="00E30B09" w:rsidP="00E30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E30B09">
        <w:rPr>
          <w:rFonts w:ascii="Courier New" w:hAnsi="Courier New" w:cs="Courier New"/>
          <w:sz w:val="16"/>
          <w:szCs w:val="16"/>
        </w:rPr>
        <w:t>.</w:t>
      </w:r>
      <w:r w:rsidRPr="008A7E87">
        <w:rPr>
          <w:rFonts w:ascii="Courier New" w:hAnsi="Courier New" w:cs="Courier New"/>
          <w:sz w:val="16"/>
          <w:szCs w:val="16"/>
          <w:lang w:val="en-US"/>
        </w:rPr>
        <w:t>model</w:t>
      </w:r>
      <w:r w:rsidRPr="00E30B09">
        <w:rPr>
          <w:rFonts w:ascii="Courier New" w:hAnsi="Courier New" w:cs="Courier New"/>
          <w:sz w:val="16"/>
          <w:szCs w:val="16"/>
        </w:rPr>
        <w:t xml:space="preserve"> </w:t>
      </w:r>
      <w:r w:rsidRPr="008A7E87">
        <w:rPr>
          <w:rFonts w:ascii="Courier New" w:hAnsi="Courier New" w:cs="Courier New"/>
          <w:sz w:val="16"/>
          <w:szCs w:val="16"/>
          <w:lang w:val="en-US"/>
        </w:rPr>
        <w:t>tiny</w:t>
      </w:r>
    </w:p>
    <w:p w14:paraId="6CF90991" w14:textId="77777777" w:rsidR="00E30B09" w:rsidRPr="00E30B09" w:rsidRDefault="00E30B09" w:rsidP="00E30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</w:rPr>
      </w:pPr>
    </w:p>
    <w:p w14:paraId="28F0DE3D" w14:textId="77777777" w:rsidR="00E30B09" w:rsidRPr="008A7E87" w:rsidRDefault="00E30B09" w:rsidP="00E30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A7E87">
        <w:rPr>
          <w:rFonts w:ascii="Courier New" w:hAnsi="Courier New" w:cs="Courier New"/>
          <w:sz w:val="16"/>
          <w:szCs w:val="16"/>
          <w:lang w:val="en-US"/>
        </w:rPr>
        <w:t>.data</w:t>
      </w:r>
    </w:p>
    <w:p w14:paraId="3B8A86A1" w14:textId="77777777" w:rsidR="00E30B09" w:rsidRPr="008A7E87" w:rsidRDefault="00E30B09" w:rsidP="00E30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A7E87">
        <w:rPr>
          <w:rFonts w:ascii="Courier New" w:hAnsi="Courier New" w:cs="Courier New"/>
          <w:sz w:val="16"/>
          <w:szCs w:val="16"/>
          <w:lang w:val="en-US"/>
        </w:rPr>
        <w:t xml:space="preserve">    x </w:t>
      </w:r>
      <w:proofErr w:type="spellStart"/>
      <w:r w:rsidRPr="008A7E87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8A7E87">
        <w:rPr>
          <w:rFonts w:ascii="Courier New" w:hAnsi="Courier New" w:cs="Courier New"/>
          <w:sz w:val="16"/>
          <w:szCs w:val="16"/>
          <w:lang w:val="en-US"/>
        </w:rPr>
        <w:t xml:space="preserve"> 13</w:t>
      </w:r>
    </w:p>
    <w:p w14:paraId="470A6203" w14:textId="77777777" w:rsidR="00E30B09" w:rsidRPr="00E30B09" w:rsidRDefault="00E30B09" w:rsidP="00E30B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30B09" w:rsidRPr="00E30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A6"/>
    <w:rsid w:val="003C5682"/>
    <w:rsid w:val="007B5CA6"/>
    <w:rsid w:val="00E3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4147"/>
  <w15:chartTrackingRefBased/>
  <w15:docId w15:val="{458A23FB-830C-48CE-9B14-5315B658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2025-04-08T18:35:00Z</dcterms:created>
  <dcterms:modified xsi:type="dcterms:W3CDTF">2025-04-08T18:36:00Z</dcterms:modified>
</cp:coreProperties>
</file>