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19F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9DFA3C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F958F7C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 xml:space="preserve">«Казанский национальный исследовательский технический университет им. А.Н. Туполева – КАИ» </w:t>
      </w:r>
    </w:p>
    <w:p w14:paraId="37AE7106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</w:t>
      </w:r>
      <w:r>
        <w:rPr>
          <w:rFonts w:ascii="Times New Roman" w:hAnsi="Times New Roman" w:cs="Times New Roman"/>
          <w:sz w:val="28"/>
          <w:szCs w:val="28"/>
        </w:rPr>
        <w:t>ии</w:t>
      </w:r>
    </w:p>
    <w:p w14:paraId="3A32B903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6F08D05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EC5FF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E7E8E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A1342" w14:textId="383158F0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8B1A69E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51B47E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53862F59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3408C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02530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F4C3F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CF45D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767B4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4D324F03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Студент гр.43</w:t>
      </w:r>
      <w:r>
        <w:rPr>
          <w:rFonts w:ascii="Times New Roman" w:hAnsi="Times New Roman" w:cs="Times New Roman"/>
          <w:sz w:val="28"/>
          <w:szCs w:val="28"/>
        </w:rPr>
        <w:t>38</w:t>
      </w:r>
    </w:p>
    <w:p w14:paraId="1E0E1237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1CDD7F94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Принял</w:t>
      </w:r>
    </w:p>
    <w:p w14:paraId="7874220F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Преподаватель Григорьева В.В.</w:t>
      </w:r>
    </w:p>
    <w:p w14:paraId="1A4B9CBA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84809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07183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F8C2C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16F2B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28FC7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Казань 2024</w:t>
      </w:r>
    </w:p>
    <w:p w14:paraId="48227FE3" w14:textId="77777777" w:rsidR="00E30B09" w:rsidRPr="00D938DE" w:rsidRDefault="00E30B09" w:rsidP="00E30B0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38DE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работы.</w:t>
      </w:r>
    </w:p>
    <w:p w14:paraId="6E9102F3" w14:textId="77777777" w:rsidR="00E30B09" w:rsidRDefault="00E30B09" w:rsidP="00E30B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38DE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2B1C2A" w14:textId="77777777" w:rsidR="00E30B09" w:rsidRDefault="00E30B09" w:rsidP="00E30B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вставляется задание на лабораторную работу, соответствующее индивидуальному, выданному преподавателем, варианту студента.</w:t>
      </w:r>
    </w:p>
    <w:p w14:paraId="5E366A0D" w14:textId="19FC3BE1" w:rsidR="00E30B09" w:rsidRDefault="00E30B09" w:rsidP="00A81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1E0CE" w14:textId="09A0F8C4" w:rsidR="00A81570" w:rsidRDefault="00A81570" w:rsidP="00A81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ECB4BB" wp14:editId="70410670">
            <wp:extent cx="5940425" cy="3180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743" w14:textId="6B26FD2D" w:rsidR="00A81570" w:rsidRDefault="00A81570" w:rsidP="00A815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 – Задание №1, вариант №3</w:t>
      </w:r>
    </w:p>
    <w:p w14:paraId="7367C87B" w14:textId="39577CE5" w:rsidR="00E136AA" w:rsidRDefault="00E136AA" w:rsidP="00A815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228904" wp14:editId="1C7A6C04">
            <wp:extent cx="5317067" cy="2860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392" cy="28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0C5" w14:textId="3767A8E3" w:rsidR="00E136AA" w:rsidRDefault="00E136AA" w:rsidP="00A815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Задание №2, вариант №4</w:t>
      </w:r>
    </w:p>
    <w:p w14:paraId="1EC6EB1A" w14:textId="6ED26C4A" w:rsidR="00D22889" w:rsidRDefault="005A3055" w:rsidP="00A815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D18603" wp14:editId="36C997D4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4FA4" w14:textId="1189A5CF" w:rsidR="005A3055" w:rsidRPr="005A3055" w:rsidRDefault="005A3055" w:rsidP="00A815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Задание №2, вариант №19</w:t>
      </w:r>
    </w:p>
    <w:p w14:paraId="745ED970" w14:textId="77777777" w:rsidR="00E30B09" w:rsidRDefault="00E30B09" w:rsidP="00E30B0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7E87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75C8A169" w14:textId="77777777" w:rsidR="00E30B09" w:rsidRPr="008A7E87" w:rsidRDefault="00E30B09" w:rsidP="00E30B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 Вариант 5</w:t>
      </w:r>
    </w:p>
    <w:p w14:paraId="2CE51F93" w14:textId="77777777" w:rsidR="00E30B09" w:rsidRPr="00A81570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81570">
        <w:rPr>
          <w:rFonts w:ascii="Courier New" w:hAnsi="Courier New" w:cs="Courier New"/>
          <w:sz w:val="16"/>
          <w:szCs w:val="16"/>
          <w:lang w:val="en-US"/>
        </w:rPr>
        <w:t>.</w:t>
      </w:r>
      <w:r w:rsidRPr="008A7E87">
        <w:rPr>
          <w:rFonts w:ascii="Courier New" w:hAnsi="Courier New" w:cs="Courier New"/>
          <w:sz w:val="16"/>
          <w:szCs w:val="16"/>
          <w:lang w:val="en-US"/>
        </w:rPr>
        <w:t>model</w:t>
      </w:r>
      <w:r w:rsidRPr="00A8157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A7E87">
        <w:rPr>
          <w:rFonts w:ascii="Courier New" w:hAnsi="Courier New" w:cs="Courier New"/>
          <w:sz w:val="16"/>
          <w:szCs w:val="16"/>
          <w:lang w:val="en-US"/>
        </w:rPr>
        <w:t>tiny</w:t>
      </w:r>
    </w:p>
    <w:p w14:paraId="6CF90991" w14:textId="77777777" w:rsidR="00E30B09" w:rsidRPr="00A81570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F0DE3D" w14:textId="77777777" w:rsidR="00E30B09" w:rsidRPr="008A7E87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A7E87">
        <w:rPr>
          <w:rFonts w:ascii="Courier New" w:hAnsi="Courier New" w:cs="Courier New"/>
          <w:sz w:val="16"/>
          <w:szCs w:val="16"/>
          <w:lang w:val="en-US"/>
        </w:rPr>
        <w:t>.data</w:t>
      </w:r>
    </w:p>
    <w:p w14:paraId="3B8A86A1" w14:textId="77777777" w:rsidR="00E30B09" w:rsidRPr="008A7E87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A7E87">
        <w:rPr>
          <w:rFonts w:ascii="Courier New" w:hAnsi="Courier New" w:cs="Courier New"/>
          <w:sz w:val="16"/>
          <w:szCs w:val="16"/>
          <w:lang w:val="en-US"/>
        </w:rPr>
        <w:t xml:space="preserve">    x dw 13</w:t>
      </w:r>
    </w:p>
    <w:p w14:paraId="470A6203" w14:textId="77777777" w:rsidR="00E30B09" w:rsidRPr="00A81570" w:rsidRDefault="00E30B09" w:rsidP="00E30B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E30B09" w:rsidRPr="00A8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A6"/>
    <w:rsid w:val="003C5682"/>
    <w:rsid w:val="005A3055"/>
    <w:rsid w:val="007B5CA6"/>
    <w:rsid w:val="00A81570"/>
    <w:rsid w:val="00D22889"/>
    <w:rsid w:val="00E136AA"/>
    <w:rsid w:val="00E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4147"/>
  <w15:chartTrackingRefBased/>
  <w15:docId w15:val="{458A23FB-830C-48CE-9B14-5315B658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6</cp:revision>
  <dcterms:created xsi:type="dcterms:W3CDTF">2025-04-08T18:35:00Z</dcterms:created>
  <dcterms:modified xsi:type="dcterms:W3CDTF">2025-04-09T11:02:00Z</dcterms:modified>
</cp:coreProperties>
</file>