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67D0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56F7F77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179B719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5571FCC4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10FADE5F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03319CF6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215F308F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5BD6915A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51930B67" w14:textId="77777777" w:rsidR="000E34F0" w:rsidRDefault="000E34F0" w:rsidP="000E34F0">
      <w:pPr>
        <w:pStyle w:val="a3"/>
        <w:spacing w:before="57" w:after="227"/>
        <w:jc w:val="center"/>
      </w:pPr>
      <w:r>
        <w:rPr>
          <w:color w:val="000000"/>
          <w:sz w:val="28"/>
          <w:szCs w:val="28"/>
        </w:rPr>
        <w:t>ЛАБОРАТОРНАЯ РАБОТА №2</w:t>
      </w:r>
    </w:p>
    <w:p w14:paraId="112942DE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76F6E6F5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Поддержка и тестирование программных модулей </w:t>
      </w:r>
    </w:p>
    <w:p w14:paraId="79073A90" w14:textId="77777777" w:rsidR="000E34F0" w:rsidRDefault="000E34F0" w:rsidP="000E34F0">
      <w:pPr>
        <w:pStyle w:val="1"/>
        <w:spacing w:before="57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«Интеграционное тестирование»</w:t>
      </w:r>
    </w:p>
    <w:p w14:paraId="255EA65E" w14:textId="77777777" w:rsidR="000E34F0" w:rsidRDefault="000E34F0" w:rsidP="000E34F0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3B2127F6" w14:textId="77777777" w:rsidR="000E34F0" w:rsidRDefault="000E34F0" w:rsidP="000E34F0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0206CA9C" w14:textId="77777777" w:rsidR="000E34F0" w:rsidRDefault="000E34F0" w:rsidP="000E34F0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599765AA" w14:textId="77777777" w:rsidR="000E34F0" w:rsidRDefault="000E34F0" w:rsidP="000E34F0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2023FDEF" w14:textId="77777777" w:rsidR="000E34F0" w:rsidRDefault="000E34F0" w:rsidP="000E34F0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гр.4338</w:t>
      </w:r>
    </w:p>
    <w:p w14:paraId="1FD175C5" w14:textId="293CA429" w:rsidR="000E34F0" w:rsidRDefault="000E34F0" w:rsidP="000E34F0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419FC608" w14:textId="77777777" w:rsidR="000E34F0" w:rsidRDefault="000E34F0" w:rsidP="000E34F0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297CF4FA" w14:textId="77777777" w:rsidR="000E34F0" w:rsidRDefault="000E34F0" w:rsidP="000E34F0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</w:t>
      </w:r>
    </w:p>
    <w:p w14:paraId="39CEED04" w14:textId="77777777" w:rsidR="000E34F0" w:rsidRDefault="000E34F0" w:rsidP="000E34F0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Максимов Р. С.</w:t>
      </w:r>
    </w:p>
    <w:p w14:paraId="52679642" w14:textId="77777777" w:rsidR="000E34F0" w:rsidRDefault="000E34F0" w:rsidP="000E34F0">
      <w:pPr>
        <w:pStyle w:val="a3"/>
        <w:spacing w:before="57" w:after="227"/>
        <w:rPr>
          <w:color w:val="000000"/>
          <w:sz w:val="28"/>
          <w:szCs w:val="28"/>
        </w:rPr>
      </w:pPr>
    </w:p>
    <w:p w14:paraId="6AFC39B7" w14:textId="77777777" w:rsidR="000E34F0" w:rsidRDefault="000E34F0" w:rsidP="000E34F0">
      <w:pPr>
        <w:pStyle w:val="a3"/>
        <w:spacing w:before="57" w:after="227"/>
        <w:rPr>
          <w:color w:val="000000"/>
          <w:sz w:val="28"/>
          <w:szCs w:val="28"/>
        </w:rPr>
      </w:pPr>
    </w:p>
    <w:p w14:paraId="693F1637" w14:textId="77777777" w:rsidR="000E34F0" w:rsidRDefault="000E34F0" w:rsidP="000E34F0">
      <w:pPr>
        <w:pStyle w:val="a3"/>
        <w:spacing w:before="57" w:after="227"/>
        <w:rPr>
          <w:color w:val="000000"/>
          <w:sz w:val="28"/>
          <w:szCs w:val="28"/>
        </w:rPr>
      </w:pPr>
    </w:p>
    <w:p w14:paraId="34443C2F" w14:textId="77777777" w:rsidR="000E34F0" w:rsidRDefault="000E34F0" w:rsidP="000E34F0">
      <w:pPr>
        <w:spacing w:before="57" w:after="227"/>
        <w:jc w:val="center"/>
        <w:rPr>
          <w:color w:val="000000"/>
        </w:rPr>
      </w:pPr>
      <w:r>
        <w:rPr>
          <w:color w:val="000000"/>
        </w:rPr>
        <w:t>Казань 2025</w:t>
      </w:r>
    </w:p>
    <w:p w14:paraId="38C5A8BF" w14:textId="77777777" w:rsidR="000E34F0" w:rsidRDefault="000E34F0" w:rsidP="000E34F0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11E780C8" w14:textId="77777777" w:rsidR="000E34F0" w:rsidRDefault="000E34F0" w:rsidP="000E34F0">
      <w:pPr>
        <w:spacing w:after="0" w:line="360" w:lineRule="auto"/>
        <w:ind w:firstLine="709"/>
        <w:jc w:val="both"/>
      </w:pPr>
      <w:r>
        <w:t>Изучить возможность создания автоматических тестов, для модульного тестирования.</w:t>
      </w:r>
    </w:p>
    <w:p w14:paraId="79442084" w14:textId="77777777" w:rsidR="000E34F0" w:rsidRDefault="000E34F0" w:rsidP="000E34F0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на лабораторную работу</w:t>
      </w:r>
    </w:p>
    <w:p w14:paraId="45A05A12" w14:textId="77777777" w:rsidR="000E34F0" w:rsidRDefault="000E34F0" w:rsidP="000E34F0">
      <w:pPr>
        <w:spacing w:after="0" w:line="360" w:lineRule="auto"/>
        <w:ind w:firstLine="709"/>
        <w:jc w:val="both"/>
      </w:pPr>
      <w:r>
        <w:t>1. Разработать программу, содержащую графический интерфейс для работы с тремя модулями.</w:t>
      </w:r>
    </w:p>
    <w:p w14:paraId="33AC3098" w14:textId="77777777" w:rsidR="000E34F0" w:rsidRDefault="000E34F0" w:rsidP="000E34F0">
      <w:pPr>
        <w:spacing w:after="0" w:line="360" w:lineRule="auto"/>
        <w:ind w:firstLine="709"/>
        <w:jc w:val="both"/>
      </w:pPr>
      <w:r>
        <w:t>2. В каждом модуле должен находиться один метод сортировки числовой последовательности (массива).</w:t>
      </w:r>
    </w:p>
    <w:p w14:paraId="6FD0F8B4" w14:textId="77777777" w:rsidR="000E34F0" w:rsidRDefault="000E34F0" w:rsidP="000E34F0">
      <w:pPr>
        <w:spacing w:after="0" w:line="360" w:lineRule="auto"/>
        <w:ind w:firstLine="709"/>
        <w:jc w:val="both"/>
      </w:pPr>
      <w:r>
        <w:t>3. Выполнить интеграционное тестирование.</w:t>
      </w:r>
    </w:p>
    <w:p w14:paraId="3EE20827" w14:textId="77777777" w:rsidR="000E34F0" w:rsidRDefault="000E34F0" w:rsidP="000E34F0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выполнения лабораторной работы</w:t>
      </w:r>
    </w:p>
    <w:p w14:paraId="005F9644" w14:textId="77777777" w:rsidR="000E34F0" w:rsidRDefault="000E34F0" w:rsidP="000E34F0">
      <w:pPr>
        <w:spacing w:after="0" w:line="360" w:lineRule="auto"/>
        <w:ind w:firstLine="708"/>
        <w:jc w:val="both"/>
      </w:pPr>
      <w:r>
        <w:t>Была разработана программа, сортирующая массив разными видами сортировки. На рисунке 1 демонстрация работы приложения, сортирующего методами пузырьковой сортировки, быстрой сортировкой и шелла.</w:t>
      </w:r>
    </w:p>
    <w:p w14:paraId="7C81C070" w14:textId="77777777" w:rsidR="000E34F0" w:rsidRDefault="000E34F0" w:rsidP="000E34F0">
      <w:pPr>
        <w:shd w:val="clear" w:color="auto" w:fill="FFFFFF"/>
        <w:spacing w:after="150" w:line="36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8D3262B" wp14:editId="676C1962">
            <wp:extent cx="5940425" cy="3121660"/>
            <wp:effectExtent l="19050" t="19050" r="2222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07CAE" w14:textId="77777777" w:rsidR="000E34F0" w:rsidRDefault="000E34F0" w:rsidP="000E34F0">
      <w:pPr>
        <w:shd w:val="clear" w:color="auto" w:fill="FFFFFF"/>
        <w:spacing w:after="150" w:line="36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Рисунок 1 – интерфейс разработанной программы</w:t>
      </w:r>
    </w:p>
    <w:p w14:paraId="2B7BD995" w14:textId="77777777" w:rsidR="000E34F0" w:rsidRDefault="000E34F0" w:rsidP="000E34F0">
      <w:pPr>
        <w:shd w:val="clear" w:color="auto" w:fill="FFFFFF"/>
        <w:spacing w:after="150" w:line="360" w:lineRule="auto"/>
        <w:jc w:val="center"/>
        <w:rPr>
          <w:rFonts w:eastAsia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916B5AB" wp14:editId="37443EA2">
            <wp:extent cx="5940425" cy="3121660"/>
            <wp:effectExtent l="19050" t="19050" r="2222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6EFB6" w14:textId="77777777" w:rsidR="000E34F0" w:rsidRDefault="000E34F0" w:rsidP="000E34F0">
      <w:pPr>
        <w:shd w:val="clear" w:color="auto" w:fill="FFFFFF"/>
        <w:spacing w:after="150" w:line="36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Рисунок 2 – Сортировка методом пузырька</w:t>
      </w:r>
    </w:p>
    <w:p w14:paraId="2736F701" w14:textId="77777777" w:rsidR="000E34F0" w:rsidRDefault="000E34F0" w:rsidP="000E34F0">
      <w:pPr>
        <w:shd w:val="clear" w:color="auto" w:fill="FFFFFF"/>
        <w:spacing w:after="150" w:line="360" w:lineRule="auto"/>
        <w:jc w:val="center"/>
        <w:rPr>
          <w:rFonts w:eastAsia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0239AB4" wp14:editId="00F2BAAB">
            <wp:extent cx="5940425" cy="3121660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EABB2" w14:textId="77777777" w:rsidR="000E34F0" w:rsidRDefault="000E34F0" w:rsidP="000E34F0">
      <w:pPr>
        <w:shd w:val="clear" w:color="auto" w:fill="FFFFFF"/>
        <w:spacing w:after="150" w:line="36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Рисунок 3 – Сортировка методом Шелла</w:t>
      </w:r>
    </w:p>
    <w:p w14:paraId="01FD8656" w14:textId="77777777" w:rsidR="000E34F0" w:rsidRDefault="000E34F0" w:rsidP="000E34F0">
      <w:pPr>
        <w:shd w:val="clear" w:color="auto" w:fill="FFFFFF"/>
        <w:spacing w:after="150" w:line="360" w:lineRule="auto"/>
        <w:jc w:val="center"/>
        <w:rPr>
          <w:rFonts w:eastAsia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AEFEC56" wp14:editId="614AA49D">
            <wp:extent cx="5940425" cy="3121660"/>
            <wp:effectExtent l="19050" t="19050" r="2222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74D56" w14:textId="77777777" w:rsidR="000E34F0" w:rsidRDefault="000E34F0" w:rsidP="000E34F0">
      <w:pPr>
        <w:shd w:val="clear" w:color="auto" w:fill="FFFFFF"/>
        <w:spacing w:after="150" w:line="36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Рисунок 4 – Сортировка методом выбора</w:t>
      </w:r>
    </w:p>
    <w:p w14:paraId="76FEC0A3" w14:textId="77777777" w:rsidR="000E34F0" w:rsidRDefault="000E34F0" w:rsidP="000E34F0">
      <w:pPr>
        <w:shd w:val="clear" w:color="auto" w:fill="FFFFFF"/>
        <w:spacing w:after="150" w:line="36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79A0CB5" wp14:editId="3BE61DEC">
            <wp:extent cx="5940425" cy="258889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B31F6" w14:textId="26313536" w:rsidR="000E34F0" w:rsidRDefault="000E34F0" w:rsidP="000E34F0">
      <w:pPr>
        <w:spacing w:after="0" w:line="360" w:lineRule="auto"/>
        <w:jc w:val="center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Рисунок 5 – Результат </w:t>
      </w:r>
      <w:r>
        <w:rPr>
          <w:rFonts w:eastAsia="Times New Roman"/>
          <w:color w:val="000000"/>
          <w:sz w:val="24"/>
          <w:szCs w:val="24"/>
          <w:lang w:val="en-US" w:eastAsia="ru-RU"/>
        </w:rPr>
        <w:t>unit</w:t>
      </w:r>
      <w:r>
        <w:rPr>
          <w:rFonts w:eastAsia="Times New Roman"/>
          <w:color w:val="000000"/>
          <w:sz w:val="24"/>
          <w:szCs w:val="24"/>
          <w:lang w:eastAsia="ru-RU"/>
        </w:rPr>
        <w:t>-тестирования</w:t>
      </w:r>
    </w:p>
    <w:p w14:paraId="64C4A10A" w14:textId="30E9A475" w:rsidR="000E34F0" w:rsidRPr="000E34F0" w:rsidRDefault="000E34F0" w:rsidP="000E34F0">
      <w:pPr>
        <w:spacing w:after="0" w:line="360" w:lineRule="auto"/>
        <w:ind w:firstLine="708"/>
        <w:jc w:val="both"/>
      </w:pPr>
      <w:r>
        <w:t xml:space="preserve">После того как программа была разработана, необходимо провести интеграционное тестирование. Были созданы 3 теста проверяющие каждый из методов сортировок. В модули подается неотсортированный массив, состоящий из произвольных значений, проходит через модуль и </w:t>
      </w:r>
      <w:r>
        <w:rPr>
          <w:szCs w:val="24"/>
        </w:rPr>
        <w:t>проверяет, возвращает ли он ожидаемое значение.</w:t>
      </w:r>
    </w:p>
    <w:p w14:paraId="6662E48E" w14:textId="0E56E0EB" w:rsidR="000E34F0" w:rsidRDefault="000E34F0" w:rsidP="000E34F0">
      <w:pPr>
        <w:spacing w:after="0" w:line="360" w:lineRule="auto"/>
        <w:jc w:val="center"/>
        <w:rPr>
          <w:sz w:val="24"/>
          <w:szCs w:val="24"/>
        </w:rPr>
      </w:pPr>
    </w:p>
    <w:p w14:paraId="35FF44A1" w14:textId="77777777" w:rsidR="000E34F0" w:rsidRPr="000E34F0" w:rsidRDefault="000E34F0" w:rsidP="000E34F0">
      <w:pPr>
        <w:spacing w:after="0" w:line="360" w:lineRule="auto"/>
        <w:jc w:val="center"/>
        <w:rPr>
          <w:sz w:val="24"/>
          <w:szCs w:val="24"/>
        </w:rPr>
      </w:pPr>
    </w:p>
    <w:p w14:paraId="7AE71950" w14:textId="77777777" w:rsidR="000E34F0" w:rsidRDefault="000E34F0" w:rsidP="000E34F0">
      <w:pPr>
        <w:spacing w:after="0" w:line="360" w:lineRule="auto"/>
        <w:jc w:val="center"/>
        <w:rPr>
          <w:sz w:val="24"/>
          <w:szCs w:val="24"/>
        </w:rPr>
      </w:pPr>
    </w:p>
    <w:p w14:paraId="0EC30A53" w14:textId="77777777" w:rsidR="000E34F0" w:rsidRDefault="000E34F0" w:rsidP="000E34F0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Листинг</w:t>
      </w:r>
    </w:p>
    <w:p w14:paraId="18A5F135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using WpfApp2;</w:t>
      </w:r>
    </w:p>
    <w:p w14:paraId="31233926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F5437CE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namespace TestProject1</w:t>
      </w:r>
    </w:p>
    <w:p w14:paraId="4CED9AE0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14:paraId="525B5053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[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TestClass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]</w:t>
      </w:r>
    </w:p>
    <w:p w14:paraId="14256EE6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class UnitTest1</w:t>
      </w:r>
    </w:p>
    <w:p w14:paraId="7B1C32DC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14:paraId="03D822CD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[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TestMethod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]</w:t>
      </w:r>
    </w:p>
    <w:p w14:paraId="15BBD623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ShellTest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6212B103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021DB80E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unsorted_array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NumGenerator.Generate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(20);</w:t>
      </w:r>
    </w:p>
    <w:p w14:paraId="492A9D25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</w:t>
      </w:r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array.Sort</w:t>
      </w:r>
      <w:proofErr w:type="spellEnd"/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02DB66CB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expected =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unsorted_array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60335C4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43266A4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ShellSort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sorter = new </w:t>
      </w:r>
      <w:proofErr w:type="spellStart"/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ShellSort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C98622B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List&lt;int&gt; actual = </w:t>
      </w:r>
      <w:proofErr w:type="spellStart"/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sorter.sort</w:t>
      </w:r>
      <w:proofErr w:type="spellEnd"/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unsorted_array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CFAD520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DCF0DBB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CollectionAssert.AreEqual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(expected, actual);</w:t>
      </w:r>
    </w:p>
    <w:p w14:paraId="1B4EA85C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339D9AB4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44B798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[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TestMethod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]</w:t>
      </w:r>
    </w:p>
    <w:p w14:paraId="274411A5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SwapTest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7965AF18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4CFB28D9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unsorted_array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NumGenerator.Generate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(20);</w:t>
      </w:r>
    </w:p>
    <w:p w14:paraId="5A5AF3DB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</w:t>
      </w:r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array.Sort</w:t>
      </w:r>
      <w:proofErr w:type="spellEnd"/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6E4A0F64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expected =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unsorted_array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A3D72AE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26540B9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SwapSort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sorter = new </w:t>
      </w:r>
      <w:proofErr w:type="spellStart"/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SwapSort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170C5EF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actual = </w:t>
      </w:r>
      <w:proofErr w:type="spellStart"/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sorter.sort</w:t>
      </w:r>
      <w:proofErr w:type="spellEnd"/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unsorted_array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E663BA9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30BBA6E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CollectionAssert.AreEqual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(expected, actual);</w:t>
      </w:r>
    </w:p>
    <w:p w14:paraId="53FBE780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01ECF5AA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993E44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[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TestMethod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]</w:t>
      </w:r>
    </w:p>
    <w:p w14:paraId="63F6A9CB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ViborTest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08DCC1AB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17FE6656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unsorted_array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NumGenerator.Generate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(20);</w:t>
      </w:r>
    </w:p>
    <w:p w14:paraId="15A8A0F9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</w:t>
      </w:r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array.Sort</w:t>
      </w:r>
      <w:proofErr w:type="spellEnd"/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01343EFC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expected =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NumGenerator.Generate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(20);</w:t>
      </w:r>
    </w:p>
    <w:p w14:paraId="4C610ACF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1E8890F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ViborSort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sorter = new </w:t>
      </w:r>
      <w:proofErr w:type="spellStart"/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ViborSort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0DECBEF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actual = </w:t>
      </w:r>
      <w:proofErr w:type="spellStart"/>
      <w:proofErr w:type="gram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sorter.sort</w:t>
      </w:r>
      <w:proofErr w:type="spellEnd"/>
      <w:proofErr w:type="gram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unsorted_array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E424E3D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0C05FC3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E34F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</w:rPr>
        <w:t>CollectionAssert.AreEqual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</w:rPr>
        <w:t>expected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0E34F0">
        <w:rPr>
          <w:rFonts w:ascii="Courier New" w:hAnsi="Courier New" w:cs="Courier New"/>
          <w:color w:val="000000"/>
          <w:sz w:val="16"/>
          <w:szCs w:val="16"/>
        </w:rPr>
        <w:t>actual</w:t>
      </w:r>
      <w:proofErr w:type="spellEnd"/>
      <w:r w:rsidRPr="000E34F0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F26A15E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E34F0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180971B6" w14:textId="77777777" w:rsidR="000E34F0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E34F0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2AA7FABC" w14:textId="3D5C0F6F" w:rsidR="006621CA" w:rsidRPr="000E34F0" w:rsidRDefault="000E34F0" w:rsidP="000E3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6"/>
          <w:szCs w:val="16"/>
        </w:rPr>
      </w:pPr>
      <w:r w:rsidRPr="000E34F0"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6621CA" w:rsidRPr="000E3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F0"/>
    <w:rsid w:val="000E34F0"/>
    <w:rsid w:val="006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78C2"/>
  <w15:chartTrackingRefBased/>
  <w15:docId w15:val="{80237F17-E45B-4F0C-94AD-2C21C95B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4F0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0E34F0"/>
    <w:pPr>
      <w:keepNext/>
      <w:keepLines/>
      <w:spacing w:before="240" w:after="0" w:line="252" w:lineRule="auto"/>
      <w:outlineLvl w:val="0"/>
    </w:pPr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34F0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semiHidden/>
    <w:unhideWhenUsed/>
    <w:qFormat/>
    <w:rsid w:val="000E34F0"/>
    <w:pPr>
      <w:spacing w:before="280" w:after="280" w:line="240" w:lineRule="auto"/>
    </w:pPr>
    <w:rPr>
      <w:rFonts w:eastAsia="Times New Roman"/>
      <w:kern w:val="2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2025-02-27T09:21:00Z</dcterms:created>
  <dcterms:modified xsi:type="dcterms:W3CDTF">2025-02-27T09:24:00Z</dcterms:modified>
</cp:coreProperties>
</file>