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DA04" w14:textId="171E9686" w:rsidR="00E0161A" w:rsidRDefault="00E832E3">
      <w:pPr>
        <w:spacing w:line="400" w:lineRule="exact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一、单选题</w:t>
      </w:r>
      <w:r w:rsidR="0058347A">
        <w:rPr>
          <w:rFonts w:asciiTheme="majorEastAsia" w:eastAsiaTheme="majorEastAsia" w:hAnsiTheme="majorEastAsia" w:cstheme="majorEastAsia" w:hint="eastAsia"/>
          <w:sz w:val="24"/>
        </w:rPr>
        <w:t>（每题2分）</w:t>
      </w:r>
    </w:p>
    <w:p w14:paraId="66ED79D5" w14:textId="77777777" w:rsidR="00E0161A" w:rsidRDefault="00E832E3">
      <w:pPr>
        <w:spacing w:line="400" w:lineRule="exact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下列说法错误的是？（）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3F67CAED" w14:textId="77777777" w:rsidR="00E0161A" w:rsidRDefault="00E832E3">
      <w:pPr>
        <w:spacing w:line="400" w:lineRule="exact"/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A.字典是可变的无序集合</w:t>
      </w:r>
    </w:p>
    <w:p w14:paraId="0BE0CB2E" w14:textId="77777777" w:rsidR="00E0161A" w:rsidRDefault="00E832E3">
      <w:pPr>
        <w:spacing w:line="400" w:lineRule="exact"/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B.列表、元组可以相互嵌套使用</w:t>
      </w:r>
    </w:p>
    <w:p w14:paraId="49DF5876" w14:textId="77777777" w:rsidR="00E0161A" w:rsidRDefault="00E832E3">
      <w:pPr>
        <w:spacing w:line="400" w:lineRule="exact"/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C.字典属于一对一映射关系的数据类型</w:t>
      </w:r>
    </w:p>
    <w:p w14:paraId="18517BE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D.字典虽然不能利用下标访问元素，但可以排序</w:t>
      </w:r>
    </w:p>
    <w:p w14:paraId="090B79B5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1848C2FD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以下说法正确的是？（）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B</w:t>
      </w:r>
    </w:p>
    <w:p w14:paraId="3A6D1A29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A.同一个元组中，元素的类型必须相同</w:t>
      </w:r>
    </w:p>
    <w:p w14:paraId="06915DDB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B.tuple</w:t>
      </w:r>
      <w:r>
        <w:rPr>
          <w:rFonts w:asciiTheme="majorEastAsia" w:eastAsiaTheme="majorEastAsia" w:hAnsiTheme="majorEastAsia" w:cstheme="majorEastAsia" w:hint="eastAsia"/>
          <w:sz w:val="24"/>
        </w:rPr>
        <w:t>()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函数可以将列表转换为元组</w:t>
      </w:r>
    </w:p>
    <w:p w14:paraId="11CA4E90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C.用del就可以删除元组中的元素</w:t>
      </w:r>
    </w:p>
    <w:p w14:paraId="1934A00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D.列表和元组都是可变数据类型</w:t>
      </w:r>
    </w:p>
    <w:p w14:paraId="12EC5C2E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1098FB3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正确定义元组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的语句是？（）</w:t>
      </w:r>
      <w:r>
        <w:rPr>
          <w:rFonts w:asciiTheme="majorEastAsia" w:eastAsiaTheme="majorEastAsia" w:hAnsiTheme="majorEastAsia" w:cstheme="majorEastAsia" w:hint="eastAsia"/>
          <w:sz w:val="24"/>
        </w:rPr>
        <w:t>C</w:t>
      </w:r>
    </w:p>
    <w:p w14:paraId="57E986A1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A.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={</w:t>
      </w:r>
      <w:r>
        <w:rPr>
          <w:rFonts w:asciiTheme="majorEastAsia" w:eastAsiaTheme="majorEastAsia" w:hAnsiTheme="majorEastAsia" w:cstheme="majorEastAsia" w:hint="eastAsia"/>
          <w:sz w:val="24"/>
        </w:rPr>
        <w:t>5, 6, 7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}</w:t>
      </w:r>
    </w:p>
    <w:p w14:paraId="34DEA3AF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B.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=[</w:t>
      </w:r>
      <w:r>
        <w:rPr>
          <w:rFonts w:asciiTheme="majorEastAsia" w:eastAsiaTheme="majorEastAsia" w:hAnsiTheme="majorEastAsia" w:cstheme="majorEastAsia" w:hint="eastAsia"/>
          <w:sz w:val="24"/>
        </w:rPr>
        <w:t>5, 6, 7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]</w:t>
      </w:r>
    </w:p>
    <w:p w14:paraId="5C3A3834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C.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=</w:t>
      </w:r>
      <w:r>
        <w:rPr>
          <w:rFonts w:asciiTheme="majorEastAsia" w:eastAsiaTheme="majorEastAsia" w:hAnsiTheme="majorEastAsia" w:cstheme="majorEastAsia" w:hint="eastAsia"/>
          <w:sz w:val="24"/>
        </w:rPr>
        <w:t>(5, 6, 7)</w:t>
      </w:r>
    </w:p>
    <w:p w14:paraId="408B159B" w14:textId="77777777" w:rsidR="00E0161A" w:rsidRPr="0058347A" w:rsidRDefault="00E832E3">
      <w:pPr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D.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=&lt;</w:t>
      </w:r>
      <w:r>
        <w:rPr>
          <w:rFonts w:asciiTheme="majorEastAsia" w:eastAsiaTheme="majorEastAsia" w:hAnsiTheme="majorEastAsia" w:cstheme="majorEastAsia" w:hint="eastAsia"/>
          <w:sz w:val="24"/>
        </w:rPr>
        <w:t>5, 6, 7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&gt;</w:t>
      </w:r>
    </w:p>
    <w:p w14:paraId="32C8B8AC" w14:textId="77777777" w:rsidR="00E0161A" w:rsidRPr="0058347A" w:rsidRDefault="00E0161A">
      <w:pPr>
        <w:rPr>
          <w:rFonts w:asciiTheme="majorEastAsia" w:eastAsiaTheme="majorEastAsia" w:hAnsiTheme="majorEastAsia" w:cstheme="majorEastAsia"/>
          <w:sz w:val="24"/>
        </w:rPr>
      </w:pPr>
    </w:p>
    <w:p w14:paraId="59615E66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4.下面选项不是pip指令的是？（）C</w:t>
      </w:r>
    </w:p>
    <w:p w14:paraId="076F469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A.pip uninstall Jieba</w:t>
      </w:r>
    </w:p>
    <w:p w14:paraId="52F32EDF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B.pip install Scipy</w:t>
      </w:r>
    </w:p>
    <w:p w14:paraId="565A0710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C.pip clear</w:t>
      </w:r>
    </w:p>
    <w:p w14:paraId="56CDD9C9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D.pip list</w:t>
      </w:r>
    </w:p>
    <w:p w14:paraId="3228E038" w14:textId="77777777" w:rsidR="00E0161A" w:rsidRDefault="00E0161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652E82E8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5.在执行下面python代码后，运行的结果是？（）D</w:t>
      </w:r>
    </w:p>
    <w:p w14:paraId="4460F1D2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f(n,x):</w:t>
      </w:r>
    </w:p>
    <w:p w14:paraId="5629E29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n==1:</w:t>
      </w:r>
    </w:p>
    <w:p w14:paraId="1FE600B7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x+1</w:t>
      </w:r>
    </w:p>
    <w:p w14:paraId="55B621C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f(n-1,x+1)</w:t>
      </w:r>
    </w:p>
    <w:p w14:paraId="4739C892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print(f(5,2))</w:t>
      </w:r>
    </w:p>
    <w:p w14:paraId="0ED0729E" w14:textId="77777777" w:rsidR="00E0161A" w:rsidRDefault="00E0161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6DC9C840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A.3</w:t>
      </w:r>
    </w:p>
    <w:p w14:paraId="71142992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B.4</w:t>
      </w:r>
    </w:p>
    <w:p w14:paraId="2D8BBCA7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C.6</w:t>
      </w:r>
    </w:p>
    <w:p w14:paraId="64D11AD2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D.7</w:t>
      </w:r>
    </w:p>
    <w:p w14:paraId="44FEE76B" w14:textId="77777777" w:rsidR="00E0161A" w:rsidRDefault="00E0161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0200DAC0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6.下列有关循环和递归的描述正确的是?（ ）A</w:t>
      </w:r>
    </w:p>
    <w:p w14:paraId="75D4BA49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A、递归思想代码清晰简洁，可读性强</w:t>
      </w:r>
    </w:p>
    <w:p w14:paraId="7CFB67BF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B、递归代码中不能有循环结构的语句</w:t>
      </w:r>
    </w:p>
    <w:p w14:paraId="53C80A70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C、递归是从问题的起点出发，逐渐将复杂问题化为简单问题，最终求得问题</w:t>
      </w:r>
    </w:p>
    <w:p w14:paraId="3C4554DD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D、能用递归实现的，一定能用循环代码实现</w:t>
      </w:r>
    </w:p>
    <w:p w14:paraId="4AD56485" w14:textId="77777777" w:rsidR="00E0161A" w:rsidRDefault="00E0161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777E3208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7.阅读下列程序，程序执行后输出的结果是？（）A</w:t>
      </w:r>
    </w:p>
    <w:p w14:paraId="3F52567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a,b,c=1,2,3</w:t>
      </w:r>
    </w:p>
    <w:p w14:paraId="54CAF88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n=a+b</w:t>
      </w:r>
    </w:p>
    <w:p w14:paraId="09AC4356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c=10</w:t>
      </w:r>
    </w:p>
    <w:p w14:paraId="309FDEE2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f(n):</w:t>
      </w:r>
    </w:p>
    <w:p w14:paraId="00365720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c=n*10</w:t>
      </w:r>
    </w:p>
    <w:p w14:paraId="3FB923FE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f(n)</w:t>
      </w:r>
    </w:p>
    <w:p w14:paraId="3CA6980C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print(c)</w:t>
      </w:r>
    </w:p>
    <w:p w14:paraId="5E23E53D" w14:textId="77777777" w:rsidR="00E0161A" w:rsidRDefault="00E0161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221E500B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A.10</w:t>
      </w:r>
    </w:p>
    <w:p w14:paraId="7FF18BA3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B.30</w:t>
      </w:r>
    </w:p>
    <w:p w14:paraId="7086DDA7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C.50</w:t>
      </w:r>
    </w:p>
    <w:p w14:paraId="00F2502D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D.3</w:t>
      </w:r>
    </w:p>
    <w:p w14:paraId="6AFA6F3D" w14:textId="77777777" w:rsidR="00E0161A" w:rsidRDefault="00E0161A">
      <w:pPr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248A6D66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下列选项中，哪个选项调用如下函数会报错？（）</w:t>
      </w:r>
      <w:r>
        <w:rPr>
          <w:rFonts w:asciiTheme="majorEastAsia" w:eastAsiaTheme="majorEastAsia" w:hAnsiTheme="majorEastAsia" w:cstheme="majorEastAsia" w:hint="eastAsia"/>
          <w:sz w:val="24"/>
        </w:rPr>
        <w:t>B</w:t>
      </w:r>
    </w:p>
    <w:p w14:paraId="6D93B932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f(n):</w:t>
      </w:r>
    </w:p>
    <w:p w14:paraId="57349685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for i in n:</w:t>
      </w:r>
    </w:p>
    <w:p w14:paraId="177F40C3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print(i)</w:t>
      </w:r>
    </w:p>
    <w:p w14:paraId="07E44785" w14:textId="77777777" w:rsidR="00E0161A" w:rsidRDefault="00E0161A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</w:p>
    <w:p w14:paraId="5B986227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A.f({1,2,3})</w:t>
      </w:r>
    </w:p>
    <w:p w14:paraId="7FFA4BC7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B.f(1,2,3)  </w:t>
      </w:r>
    </w:p>
    <w:p w14:paraId="403A1AC9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C.f((1,2,3))</w:t>
      </w:r>
    </w:p>
    <w:p w14:paraId="102276DA" w14:textId="77777777" w:rsidR="00E0161A" w:rsidRDefault="00E832E3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D.f({1:1,2:2,3:3}) </w:t>
      </w:r>
    </w:p>
    <w:p w14:paraId="153636E8" w14:textId="77777777" w:rsidR="00E0161A" w:rsidRDefault="00E0161A">
      <w:pPr>
        <w:rPr>
          <w:rFonts w:asciiTheme="majorEastAsia" w:eastAsiaTheme="majorEastAsia" w:hAnsiTheme="majorEastAsia" w:cstheme="majorEastAsia"/>
          <w:sz w:val="24"/>
        </w:rPr>
      </w:pPr>
    </w:p>
    <w:p w14:paraId="5BE50E1D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在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Python Shell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提示符下输入以下哪个选项回车后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再输入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pi，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回车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能得到值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3.141592653589793？（）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7D5B5256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A.import math </w:t>
      </w:r>
    </w:p>
    <w:p w14:paraId="3372AB59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B.import math as pi </w:t>
      </w:r>
    </w:p>
    <w:p w14:paraId="512443C8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C.from math import PI </w:t>
      </w:r>
    </w:p>
    <w:p w14:paraId="77493050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D.from math import *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4DCF530A" w14:textId="77777777" w:rsidR="00E0161A" w:rsidRDefault="00E0161A">
      <w:pPr>
        <w:rPr>
          <w:rFonts w:asciiTheme="majorEastAsia" w:eastAsiaTheme="majorEastAsia" w:hAnsiTheme="majorEastAsia" w:cstheme="majorEastAsia"/>
          <w:sz w:val="24"/>
        </w:rPr>
      </w:pPr>
    </w:p>
    <w:p w14:paraId="25B188B7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10.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在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Python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中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调用下面函数的返回值为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？（）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</w:p>
    <w:p w14:paraId="26D6A568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def f(x):</w:t>
      </w:r>
    </w:p>
    <w:p w14:paraId="139440DB" w14:textId="77777777" w:rsidR="00E0161A" w:rsidRDefault="00E832E3">
      <w:pPr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x=365</w:t>
      </w:r>
    </w:p>
    <w:p w14:paraId="3988BC45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A.None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4DAB6B12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B.365</w:t>
      </w:r>
    </w:p>
    <w:p w14:paraId="443780BC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C.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程序报错</w:t>
      </w:r>
    </w:p>
    <w:p w14:paraId="2052750E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D.x=365</w:t>
      </w:r>
    </w:p>
    <w:p w14:paraId="16615BE0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300E664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下列哪个是正确的函数名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？（）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</w:p>
    <w:p w14:paraId="3376C40E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A.</w:t>
      </w:r>
      <w:r>
        <w:rPr>
          <w:rFonts w:asciiTheme="majorEastAsia" w:eastAsiaTheme="majorEastAsia" w:hAnsiTheme="majorEastAsia" w:cstheme="majorEastAsia" w:hint="eastAsia"/>
          <w:sz w:val="24"/>
        </w:rPr>
        <w:t>_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202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2  </w:t>
      </w:r>
    </w:p>
    <w:p w14:paraId="6E4C1623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B.202</w:t>
      </w:r>
      <w:r>
        <w:rPr>
          <w:rFonts w:asciiTheme="majorEastAsia" w:eastAsiaTheme="majorEastAsia" w:hAnsiTheme="majorEastAsia" w:cstheme="majorEastAsia" w:hint="eastAsia"/>
          <w:sz w:val="24"/>
        </w:rPr>
        <w:t>2f</w:t>
      </w:r>
    </w:p>
    <w:p w14:paraId="77FA40BC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C.return </w:t>
      </w:r>
    </w:p>
    <w:p w14:paraId="56926E9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D.</w:t>
      </w:r>
      <w:r>
        <w:rPr>
          <w:rFonts w:asciiTheme="majorEastAsia" w:eastAsiaTheme="majorEastAsia" w:hAnsiTheme="majorEastAsia" w:cstheme="majorEastAsia" w:hint="eastAsia"/>
          <w:sz w:val="24"/>
        </w:rPr>
        <w:t>06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plan</w:t>
      </w:r>
      <w:r>
        <w:rPr>
          <w:rFonts w:asciiTheme="majorEastAsia" w:eastAsiaTheme="majorEastAsia" w:hAnsiTheme="majorEastAsia" w:cstheme="majorEastAsia" w:hint="eastAsia"/>
          <w:sz w:val="24"/>
        </w:rPr>
        <w:t>90</w:t>
      </w:r>
    </w:p>
    <w:p w14:paraId="4AA9B8A0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6C1CB22E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调用以下函数时，执行</w:t>
      </w:r>
      <w:r>
        <w:rPr>
          <w:rFonts w:asciiTheme="majorEastAsia" w:eastAsiaTheme="majorEastAsia" w:hAnsiTheme="majorEastAsia" w:cstheme="majorEastAsia" w:hint="eastAsia"/>
          <w:sz w:val="24"/>
        </w:rPr>
        <w:t>后输出s的值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是？（）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23EC89AC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f():</w:t>
      </w:r>
    </w:p>
    <w:p w14:paraId="446A41CF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s=0</w:t>
      </w:r>
    </w:p>
    <w:p w14:paraId="3B6B7020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i=10</w:t>
      </w:r>
    </w:p>
    <w:p w14:paraId="23B951DF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while i:</w:t>
      </w:r>
    </w:p>
    <w:p w14:paraId="17868E1D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i%2==1 or i%3==0:</w:t>
      </w:r>
    </w:p>
    <w:p w14:paraId="2006A78F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s+=i</w:t>
      </w:r>
    </w:p>
    <w:p w14:paraId="3A56D531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i-=1</w:t>
      </w:r>
    </w:p>
    <w:p w14:paraId="303D9424" w14:textId="77777777" w:rsidR="00E0161A" w:rsidRDefault="00E832E3">
      <w:pPr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print(s)</w:t>
      </w:r>
    </w:p>
    <w:p w14:paraId="4568ECAA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f()</w:t>
      </w:r>
    </w:p>
    <w:p w14:paraId="654C0973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A.1</w:t>
      </w:r>
    </w:p>
    <w:p w14:paraId="31137CDC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B.6  </w:t>
      </w:r>
    </w:p>
    <w:p w14:paraId="53A9D5F8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C.8</w:t>
      </w:r>
    </w:p>
    <w:p w14:paraId="358260F6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D.31  </w:t>
      </w:r>
    </w:p>
    <w:p w14:paraId="65CE9D59" w14:textId="77777777" w:rsidR="00E0161A" w:rsidRDefault="00E0161A">
      <w:pPr>
        <w:rPr>
          <w:rFonts w:asciiTheme="majorEastAsia" w:eastAsiaTheme="majorEastAsia" w:hAnsiTheme="majorEastAsia" w:cstheme="majorEastAsia"/>
          <w:sz w:val="24"/>
        </w:rPr>
      </w:pPr>
    </w:p>
    <w:p w14:paraId="42775352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13.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如果需要在某函数内部调用上一层的局部变量，则可以使用（）关键字</w:t>
      </w:r>
      <w:r>
        <w:rPr>
          <w:rFonts w:asciiTheme="majorEastAsia" w:eastAsiaTheme="majorEastAsia" w:hAnsiTheme="majorEastAsia" w:cstheme="majorEastAsia" w:hint="eastAsia"/>
          <w:sz w:val="24"/>
        </w:rPr>
        <w:t>B</w:t>
      </w:r>
    </w:p>
    <w:p w14:paraId="76C45185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A.Local </w:t>
      </w:r>
    </w:p>
    <w:p w14:paraId="6478484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B.nonlocal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</w:p>
    <w:p w14:paraId="7579105F" w14:textId="77777777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 xml:space="preserve">C.global </w:t>
      </w:r>
    </w:p>
    <w:p w14:paraId="40760B24" w14:textId="77777777" w:rsidR="00E0161A" w:rsidRDefault="00E832E3">
      <w:pPr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D.nonglobal</w:t>
      </w:r>
    </w:p>
    <w:p w14:paraId="0B963D06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DAFB39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14.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下列哪个语句段的时间复杂度最低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？（）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</w:p>
    <w:p w14:paraId="7889B2B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A.  </w:t>
      </w:r>
    </w:p>
    <w:p w14:paraId="559946C1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if n%2==0:</w:t>
      </w:r>
    </w:p>
    <w:p w14:paraId="743C501F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x=x*2</w:t>
      </w:r>
    </w:p>
    <w:p w14:paraId="48DAB8B0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else:</w:t>
      </w:r>
    </w:p>
    <w:p w14:paraId="09EC027F" w14:textId="77777777" w:rsidR="00E0161A" w:rsidRDefault="00E832E3">
      <w:pPr>
        <w:ind w:firstLine="48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x=x+2</w:t>
      </w:r>
    </w:p>
    <w:p w14:paraId="3E286B5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</w:t>
      </w:r>
    </w:p>
    <w:p w14:paraId="2FAB0B6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n=1</w:t>
      </w:r>
    </w:p>
    <w:p w14:paraId="4FE2231F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while n&lt;=100:</w:t>
      </w:r>
    </w:p>
    <w:p w14:paraId="316A43E4" w14:textId="77777777" w:rsidR="00E0161A" w:rsidRDefault="00E832E3">
      <w:pPr>
        <w:ind w:firstLine="48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x=x+2</w:t>
      </w:r>
    </w:p>
    <w:p w14:paraId="54BB3D5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</w:t>
      </w:r>
    </w:p>
    <w:p w14:paraId="2E2C552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for i in range(100):</w:t>
      </w:r>
    </w:p>
    <w:p w14:paraId="75CC3F6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for j in range(100):</w:t>
      </w:r>
    </w:p>
    <w:p w14:paraId="37A9BBD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x=x+2</w:t>
      </w:r>
    </w:p>
    <w:p w14:paraId="059739F0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</w:t>
      </w:r>
    </w:p>
    <w:p w14:paraId="15966D14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for i in range(100):</w:t>
      </w:r>
    </w:p>
    <w:p w14:paraId="46E3574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for j in range(i):</w:t>
      </w:r>
    </w:p>
    <w:p w14:paraId="1A9835C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x=x+2</w:t>
      </w:r>
    </w:p>
    <w:p w14:paraId="5C53FE37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D4C658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15.不属于信息系统经历的阶段的是：（）B</w:t>
      </w:r>
    </w:p>
    <w:p w14:paraId="16E025A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A.简单的数据处理信息系统</w:t>
      </w:r>
    </w:p>
    <w:p w14:paraId="3010DB7F" w14:textId="0093A808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</w:t>
      </w:r>
      <w:r w:rsidR="00963828">
        <w:rPr>
          <w:rFonts w:asciiTheme="majorEastAsia" w:eastAsiaTheme="majorEastAsia" w:hAnsiTheme="majorEastAsia" w:cstheme="majorEastAsia" w:hint="eastAsia"/>
          <w:sz w:val="24"/>
        </w:rPr>
        <w:t>特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色的识别信息系统  </w:t>
      </w:r>
    </w:p>
    <w:p w14:paraId="11C1659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C.孤立的业务管理信息系统</w:t>
      </w:r>
    </w:p>
    <w:p w14:paraId="43630C26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D.集成的智能信息系统</w:t>
      </w:r>
    </w:p>
    <w:p w14:paraId="49D5F3C8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2FF621A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16.信息技术的四大基本技术是计算机技术、传感技术、控制技术和（）。C</w:t>
      </w:r>
    </w:p>
    <w:p w14:paraId="107640B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生物技术</w:t>
      </w:r>
    </w:p>
    <w:p w14:paraId="239D6AA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媒体技术</w:t>
      </w:r>
    </w:p>
    <w:p w14:paraId="6912192E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通信技术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</w:p>
    <w:p w14:paraId="765CEB9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传播技术</w:t>
      </w:r>
    </w:p>
    <w:p w14:paraId="65C75061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2A63868F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17.从给定的训练数据集中学习出一个函数（模型参数），当新的数据到来时，可以根据这个函数预测结果的是（）？D</w:t>
      </w:r>
    </w:p>
    <w:p w14:paraId="472DF650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A.强化学习</w:t>
      </w:r>
    </w:p>
    <w:p w14:paraId="494F3726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B.自主学习</w:t>
      </w:r>
    </w:p>
    <w:p w14:paraId="7F038FB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C.无监督学习  </w:t>
      </w:r>
    </w:p>
    <w:p w14:paraId="46AD09F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D.监督学习  </w:t>
      </w:r>
    </w:p>
    <w:p w14:paraId="77642244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57838D3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18.有如下Python语句，执行该语句后，结果是？（）B</w:t>
      </w:r>
    </w:p>
    <w:p w14:paraId="6CCDD41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f=lambda x:5</w:t>
      </w:r>
    </w:p>
    <w:p w14:paraId="2F4E776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print(f(8))</w:t>
      </w:r>
    </w:p>
    <w:p w14:paraId="7046BC59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64B482B0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A.3</w:t>
      </w:r>
    </w:p>
    <w:p w14:paraId="7C068A8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B.5  </w:t>
      </w:r>
    </w:p>
    <w:p w14:paraId="21FE43A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C.没有输出</w:t>
      </w:r>
    </w:p>
    <w:p w14:paraId="32761E0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D.None</w:t>
      </w:r>
    </w:p>
    <w:p w14:paraId="786AF3DE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3A1A791F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19.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有一球从100米高度自由落下，每次落地后反跳回原高度的一半，再落下，求它在第10次落地前，反弹多高？用递归函数解决，下面选项正确的是？（）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B</w:t>
      </w:r>
    </w:p>
    <w:p w14:paraId="24A55C4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</w:t>
      </w:r>
    </w:p>
    <w:p w14:paraId="76D1C43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def f(n):</w:t>
      </w:r>
    </w:p>
    <w:p w14:paraId="68625E0E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n==1:</w:t>
      </w:r>
    </w:p>
    <w:p w14:paraId="20BF2FB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100</w:t>
      </w:r>
    </w:p>
    <w:p w14:paraId="6195E674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else:</w:t>
      </w:r>
    </w:p>
    <w:p w14:paraId="4EB6D6B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n*2</w:t>
      </w:r>
    </w:p>
    <w:p w14:paraId="57581DDE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print(f(10))</w:t>
      </w:r>
    </w:p>
    <w:p w14:paraId="6A7EC35C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C1987FA" w14:textId="77777777" w:rsidR="00E0161A" w:rsidRDefault="00E832E3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1A82365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f(n):</w:t>
      </w:r>
    </w:p>
    <w:p w14:paraId="106BB479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n==1:</w:t>
      </w:r>
    </w:p>
    <w:p w14:paraId="0EF74C0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100</w:t>
      </w:r>
    </w:p>
    <w:p w14:paraId="402C08E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else:</w:t>
      </w:r>
    </w:p>
    <w:p w14:paraId="745F2CE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f(n-1)/2</w:t>
      </w:r>
    </w:p>
    <w:p w14:paraId="024AC50F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print(f(10))</w:t>
      </w:r>
    </w:p>
    <w:p w14:paraId="09767ED5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21EC7591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</w:t>
      </w:r>
    </w:p>
    <w:p w14:paraId="07671163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f(n):</w:t>
      </w:r>
    </w:p>
    <w:p w14:paraId="1812C5C4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n==1:</w:t>
      </w:r>
    </w:p>
    <w:p w14:paraId="2339B44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100</w:t>
      </w:r>
    </w:p>
    <w:p w14:paraId="77C5CF3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else:</w:t>
      </w:r>
    </w:p>
    <w:p w14:paraId="7AAC254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f(n+1)/2</w:t>
      </w:r>
    </w:p>
    <w:p w14:paraId="391EC306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print(f(10))</w:t>
      </w:r>
    </w:p>
    <w:p w14:paraId="6C2C99DD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0617A794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</w:t>
      </w:r>
    </w:p>
    <w:p w14:paraId="548488A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f(n):</w:t>
      </w:r>
    </w:p>
    <w:p w14:paraId="7B7AFE66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n==1:</w:t>
      </w:r>
    </w:p>
    <w:p w14:paraId="387E94C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100</w:t>
      </w:r>
    </w:p>
    <w:p w14:paraId="6B1F5F2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else:</w:t>
      </w:r>
    </w:p>
    <w:p w14:paraId="2D923D7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f(n-1)*2</w:t>
      </w:r>
    </w:p>
    <w:p w14:paraId="5E4D30C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print(f(10))</w:t>
      </w:r>
    </w:p>
    <w:p w14:paraId="52556317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30C73B8E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20.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下面的程序输出1-100之间能被7整除但不能同时被5整除的所有整数。根据下面哪个选项的方法优化后，程序的运行效率最高？（）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66447406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k=1</w:t>
      </w:r>
    </w:p>
    <w:p w14:paraId="6B24084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while k&lt;101:</w:t>
      </w:r>
    </w:p>
    <w:p w14:paraId="605EA6E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k%7 == 0 and k%5 != 0:</w:t>
      </w:r>
    </w:p>
    <w:p w14:paraId="2A35790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print(k)</w:t>
      </w:r>
    </w:p>
    <w:p w14:paraId="6070F994" w14:textId="77777777" w:rsidR="00E0161A" w:rsidRDefault="00E832E3">
      <w:pPr>
        <w:ind w:firstLine="48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k+=1</w:t>
      </w:r>
    </w:p>
    <w:p w14:paraId="69237C27" w14:textId="77777777" w:rsidR="00E0161A" w:rsidRDefault="00E0161A">
      <w:pPr>
        <w:ind w:firstLine="480"/>
        <w:jc w:val="left"/>
        <w:rPr>
          <w:rFonts w:asciiTheme="majorEastAsia" w:eastAsiaTheme="majorEastAsia" w:hAnsiTheme="majorEastAsia" w:cstheme="majorEastAsia"/>
          <w:sz w:val="24"/>
        </w:rPr>
      </w:pPr>
    </w:p>
    <w:p w14:paraId="115ED8C2" w14:textId="79609A26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A.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将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k=1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改为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</w:t>
      </w:r>
      <w:r w:rsidR="00963828">
        <w:rPr>
          <w:rFonts w:asciiTheme="majorEastAsia" w:eastAsiaTheme="majorEastAsia" w:hAnsiTheme="majorEastAsia" w:cstheme="majorEastAsia"/>
          <w:sz w:val="24"/>
        </w:rPr>
        <w:t>=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7</w:t>
      </w:r>
    </w:p>
    <w:p w14:paraId="7EAE563A" w14:textId="7AEED1E1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B.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将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</w:t>
      </w:r>
      <w:r w:rsidR="001249FD">
        <w:rPr>
          <w:rFonts w:asciiTheme="majorEastAsia" w:eastAsiaTheme="majorEastAsia" w:hAnsiTheme="majorEastAsia" w:cstheme="majorEastAsia" w:hint="eastAsia"/>
          <w:sz w:val="24"/>
        </w:rPr>
        <w:t>&lt;101</w:t>
      </w:r>
      <w:r w:rsidR="001249FD">
        <w:rPr>
          <w:rFonts w:asciiTheme="majorEastAsia" w:eastAsiaTheme="majorEastAsia" w:hAnsiTheme="majorEastAsia" w:cstheme="majorEastAsia" w:hint="eastAsia"/>
          <w:sz w:val="24"/>
        </w:rPr>
        <w:t>改为</w:t>
      </w:r>
      <w:r w:rsidR="001249FD" w:rsidRPr="0058347A">
        <w:rPr>
          <w:rFonts w:asciiTheme="majorEastAsia" w:eastAsiaTheme="majorEastAsia" w:hAnsiTheme="majorEastAsia" w:cstheme="majorEastAsia" w:hint="eastAsia"/>
          <w:sz w:val="24"/>
        </w:rPr>
        <w:t>k</w:t>
      </w:r>
      <w:r w:rsidR="001249FD">
        <w:rPr>
          <w:rFonts w:asciiTheme="majorEastAsia" w:eastAsiaTheme="majorEastAsia" w:hAnsiTheme="majorEastAsia" w:cstheme="majorEastAsia" w:hint="eastAsia"/>
          <w:sz w:val="24"/>
        </w:rPr>
        <w:t>&lt;10</w:t>
      </w:r>
      <w:r w:rsidR="001249FD">
        <w:rPr>
          <w:rFonts w:asciiTheme="majorEastAsia" w:eastAsiaTheme="majorEastAsia" w:hAnsiTheme="majorEastAsia" w:cstheme="majorEastAsia"/>
          <w:sz w:val="24"/>
        </w:rPr>
        <w:t>0</w:t>
      </w:r>
    </w:p>
    <w:p w14:paraId="012EE16A" w14:textId="1F65B93F" w:rsidR="00E0161A" w:rsidRPr="0058347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C.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将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k+=1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改为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k+=7</w:t>
      </w:r>
    </w:p>
    <w:p w14:paraId="7E8A5A2C" w14:textId="5D96BC84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 w:rsidRPr="0058347A">
        <w:rPr>
          <w:rFonts w:asciiTheme="majorEastAsia" w:eastAsiaTheme="majorEastAsia" w:hAnsiTheme="majorEastAsia" w:cstheme="majorEastAsia" w:hint="eastAsia"/>
          <w:sz w:val="24"/>
        </w:rPr>
        <w:t>D.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将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k=1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改为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k=7，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同时将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k+=1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改为</w:t>
      </w:r>
      <w:r w:rsidRPr="0058347A">
        <w:rPr>
          <w:rFonts w:asciiTheme="majorEastAsia" w:eastAsiaTheme="majorEastAsia" w:hAnsiTheme="majorEastAsia" w:cstheme="majorEastAsia" w:hint="eastAsia"/>
          <w:sz w:val="24"/>
        </w:rPr>
        <w:t>k+=7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</w:p>
    <w:p w14:paraId="1CB252CF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001F81C8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53C27A1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二、多选题</w:t>
      </w:r>
    </w:p>
    <w:p w14:paraId="689715C8" w14:textId="2EB728D8" w:rsidR="00D90EED" w:rsidRPr="00D90EED" w:rsidRDefault="00E832E3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 w:rsidR="00D90EED" w:rsidRPr="00D90EED">
        <w:rPr>
          <w:rFonts w:hint="eastAsia"/>
        </w:rPr>
        <w:t xml:space="preserve"> </w:t>
      </w:r>
      <w:r w:rsidR="00D90EED" w:rsidRPr="00D90EED">
        <w:rPr>
          <w:rFonts w:asciiTheme="majorEastAsia" w:eastAsiaTheme="majorEastAsia" w:hAnsiTheme="majorEastAsia" w:cstheme="majorEastAsia" w:hint="eastAsia"/>
          <w:sz w:val="24"/>
          <w:lang w:val="zh-CN"/>
        </w:rPr>
        <w:t>计算机系统是由软件系统和硬件系统组成，下列关于计算机系统说法正确的是（BC）</w:t>
      </w:r>
    </w:p>
    <w:p w14:paraId="072B77D8" w14:textId="77777777" w:rsidR="00D90EED" w:rsidRPr="00D90EED" w:rsidRDefault="00D90EED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29A1594F" w14:textId="32C8E421" w:rsidR="00D90EED" w:rsidRPr="00D90EED" w:rsidRDefault="00D90EED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 w:rsidRPr="00D90EED">
        <w:rPr>
          <w:rFonts w:asciiTheme="majorEastAsia" w:eastAsiaTheme="majorEastAsia" w:hAnsiTheme="majorEastAsia" w:cstheme="majorEastAsia" w:hint="eastAsia"/>
          <w:sz w:val="24"/>
          <w:lang w:val="zh-CN"/>
        </w:rPr>
        <w:t>A</w:t>
      </w:r>
      <w:r w:rsidR="00E832E3">
        <w:rPr>
          <w:rFonts w:asciiTheme="majorEastAsia" w:eastAsiaTheme="majorEastAsia" w:hAnsiTheme="majorEastAsia" w:cstheme="majorEastAsia"/>
          <w:sz w:val="24"/>
          <w:lang w:val="zh-CN"/>
        </w:rPr>
        <w:t>.</w:t>
      </w:r>
      <w:r w:rsidRPr="00D90EED">
        <w:rPr>
          <w:rFonts w:asciiTheme="majorEastAsia" w:eastAsiaTheme="majorEastAsia" w:hAnsiTheme="majorEastAsia" w:cstheme="majorEastAsia" w:hint="eastAsia"/>
          <w:sz w:val="24"/>
          <w:lang w:val="zh-CN"/>
        </w:rPr>
        <w:t>计算机的性能主要取决于软件</w:t>
      </w:r>
    </w:p>
    <w:p w14:paraId="2DEBFC40" w14:textId="4EBAF165" w:rsidR="00D90EED" w:rsidRPr="00D90EED" w:rsidRDefault="00E832E3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/>
          <w:sz w:val="24"/>
          <w:lang w:val="zh-CN"/>
        </w:rPr>
        <w:t>B.</w:t>
      </w:r>
      <w:r w:rsidR="00D90EED" w:rsidRPr="00D90EED">
        <w:rPr>
          <w:rFonts w:asciiTheme="majorEastAsia" w:eastAsiaTheme="majorEastAsia" w:hAnsiTheme="majorEastAsia" w:cstheme="majorEastAsia" w:hint="eastAsia"/>
          <w:sz w:val="24"/>
          <w:lang w:val="zh-CN"/>
        </w:rPr>
        <w:t>显卡，主板和CPU都属于计算机硬件，</w:t>
      </w:r>
    </w:p>
    <w:p w14:paraId="5138E0D7" w14:textId="7156E2DC" w:rsidR="00D90EED" w:rsidRPr="00D90EED" w:rsidRDefault="00E832E3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/>
          <w:sz w:val="24"/>
          <w:lang w:val="zh-CN"/>
        </w:rPr>
        <w:t>C.</w:t>
      </w:r>
      <w:r w:rsidR="00D90EED" w:rsidRPr="00D90EED">
        <w:rPr>
          <w:rFonts w:asciiTheme="majorEastAsia" w:eastAsiaTheme="majorEastAsia" w:hAnsiTheme="majorEastAsia" w:cstheme="majorEastAsia" w:hint="eastAsia"/>
          <w:sz w:val="24"/>
          <w:lang w:val="zh-CN"/>
        </w:rPr>
        <w:t>设计良好的计算机软件能够极大帮助我提升工作效率</w:t>
      </w:r>
    </w:p>
    <w:p w14:paraId="1544741D" w14:textId="7B187CA9" w:rsidR="00E0161A" w:rsidRDefault="00E832E3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/>
          <w:sz w:val="24"/>
          <w:lang w:val="zh-CN"/>
        </w:rPr>
        <w:t>D.</w:t>
      </w:r>
      <w:r w:rsidR="00D90EED" w:rsidRPr="00D90EED">
        <w:rPr>
          <w:rFonts w:asciiTheme="majorEastAsia" w:eastAsiaTheme="majorEastAsia" w:hAnsiTheme="majorEastAsia" w:cstheme="majorEastAsia" w:hint="eastAsia"/>
          <w:sz w:val="24"/>
          <w:lang w:val="zh-CN"/>
        </w:rPr>
        <w:t>计算机的软件系统比硬件系统更加重要</w:t>
      </w:r>
    </w:p>
    <w:p w14:paraId="6A4A00A0" w14:textId="77777777" w:rsidR="00D90EED" w:rsidRDefault="00D90EED" w:rsidP="00D90EED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7E27277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下列关于递归的描述正确的是？（）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ABC</w:t>
      </w:r>
    </w:p>
    <w:p w14:paraId="3F220381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A.递归函数一定包含条件控制语句</w:t>
      </w:r>
    </w:p>
    <w:p w14:paraId="16ED4EB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B.递归函数一定包含调用自身的语句</w:t>
      </w:r>
    </w:p>
    <w:p w14:paraId="28F0CC8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C.在调用自身函数时需要明确的边界终止条件</w:t>
      </w:r>
    </w:p>
    <w:p w14:paraId="38E3CE1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D.递归算法一般代码简洁，执行效率高，空间复杂度低</w:t>
      </w:r>
    </w:p>
    <w:p w14:paraId="1665D073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5AFA96EE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3.图像的传统识别流程的步骤有：（）ABCD</w:t>
      </w:r>
    </w:p>
    <w:p w14:paraId="5A7D096B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A.图像采集</w:t>
      </w:r>
    </w:p>
    <w:p w14:paraId="09DF295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B.图像预处理</w:t>
      </w:r>
    </w:p>
    <w:p w14:paraId="51427FF1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C.特征提取</w:t>
      </w:r>
    </w:p>
    <w:p w14:paraId="7F33325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D.图像识别。</w:t>
      </w:r>
    </w:p>
    <w:p w14:paraId="6A20169D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6C10768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4.一个高性能的专家系统应具备如下特征：（）ACD</w:t>
      </w:r>
    </w:p>
    <w:p w14:paraId="4EA0E02E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A.启发性</w:t>
      </w:r>
    </w:p>
    <w:p w14:paraId="0CC5205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B.思考性</w:t>
      </w:r>
    </w:p>
    <w:p w14:paraId="0176D5CB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C.透明性</w:t>
      </w:r>
    </w:p>
    <w:p w14:paraId="46F48FF5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D.灵活性</w:t>
      </w:r>
    </w:p>
    <w:p w14:paraId="2F438139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4BC13721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5.强化学习又称为？（）ABD</w:t>
      </w:r>
    </w:p>
    <w:p w14:paraId="4E6CDB8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A.再励学习</w:t>
      </w:r>
    </w:p>
    <w:p w14:paraId="412DE0FE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B.增强学习</w:t>
      </w:r>
    </w:p>
    <w:p w14:paraId="181D5727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C.巩固学习</w:t>
      </w:r>
    </w:p>
    <w:p w14:paraId="38A535B4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D.评价学习</w:t>
      </w:r>
    </w:p>
    <w:p w14:paraId="350A1F9F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606BD97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下列有关循环和递归的描述</w:t>
      </w:r>
      <w:r>
        <w:rPr>
          <w:rFonts w:asciiTheme="majorEastAsia" w:eastAsiaTheme="majorEastAsia" w:hAnsiTheme="majorEastAsia" w:cstheme="majorEastAsia" w:hint="eastAsia"/>
          <w:sz w:val="24"/>
        </w:rPr>
        <w:t>不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BCD</w:t>
      </w:r>
    </w:p>
    <w:p w14:paraId="2481DD95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A.递归思想代码清晰简洁，可读性强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251E579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B.递归代码中不能有循环结构的语句</w:t>
      </w:r>
    </w:p>
    <w:p w14:paraId="18126FF5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C.递归是从问题的起点出发，逐渐将复杂问题化为简单问题，最终求得问题</w:t>
      </w:r>
    </w:p>
    <w:p w14:paraId="165DBD6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D.能用递归实现的，一定能用循环代码实现</w:t>
      </w:r>
    </w:p>
    <w:p w14:paraId="2538097D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71D0B78E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下列选项中，关于如何安装第三方库的说法</w:t>
      </w:r>
      <w:r>
        <w:rPr>
          <w:rFonts w:asciiTheme="majorEastAsia" w:eastAsiaTheme="majorEastAsia" w:hAnsiTheme="majorEastAsia" w:cstheme="majorEastAsia" w:hint="eastAsia"/>
          <w:sz w:val="24"/>
        </w:rPr>
        <w:t>不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BCD</w:t>
      </w:r>
    </w:p>
    <w:p w14:paraId="6F1EB6CC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A.如果电脑没有联网，仍然可以使用pip工具安装本地的whl文件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0857A5D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lastRenderedPageBreak/>
        <w:t>B.必须使用命令行工具安装第三方库</w:t>
      </w:r>
    </w:p>
    <w:p w14:paraId="258150EB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C.第三方库只要可以用pip完整的下载下来，就可以成功安装</w:t>
      </w:r>
    </w:p>
    <w:p w14:paraId="6D0A02D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D.安装上Anaconda就安装了所有的第三方库</w:t>
      </w:r>
    </w:p>
    <w:p w14:paraId="341CBAAB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4D31F8A1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11C0F69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以下关于全局变量和局部变量的表述</w:t>
      </w:r>
      <w:r>
        <w:rPr>
          <w:rFonts w:asciiTheme="majorEastAsia" w:eastAsiaTheme="majorEastAsia" w:hAnsiTheme="majorEastAsia" w:cstheme="majorEastAsia" w:hint="eastAsia"/>
          <w:sz w:val="24"/>
        </w:rPr>
        <w:t>不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ABC</w:t>
      </w:r>
    </w:p>
    <w:p w14:paraId="7C87D73A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A.如果在函数中定义的局部变量与全局变量同名，则全局变量屏蔽局部变量</w:t>
      </w:r>
    </w:p>
    <w:p w14:paraId="0258D318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В.可以通过global关键字，通过全局变量修改局部变量</w:t>
      </w:r>
    </w:p>
    <w:p w14:paraId="24A6FF7C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С.nonlocal关键字用来在函数或局部作用域使用内层（非全局）变量</w:t>
      </w:r>
    </w:p>
    <w:p w14:paraId="35A401A1" w14:textId="60704700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D.全局变量的作用域一定比局部变量的</w:t>
      </w:r>
      <w:r w:rsidR="00122C05">
        <w:rPr>
          <w:rFonts w:asciiTheme="majorEastAsia" w:eastAsiaTheme="majorEastAsia" w:hAnsiTheme="majorEastAsia" w:cstheme="majorEastAsia" w:hint="eastAsia"/>
          <w:sz w:val="24"/>
          <w:lang w:val="zh-CN"/>
        </w:rPr>
        <w:t>作用域大</w:t>
      </w:r>
    </w:p>
    <w:p w14:paraId="6FDF5633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65FAE520" w14:textId="77777777" w:rsidR="00E0161A" w:rsidRDefault="00E832E3">
      <w:pPr>
        <w:jc w:val="left"/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9.</w:t>
      </w:r>
      <w:r>
        <w:rPr>
          <w:rFonts w:ascii="Times New Roman" w:eastAsia="Times New Roman" w:hAnsi="Times New Roman"/>
          <w:sz w:val="24"/>
          <w:lang w:val="zh-CN"/>
        </w:rPr>
        <w:t>关于Python全局变量和局部变量，以下选项描述</w:t>
      </w:r>
      <w:r>
        <w:rPr>
          <w:rFonts w:ascii="Times New Roman" w:eastAsia="宋体" w:hAnsi="Times New Roman" w:hint="eastAsia"/>
          <w:sz w:val="24"/>
        </w:rPr>
        <w:t>正确</w:t>
      </w:r>
      <w:r>
        <w:rPr>
          <w:rFonts w:ascii="Times New Roman" w:eastAsia="Times New Roman" w:hAnsi="Times New Roman"/>
          <w:sz w:val="24"/>
          <w:lang w:val="zh-CN"/>
        </w:rPr>
        <w:t>的是（）。</w:t>
      </w:r>
      <w:r>
        <w:rPr>
          <w:rFonts w:ascii="Times New Roman" w:eastAsia="宋体" w:hAnsi="Times New Roman" w:hint="eastAsia"/>
          <w:sz w:val="24"/>
        </w:rPr>
        <w:t>ABD</w:t>
      </w:r>
    </w:p>
    <w:p w14:paraId="6534ED8A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A.全局变量在源文件顶层，一般没有缩进</w:t>
      </w:r>
    </w:p>
    <w:p w14:paraId="3A89BD12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B.程序中的变量包含两类：全局变量和局部变量</w:t>
      </w:r>
    </w:p>
    <w:p w14:paraId="512731A2" w14:textId="77777777" w:rsidR="00E0161A" w:rsidRDefault="00E832E3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C.函数内部使用各种全局变量，都要用global语句声明</w:t>
      </w:r>
      <w:r>
        <w:rPr>
          <w:rFonts w:ascii="Times New Roman" w:eastAsia="宋体" w:hAnsi="Times New Roman" w:hint="eastAsia"/>
          <w:sz w:val="24"/>
        </w:rPr>
        <w:t xml:space="preserve">  </w:t>
      </w:r>
    </w:p>
    <w:p w14:paraId="67A7E260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D.不是在程序最开头定义的全局变量，不是全过程均有效</w:t>
      </w:r>
    </w:p>
    <w:p w14:paraId="2EA46481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73B0645B" w14:textId="77777777" w:rsidR="00E0161A" w:rsidRDefault="00E832E3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10.</w:t>
      </w:r>
      <w:r>
        <w:rPr>
          <w:rFonts w:ascii="Times New Roman" w:eastAsia="Times New Roman" w:hAnsi="Times New Roman"/>
          <w:sz w:val="24"/>
          <w:lang w:val="zh-CN"/>
        </w:rPr>
        <w:t>关于Python函数的描述正确的是（）。</w:t>
      </w:r>
      <w:r>
        <w:rPr>
          <w:rFonts w:ascii="Times New Roman" w:eastAsia="宋体" w:hAnsi="Times New Roman" w:hint="eastAsia"/>
          <w:sz w:val="24"/>
        </w:rPr>
        <w:t>BCD</w:t>
      </w:r>
    </w:p>
    <w:p w14:paraId="5106D970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A.函数内部使用的全局变量必须用global声明</w:t>
      </w:r>
    </w:p>
    <w:p w14:paraId="0ED08A90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B.Python支持可选参数传递，但没有默认值的参数必须定义在有默认值参数的左侧</w:t>
      </w:r>
    </w:p>
    <w:p w14:paraId="716066DD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C.Python函数可以没有return语句，此时返回值为None</w:t>
      </w:r>
    </w:p>
    <w:p w14:paraId="1A57211A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D. Python函数支持用名称传递参数</w:t>
      </w:r>
    </w:p>
    <w:p w14:paraId="1B9D9CD1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0895C483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三、判断题</w:t>
      </w:r>
    </w:p>
    <w:p w14:paraId="74A08D1C" w14:textId="112767F4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元组的定义方法与列表完全相同。（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）</w:t>
      </w:r>
      <w:r w:rsidR="00122C05">
        <w:rPr>
          <w:rFonts w:asciiTheme="majorEastAsia" w:eastAsiaTheme="majorEastAsia" w:hAnsiTheme="majorEastAsia" w:cstheme="majorEastAsia" w:hint="eastAsia"/>
          <w:sz w:val="24"/>
        </w:rPr>
        <w:t>错</w:t>
      </w:r>
    </w:p>
    <w:p w14:paraId="4E525BD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在Python中定义函数时不需要声明函数的返回值类型，</w:t>
      </w:r>
      <w:r>
        <w:rPr>
          <w:rFonts w:asciiTheme="majorEastAsia" w:eastAsiaTheme="majorEastAsia" w:hAnsiTheme="majorEastAsia" w:cstheme="majorEastAsia" w:hint="eastAsia"/>
          <w:sz w:val="24"/>
        </w:rPr>
        <w:t>没有声明返回值为0。（）错</w:t>
      </w:r>
    </w:p>
    <w:p w14:paraId="489B0E51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已知大写字母"A"对应的ASCIl码值为65，变量a保存输入的大写英文字母，则语句chr((ord(a)+1-ord("A"))%26+ord("A"))实现大写英文字母后移一位，如A→B，B→C，....Y→Z，Z→A。（）</w:t>
      </w:r>
      <w:r>
        <w:rPr>
          <w:rFonts w:asciiTheme="majorEastAsia" w:eastAsiaTheme="majorEastAsia" w:hAnsiTheme="majorEastAsia" w:cstheme="majorEastAsia" w:hint="eastAsia"/>
          <w:sz w:val="24"/>
        </w:rPr>
        <w:t>对</w:t>
      </w:r>
    </w:p>
    <w:p w14:paraId="7F811BE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下列程序段运行后，打印结果为</w:t>
      </w:r>
      <w:r>
        <w:rPr>
          <w:rFonts w:asciiTheme="majorEastAsia" w:eastAsiaTheme="majorEastAsia" w:hAnsiTheme="majorEastAsia" w:cstheme="majorEastAsia" w:hint="eastAsia"/>
          <w:sz w:val="24"/>
        </w:rPr>
        <w:t>7。（）对</w:t>
      </w:r>
    </w:p>
    <w:p w14:paraId="17177A8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f():</w:t>
      </w:r>
    </w:p>
    <w:p w14:paraId="7AC372C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a=1</w:t>
      </w:r>
    </w:p>
    <w:p w14:paraId="3716A31E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b=3</w:t>
      </w:r>
    </w:p>
    <w:p w14:paraId="7A7C8E89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for i in range(b,a,-a):</w:t>
      </w:r>
    </w:p>
    <w:p w14:paraId="17751967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i&lt;=1:</w:t>
      </w:r>
    </w:p>
    <w:p w14:paraId="025C532C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c=1</w:t>
      </w:r>
    </w:p>
    <w:p w14:paraId="2AEF6ECA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 xml:space="preserve">        if i&lt;=2:</w:t>
      </w:r>
    </w:p>
    <w:p w14:paraId="3E7A10E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c=2</w:t>
      </w:r>
    </w:p>
    <w:p w14:paraId="6BE65BE1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i&lt;=3:</w:t>
      </w:r>
    </w:p>
    <w:p w14:paraId="7F5FC64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c=3</w:t>
      </w:r>
    </w:p>
    <w:p w14:paraId="1845FE8A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a+=c</w:t>
      </w:r>
    </w:p>
    <w:p w14:paraId="5042B3E5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a</w:t>
      </w:r>
    </w:p>
    <w:p w14:paraId="29FC4823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print(f())</w:t>
      </w:r>
    </w:p>
    <w:p w14:paraId="4E68286D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5.判断下列代码的正确与错误。输出结果为：6 2 -1 （）错</w:t>
      </w:r>
    </w:p>
    <w:p w14:paraId="0CE3C2E7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f(a,b,c):</w:t>
      </w:r>
    </w:p>
    <w:p w14:paraId="18B8E193" w14:textId="77777777" w:rsidR="00E0161A" w:rsidRDefault="00E832E3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print(a+b,b,c-a)</w:t>
      </w:r>
    </w:p>
    <w:p w14:paraId="07B28D16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a=4</w:t>
      </w:r>
    </w:p>
    <w:p w14:paraId="67DB3FCF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b=2</w:t>
      </w:r>
    </w:p>
    <w:p w14:paraId="612BD897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f(5,b,3)</w:t>
      </w:r>
    </w:p>
    <w:p w14:paraId="6A210460" w14:textId="77777777" w:rsidR="00E0161A" w:rsidRDefault="00E0161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0FB1C9D1" w14:textId="0781C54A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使用python</w:t>
      </w:r>
      <w:r w:rsidR="00D90EED">
        <w:rPr>
          <w:rFonts w:asciiTheme="majorEastAsia" w:eastAsiaTheme="majorEastAsia" w:hAnsiTheme="majorEastAsia" w:cstheme="majorEastAsia"/>
          <w:sz w:val="24"/>
          <w:lang w:val="zh-CN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-m pip install-upgrade pip命令能够升级pip（）</w:t>
      </w:r>
      <w:r>
        <w:rPr>
          <w:rFonts w:asciiTheme="majorEastAsia" w:eastAsiaTheme="majorEastAsia" w:hAnsiTheme="majorEastAsia" w:cstheme="majorEastAsia" w:hint="eastAsia"/>
          <w:sz w:val="24"/>
        </w:rPr>
        <w:t>对</w:t>
      </w:r>
    </w:p>
    <w:p w14:paraId="329822D4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.知识图谱是指在图书情报界称为知识域可视化或知识领域映射地图，是显示知识发展进程与结构关系的一系列各种不同的图形，用可视化技术描述知识资源及其载体，挖掘、分析、构建、绘制和显示知识及它们之间的相互联系。（）对</w:t>
      </w:r>
    </w:p>
    <w:p w14:paraId="117CF8EF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8.图像识别并不是人工智能的一个重要领域（）错</w:t>
      </w:r>
    </w:p>
    <w:p w14:paraId="02669B1B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9.专家系统是人工智能中最重要的也是最活跃的一个应用领域，它实现了人工智能从理论研究走向实际应用、从一般推理策略探讨转向运用专门知识的重大突破。（）对</w:t>
      </w:r>
    </w:p>
    <w:p w14:paraId="355909B7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10.下列程序运行后输出结构是：(1,2,3,4,5) （）错</w:t>
      </w:r>
    </w:p>
    <w:p w14:paraId="33D68015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def f(*a,**b):</w:t>
      </w:r>
    </w:p>
    <w:p w14:paraId="46FC84DD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    print(a,b)</w:t>
      </w:r>
    </w:p>
    <w:p w14:paraId="6081E6F4" w14:textId="77777777" w:rsidR="00E0161A" w:rsidRDefault="00E832E3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f(1,2,a=3,b=4,c=5)</w:t>
      </w:r>
    </w:p>
    <w:p w14:paraId="72860238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A10078C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73FE3A3B" w14:textId="7C10982E" w:rsidR="00E0161A" w:rsidRPr="00E832E3" w:rsidRDefault="00E832E3">
      <w:pPr>
        <w:jc w:val="left"/>
        <w:rPr>
          <w:rFonts w:asciiTheme="majorEastAsia" w:eastAsiaTheme="majorEastAsia" w:hAnsiTheme="majorEastAsia" w:cstheme="majorEastAsia"/>
          <w:color w:val="FF0000"/>
          <w:sz w:val="24"/>
        </w:rPr>
      </w:pPr>
      <w:r w:rsidRPr="00E832E3">
        <w:rPr>
          <w:rFonts w:asciiTheme="majorEastAsia" w:eastAsiaTheme="majorEastAsia" w:hAnsiTheme="majorEastAsia" w:cstheme="majorEastAsia" w:hint="eastAsia"/>
          <w:color w:val="FF0000"/>
          <w:sz w:val="24"/>
        </w:rPr>
        <w:t>四、编程题（这两道题都没有参考程序）</w:t>
      </w:r>
    </w:p>
    <w:p w14:paraId="7B0CE85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1.鸡兔同笼</w:t>
      </w:r>
    </w:p>
    <w:p w14:paraId="393B063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鸡和兔关在一个笼子里，鸡有2只脚，兔有4只脚，没有例外。已知现在可以看到笼子里m个头和n只脚，求鸡和兔子各有多少只？</w:t>
      </w:r>
    </w:p>
    <w:p w14:paraId="286B0C8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请定义一个函数ct()帮助我们求出鸡和兔子的数量并打印出来</w:t>
      </w:r>
    </w:p>
    <w:p w14:paraId="2DCC83F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输入格式：</w:t>
      </w:r>
    </w:p>
    <w:p w14:paraId="19F05EC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输入两个整数m和n，分别代表笼子里头的个数和脚的个数</w:t>
      </w:r>
    </w:p>
    <w:p w14:paraId="35718270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（假设m和n都在合法的数据范内，且0 &lt;=m，n &lt;=1000000）</w:t>
      </w:r>
    </w:p>
    <w:p w14:paraId="5EA5E3B8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输入样例：</w:t>
      </w:r>
    </w:p>
    <w:p w14:paraId="1D1DEC4D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lastRenderedPageBreak/>
        <w:t>12  40</w:t>
      </w:r>
    </w:p>
    <w:p w14:paraId="1FFF1360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输出样例：</w:t>
      </w:r>
    </w:p>
    <w:p w14:paraId="1BF75902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4   8</w:t>
      </w:r>
    </w:p>
    <w:p w14:paraId="7B1E5041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54F9C619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0D3189EC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4084D83C" w14:textId="77777777" w:rsidR="00E0161A" w:rsidRDefault="00E0161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436843CC" w14:textId="77777777" w:rsidR="00E0161A" w:rsidRDefault="00E832E3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2.走楼梯</w:t>
      </w:r>
    </w:p>
    <w:p w14:paraId="11FDC653" w14:textId="77777777" w:rsidR="00E0161A" w:rsidRDefault="00E832E3">
      <w:pPr>
        <w:jc w:val="lef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楼梯有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Times New Roman" w:hAnsi="Times New Roman"/>
          <w:sz w:val="24"/>
          <w:lang w:val="zh-CN"/>
        </w:rPr>
        <w:t>级台阶，上楼可以一步上一级台阶，也可以一步上两级台阶。</w:t>
      </w:r>
    </w:p>
    <w:p w14:paraId="4FAE1021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</w:rPr>
        <w:t>请定义一个函数，帮助我们计算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级台阶</w:t>
      </w:r>
      <w:r>
        <w:rPr>
          <w:rFonts w:ascii="Times New Roman" w:eastAsia="Times New Roman" w:hAnsi="Times New Roman"/>
          <w:sz w:val="24"/>
          <w:lang w:val="zh-CN"/>
        </w:rPr>
        <w:t>共有多少种不同的走法。</w:t>
      </w:r>
    </w:p>
    <w:p w14:paraId="63ADA1BF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输入格式</w:t>
      </w:r>
      <w:r>
        <w:rPr>
          <w:rFonts w:ascii="Times New Roman" w:eastAsia="Times New Roman" w:hAnsi="Times New Roman" w:hint="eastAsia"/>
          <w:sz w:val="24"/>
          <w:lang w:val="zh-CN"/>
        </w:rPr>
        <w:t>：</w:t>
      </w:r>
    </w:p>
    <w:p w14:paraId="1722FB79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一行，一个整数n（1 &lt;=n &lt;=30），表示台阶的级数</w:t>
      </w:r>
    </w:p>
    <w:p w14:paraId="341617B1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输出格式</w:t>
      </w:r>
      <w:r>
        <w:rPr>
          <w:rFonts w:ascii="Times New Roman" w:eastAsia="Times New Roman" w:hAnsi="Times New Roman" w:hint="eastAsia"/>
          <w:sz w:val="24"/>
          <w:lang w:val="zh-CN"/>
        </w:rPr>
        <w:t>：</w:t>
      </w:r>
    </w:p>
    <w:p w14:paraId="4E97A6C2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一个整数，走法的种数</w:t>
      </w:r>
    </w:p>
    <w:p w14:paraId="2AE548EE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样例输入</w:t>
      </w:r>
    </w:p>
    <w:p w14:paraId="392B8DE1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3</w:t>
      </w:r>
    </w:p>
    <w:p w14:paraId="56EECC26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样例输出</w:t>
      </w:r>
    </w:p>
    <w:p w14:paraId="221ABEB9" w14:textId="77777777" w:rsidR="00E0161A" w:rsidRDefault="00E832E3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3</w:t>
      </w:r>
    </w:p>
    <w:p w14:paraId="77138EC7" w14:textId="77777777" w:rsidR="00E0161A" w:rsidRDefault="00E0161A">
      <w:pPr>
        <w:jc w:val="left"/>
        <w:rPr>
          <w:rFonts w:ascii="Times New Roman" w:eastAsia="宋体" w:hAnsi="Times New Roman"/>
          <w:sz w:val="24"/>
        </w:rPr>
      </w:pPr>
    </w:p>
    <w:sectPr w:rsidR="00E0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F92A"/>
    <w:multiLevelType w:val="singleLevel"/>
    <w:tmpl w:val="13C3F92A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22C05"/>
    <w:rsid w:val="001249FD"/>
    <w:rsid w:val="00172A27"/>
    <w:rsid w:val="002148E9"/>
    <w:rsid w:val="0058347A"/>
    <w:rsid w:val="00963828"/>
    <w:rsid w:val="00D90EED"/>
    <w:rsid w:val="00E0161A"/>
    <w:rsid w:val="00E832E3"/>
    <w:rsid w:val="0AC534D0"/>
    <w:rsid w:val="0B903ADE"/>
    <w:rsid w:val="172E4725"/>
    <w:rsid w:val="1C9378D2"/>
    <w:rsid w:val="246B7E71"/>
    <w:rsid w:val="2AE93E3E"/>
    <w:rsid w:val="2D300847"/>
    <w:rsid w:val="3589578A"/>
    <w:rsid w:val="372C6C2F"/>
    <w:rsid w:val="3A436129"/>
    <w:rsid w:val="41F11E18"/>
    <w:rsid w:val="7E0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9FFE1"/>
  <w15:docId w15:val="{765B7744-B906-46B6-A040-B1072C2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aaa</cp:lastModifiedBy>
  <cp:revision>3</cp:revision>
  <dcterms:created xsi:type="dcterms:W3CDTF">2022-02-11T06:48:00Z</dcterms:created>
  <dcterms:modified xsi:type="dcterms:W3CDTF">2022-02-14T03:00:00Z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BD81EC56A4334CE6B526B0E20A5F7605</vt:lpwstr>
  </property>
</Properties>
</file>