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62F9" w14:textId="77777777" w:rsidR="00737328" w:rsidRPr="002E4551" w:rsidRDefault="00737328" w:rsidP="0073732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4551">
        <w:rPr>
          <w:rFonts w:ascii="Times New Roman" w:hAnsi="Times New Roman" w:cs="Times New Roman"/>
          <w:b/>
          <w:sz w:val="24"/>
          <w:szCs w:val="24"/>
        </w:rPr>
        <w:t>README file for posted estimation files</w:t>
      </w:r>
    </w:p>
    <w:p w14:paraId="5B56BCBA" w14:textId="1E78C459" w:rsidR="00737328" w:rsidRPr="002E4551" w:rsidRDefault="00737328" w:rsidP="0073732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4551">
        <w:rPr>
          <w:rFonts w:ascii="Times New Roman" w:hAnsi="Times New Roman" w:cs="Times New Roman"/>
          <w:b/>
          <w:sz w:val="24"/>
          <w:szCs w:val="24"/>
        </w:rPr>
        <w:t>"</w:t>
      </w:r>
      <w:r>
        <w:rPr>
          <w:rFonts w:ascii="Times New Roman" w:hAnsi="Times New Roman" w:cs="Times New Roman"/>
          <w:b/>
          <w:sz w:val="24"/>
          <w:szCs w:val="24"/>
        </w:rPr>
        <w:t>Informal Caregivers Provide Considerable Front-line Support in Residential Care Facilities and Nursing Homes</w:t>
      </w:r>
      <w:r w:rsidRPr="002E4551">
        <w:rPr>
          <w:rFonts w:ascii="Times New Roman" w:hAnsi="Times New Roman" w:cs="Times New Roman"/>
          <w:b/>
          <w:sz w:val="24"/>
          <w:szCs w:val="24"/>
        </w:rPr>
        <w:t>"</w:t>
      </w:r>
    </w:p>
    <w:p w14:paraId="29931658" w14:textId="16642CEB" w:rsidR="00737328" w:rsidRPr="0054436B" w:rsidRDefault="00737328" w:rsidP="0073732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Norma B. Coe</w:t>
      </w:r>
      <w:r>
        <w:rPr>
          <w:rFonts w:ascii="Times New Roman" w:hAnsi="Times New Roman" w:cs="Times New Roman"/>
          <w:sz w:val="24"/>
          <w:szCs w:val="24"/>
        </w:rPr>
        <w:t xml:space="preserve"> and Rachel M. Werner</w:t>
      </w:r>
    </w:p>
    <w:p w14:paraId="0ACD0198" w14:textId="77777777" w:rsidR="00737328" w:rsidRDefault="00737328" w:rsidP="00737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C2CC9A" w14:textId="77777777" w:rsidR="00737328" w:rsidRPr="0054436B" w:rsidRDefault="00737328" w:rsidP="0073732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Overview:</w:t>
      </w:r>
    </w:p>
    <w:p w14:paraId="4D302C7A" w14:textId="77777777" w:rsidR="00737328" w:rsidRPr="0054436B" w:rsidRDefault="00737328" w:rsidP="00737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36B">
        <w:rPr>
          <w:rFonts w:ascii="Times New Roman" w:hAnsi="Times New Roman" w:cs="Times New Roman"/>
          <w:sz w:val="24"/>
          <w:szCs w:val="24"/>
        </w:rPr>
        <w:t>Before running the code:</w:t>
      </w:r>
    </w:p>
    <w:p w14:paraId="4C2719F7" w14:textId="77777777" w:rsidR="00737328" w:rsidRPr="001021DF" w:rsidRDefault="00737328" w:rsidP="007373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DF">
        <w:rPr>
          <w:rFonts w:ascii="Times New Roman" w:hAnsi="Times New Roman" w:cs="Times New Roman"/>
          <w:sz w:val="24"/>
          <w:szCs w:val="24"/>
        </w:rPr>
        <w:t>Copy file contents into project folder with the following subfolders:  do, output, log, and data</w:t>
      </w:r>
    </w:p>
    <w:p w14:paraId="131BE3D0" w14:textId="21F02636" w:rsidR="00737328" w:rsidRPr="00517E8E" w:rsidRDefault="00737328" w:rsidP="007373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7E8E">
        <w:rPr>
          <w:rFonts w:ascii="Times New Roman" w:hAnsi="Times New Roman" w:cs="Times New Roman"/>
          <w:sz w:val="24"/>
          <w:szCs w:val="24"/>
        </w:rPr>
        <w:t>Change the file path of the folder global ("</w:t>
      </w:r>
      <w:proofErr w:type="spellStart"/>
      <w:r w:rsidRPr="00517E8E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517E8E">
        <w:rPr>
          <w:rFonts w:ascii="Times New Roman" w:hAnsi="Times New Roman" w:cs="Times New Roman"/>
          <w:sz w:val="24"/>
          <w:szCs w:val="24"/>
        </w:rPr>
        <w:t xml:space="preserve"> folder") in 00master.</w:t>
      </w:r>
      <w:proofErr w:type="gramStart"/>
      <w:r w:rsidRPr="00517E8E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517E8E">
        <w:rPr>
          <w:rFonts w:ascii="Times New Roman" w:hAnsi="Times New Roman" w:cs="Times New Roman"/>
          <w:sz w:val="24"/>
          <w:szCs w:val="24"/>
        </w:rPr>
        <w:t xml:space="preserve"> to the location of the project folder  </w:t>
      </w:r>
    </w:p>
    <w:p w14:paraId="719A4F0B" w14:textId="7FED0727" w:rsidR="00737328" w:rsidRPr="00517E8E" w:rsidRDefault="00737328" w:rsidP="007373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7E8E">
        <w:rPr>
          <w:rFonts w:ascii="Times New Roman" w:hAnsi="Times New Roman" w:cs="Times New Roman"/>
          <w:sz w:val="24"/>
          <w:szCs w:val="24"/>
        </w:rPr>
        <w:t>Select which sample to run by changing local values from 0 to 1 (</w:t>
      </w:r>
      <w:r w:rsidRPr="00737328">
        <w:rPr>
          <w:rFonts w:ascii="Times New Roman" w:hAnsi="Times New Roman" w:cs="Times New Roman"/>
          <w:sz w:val="24"/>
          <w:szCs w:val="24"/>
          <w:highlight w:val="yellow"/>
        </w:rPr>
        <w:t xml:space="preserve">local macros in lines </w:t>
      </w:r>
      <w:r w:rsidRPr="00737328">
        <w:rPr>
          <w:rFonts w:ascii="Times New Roman" w:hAnsi="Times New Roman" w:cs="Times New Roman"/>
          <w:sz w:val="24"/>
          <w:szCs w:val="24"/>
          <w:highlight w:val="yellow"/>
        </w:rPr>
        <w:t>54</w:t>
      </w:r>
      <w:r w:rsidRPr="00737328">
        <w:rPr>
          <w:rFonts w:ascii="Times New Roman" w:hAnsi="Times New Roman" w:cs="Times New Roman"/>
          <w:sz w:val="24"/>
          <w:szCs w:val="24"/>
          <w:highlight w:val="yellow"/>
        </w:rPr>
        <w:t>-5</w:t>
      </w:r>
      <w:r w:rsidRPr="00737328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517E8E">
        <w:rPr>
          <w:rFonts w:ascii="Times New Roman" w:hAnsi="Times New Roman" w:cs="Times New Roman"/>
          <w:sz w:val="24"/>
          <w:szCs w:val="24"/>
        </w:rPr>
        <w:t xml:space="preserve"> of 00master.do).</w:t>
      </w:r>
    </w:p>
    <w:p w14:paraId="47D75082" w14:textId="6F9E651E" w:rsidR="00737328" w:rsidRPr="00517E8E" w:rsidRDefault="00737328" w:rsidP="00737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7E8E">
        <w:rPr>
          <w:rFonts w:ascii="Times New Roman" w:hAnsi="Times New Roman" w:cs="Times New Roman"/>
          <w:sz w:val="24"/>
          <w:szCs w:val="24"/>
        </w:rPr>
        <w:t xml:space="preserve">Once these changes have been made, running the master file will produce the tables corresponding to the selected sections (noted after each local in 00master.do). </w:t>
      </w:r>
    </w:p>
    <w:p w14:paraId="2A385A47" w14:textId="79145D1A" w:rsidR="00737328" w:rsidRPr="0054436B" w:rsidRDefault="00737328" w:rsidP="00737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DF">
        <w:rPr>
          <w:rFonts w:ascii="Times New Roman" w:hAnsi="Times New Roman" w:cs="Times New Roman"/>
          <w:sz w:val="24"/>
          <w:szCs w:val="24"/>
        </w:rPr>
        <w:t xml:space="preserve">For questions about the code, please </w:t>
      </w:r>
      <w:proofErr w:type="gramStart"/>
      <w:r w:rsidRPr="001021DF">
        <w:rPr>
          <w:rFonts w:ascii="Times New Roman" w:hAnsi="Times New Roman" w:cs="Times New Roman"/>
          <w:sz w:val="24"/>
          <w:szCs w:val="24"/>
        </w:rPr>
        <w:t>contact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21D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EEC2178" w14:textId="77777777" w:rsidR="00737328" w:rsidRDefault="00737328" w:rsidP="0073732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CCE3F7" w14:textId="77777777" w:rsidR="00737328" w:rsidRPr="0054436B" w:rsidRDefault="00737328" w:rsidP="0073732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5995">
        <w:rPr>
          <w:rFonts w:ascii="Times New Roman" w:hAnsi="Times New Roman" w:cs="Times New Roman"/>
          <w:b/>
          <w:sz w:val="24"/>
          <w:szCs w:val="24"/>
          <w:u w:val="single"/>
        </w:rPr>
        <w:t>Data required:</w:t>
      </w:r>
    </w:p>
    <w:p w14:paraId="76525FBB" w14:textId="77777777" w:rsidR="00737328" w:rsidRPr="0054436B" w:rsidRDefault="00737328" w:rsidP="00737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36B">
        <w:rPr>
          <w:rFonts w:ascii="Times New Roman" w:hAnsi="Times New Roman" w:cs="Times New Roman"/>
          <w:sz w:val="24"/>
          <w:szCs w:val="24"/>
        </w:rPr>
        <w:t>Register for access to the HRS and R</w:t>
      </w:r>
      <w:r>
        <w:rPr>
          <w:rFonts w:ascii="Times New Roman" w:hAnsi="Times New Roman" w:cs="Times New Roman"/>
          <w:sz w:val="24"/>
          <w:szCs w:val="24"/>
        </w:rPr>
        <w:t xml:space="preserve">AND HRS data on the HRS website </w:t>
      </w:r>
      <w:r w:rsidRPr="0054436B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Pr="005B7690">
          <w:rPr>
            <w:rStyle w:val="Hyperlink"/>
            <w:rFonts w:ascii="Times New Roman" w:hAnsi="Times New Roman" w:cs="Times New Roman"/>
            <w:sz w:val="24"/>
            <w:szCs w:val="24"/>
          </w:rPr>
          <w:t>https://hrs.isr.umich.edu/data-products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4436B">
        <w:rPr>
          <w:rFonts w:ascii="Times New Roman" w:hAnsi="Times New Roman" w:cs="Times New Roman"/>
          <w:sz w:val="24"/>
          <w:szCs w:val="24"/>
        </w:rPr>
        <w:t>then download the following files (</w:t>
      </w:r>
      <w:proofErr w:type="gramStart"/>
      <w:r w:rsidRPr="0054436B">
        <w:rPr>
          <w:rFonts w:ascii="Times New Roman" w:hAnsi="Times New Roman" w:cs="Times New Roman"/>
          <w:sz w:val="24"/>
          <w:szCs w:val="24"/>
        </w:rPr>
        <w:t>both .</w:t>
      </w:r>
      <w:proofErr w:type="spellStart"/>
      <w:r w:rsidRPr="0054436B">
        <w:rPr>
          <w:rFonts w:ascii="Times New Roman" w:hAnsi="Times New Roman" w:cs="Times New Roman"/>
          <w:sz w:val="24"/>
          <w:szCs w:val="24"/>
        </w:rPr>
        <w:t>dct</w:t>
      </w:r>
      <w:proofErr w:type="spellEnd"/>
      <w:proofErr w:type="gramEnd"/>
      <w:r w:rsidRPr="0054436B">
        <w:rPr>
          <w:rFonts w:ascii="Times New Roman" w:hAnsi="Times New Roman" w:cs="Times New Roman"/>
          <w:sz w:val="24"/>
          <w:szCs w:val="24"/>
        </w:rPr>
        <w:t xml:space="preserve"> and .da, or .</w:t>
      </w:r>
      <w:proofErr w:type="spellStart"/>
      <w:r w:rsidRPr="0054436B">
        <w:rPr>
          <w:rFonts w:ascii="Times New Roman" w:hAnsi="Times New Roman" w:cs="Times New Roman"/>
          <w:sz w:val="24"/>
          <w:szCs w:val="24"/>
        </w:rPr>
        <w:t>dta</w:t>
      </w:r>
      <w:proofErr w:type="spellEnd"/>
      <w:r w:rsidRPr="0054436B">
        <w:rPr>
          <w:rFonts w:ascii="Times New Roman" w:hAnsi="Times New Roman" w:cs="Times New Roman"/>
          <w:sz w:val="24"/>
          <w:szCs w:val="24"/>
        </w:rPr>
        <w:t xml:space="preserve"> where noted):</w:t>
      </w:r>
    </w:p>
    <w:p w14:paraId="6F9E8088" w14:textId="7A1DF8E8" w:rsidR="00737328" w:rsidRPr="00A92215" w:rsidRDefault="00737328" w:rsidP="0073732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2215">
        <w:rPr>
          <w:rFonts w:ascii="Times New Roman" w:hAnsi="Times New Roman" w:cs="Times New Roman"/>
          <w:sz w:val="24"/>
          <w:szCs w:val="24"/>
        </w:rPr>
        <w:t xml:space="preserve">RAND HRS Fat Files: </w:t>
      </w:r>
      <w:r w:rsidRPr="00737328">
        <w:rPr>
          <w:rFonts w:ascii="Times New Roman" w:hAnsi="Times New Roman" w:cs="Times New Roman"/>
          <w:sz w:val="24"/>
          <w:szCs w:val="24"/>
        </w:rPr>
        <w:t>h16f2a</w:t>
      </w:r>
    </w:p>
    <w:p w14:paraId="2EB5DBC4" w14:textId="77777777" w:rsidR="00737328" w:rsidRDefault="00737328" w:rsidP="0073732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36B">
        <w:rPr>
          <w:rFonts w:ascii="Times New Roman" w:hAnsi="Times New Roman" w:cs="Times New Roman"/>
          <w:sz w:val="24"/>
          <w:szCs w:val="24"/>
        </w:rPr>
        <w:t>RAND HRS Longi</w:t>
      </w:r>
      <w:r>
        <w:rPr>
          <w:rFonts w:ascii="Times New Roman" w:hAnsi="Times New Roman" w:cs="Times New Roman"/>
          <w:sz w:val="24"/>
          <w:szCs w:val="24"/>
        </w:rPr>
        <w:t>tudinal File: randhrs1992_2016v2</w:t>
      </w:r>
      <w:r w:rsidRPr="0054436B">
        <w:rPr>
          <w:rFonts w:ascii="Times New Roman" w:hAnsi="Times New Roman" w:cs="Times New Roman"/>
          <w:sz w:val="24"/>
          <w:szCs w:val="24"/>
        </w:rPr>
        <w:t>.dta</w:t>
      </w:r>
    </w:p>
    <w:p w14:paraId="11BCB982" w14:textId="49992892" w:rsidR="00737328" w:rsidRDefault="00737328" w:rsidP="0073732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36B">
        <w:rPr>
          <w:rFonts w:ascii="Times New Roman" w:hAnsi="Times New Roman" w:cs="Times New Roman"/>
          <w:sz w:val="24"/>
          <w:szCs w:val="24"/>
        </w:rPr>
        <w:t xml:space="preserve">HRS </w:t>
      </w:r>
      <w:r>
        <w:rPr>
          <w:rFonts w:ascii="Times New Roman" w:hAnsi="Times New Roman" w:cs="Times New Roman"/>
          <w:sz w:val="24"/>
          <w:szCs w:val="24"/>
        </w:rPr>
        <w:t>CORE</w:t>
      </w:r>
      <w:r w:rsidRPr="0054436B">
        <w:rPr>
          <w:rFonts w:ascii="Times New Roman" w:hAnsi="Times New Roman" w:cs="Times New Roman"/>
          <w:sz w:val="24"/>
          <w:szCs w:val="24"/>
        </w:rPr>
        <w:t xml:space="preserve"> File: </w:t>
      </w:r>
      <w:r w:rsidRPr="00737328">
        <w:rPr>
          <w:rFonts w:ascii="Times New Roman" w:hAnsi="Times New Roman" w:cs="Times New Roman"/>
          <w:sz w:val="24"/>
          <w:szCs w:val="24"/>
        </w:rPr>
        <w:t>H16G_</w:t>
      </w:r>
      <w:proofErr w:type="gramStart"/>
      <w:r w:rsidRPr="00737328">
        <w:rPr>
          <w:rFonts w:ascii="Times New Roman" w:hAnsi="Times New Roman" w:cs="Times New Roman"/>
          <w:sz w:val="24"/>
          <w:szCs w:val="24"/>
        </w:rPr>
        <w:t>HP.da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37328">
        <w:rPr>
          <w:rFonts w:ascii="Times New Roman" w:hAnsi="Times New Roman" w:cs="Times New Roman"/>
          <w:sz w:val="24"/>
          <w:szCs w:val="24"/>
        </w:rPr>
        <w:t>H16G_HP.dct</w:t>
      </w:r>
    </w:p>
    <w:p w14:paraId="102578C3" w14:textId="77777777" w:rsidR="00737328" w:rsidRPr="00601AEC" w:rsidRDefault="00737328" w:rsidP="00737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all data files in the data folder.  Ensure that the paths in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dct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point to the location of </w:t>
      </w:r>
      <w:proofErr w:type="gramStart"/>
      <w:r>
        <w:rPr>
          <w:rFonts w:ascii="Times New Roman" w:hAnsi="Times New Roman" w:cs="Times New Roman"/>
          <w:sz w:val="24"/>
          <w:szCs w:val="24"/>
        </w:rPr>
        <w:t>the .da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files.  </w:t>
      </w:r>
    </w:p>
    <w:p w14:paraId="08967DBA" w14:textId="77777777" w:rsidR="00737328" w:rsidRDefault="00737328" w:rsidP="00737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61F47B" w14:textId="77777777" w:rsidR="00737328" w:rsidRPr="0054436B" w:rsidRDefault="00737328" w:rsidP="0073732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436B">
        <w:rPr>
          <w:rFonts w:ascii="Times New Roman" w:hAnsi="Times New Roman" w:cs="Times New Roman"/>
          <w:b/>
          <w:sz w:val="24"/>
          <w:szCs w:val="24"/>
          <w:u w:val="single"/>
        </w:rPr>
        <w:t>Running the code:</w:t>
      </w:r>
    </w:p>
    <w:p w14:paraId="18ECD719" w14:textId="13B651B8" w:rsidR="00737328" w:rsidRDefault="00737328" w:rsidP="00737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36B">
        <w:rPr>
          <w:rFonts w:ascii="Times New Roman" w:hAnsi="Times New Roman" w:cs="Times New Roman"/>
          <w:sz w:val="24"/>
          <w:szCs w:val="24"/>
        </w:rPr>
        <w:t xml:space="preserve">This code is for </w:t>
      </w:r>
      <w:proofErr w:type="gramStart"/>
      <w:r w:rsidRPr="0054436B">
        <w:rPr>
          <w:rFonts w:ascii="Times New Roman" w:hAnsi="Times New Roman" w:cs="Times New Roman"/>
          <w:sz w:val="24"/>
          <w:szCs w:val="24"/>
        </w:rPr>
        <w:t>Stata, and</w:t>
      </w:r>
      <w:proofErr w:type="gramEnd"/>
      <w:r w:rsidRPr="0054436B">
        <w:rPr>
          <w:rFonts w:ascii="Times New Roman" w:hAnsi="Times New Roman" w:cs="Times New Roman"/>
          <w:sz w:val="24"/>
          <w:szCs w:val="24"/>
        </w:rPr>
        <w:t xml:space="preserve"> has been verified to run in version 16. </w:t>
      </w:r>
    </w:p>
    <w:p w14:paraId="76C6F039" w14:textId="77777777" w:rsidR="00737328" w:rsidRDefault="00737328" w:rsidP="0073732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8FAB690" w14:textId="77777777" w:rsidR="00737328" w:rsidRPr="00565010" w:rsidRDefault="00737328" w:rsidP="0073732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5010">
        <w:rPr>
          <w:rFonts w:ascii="Times New Roman" w:hAnsi="Times New Roman" w:cs="Times New Roman"/>
          <w:b/>
          <w:sz w:val="24"/>
          <w:szCs w:val="24"/>
          <w:u w:val="single"/>
        </w:rPr>
        <w:t>Description of files:</w:t>
      </w:r>
    </w:p>
    <w:p w14:paraId="553A95E4" w14:textId="77777777" w:rsidR="00737328" w:rsidRPr="00565010" w:rsidRDefault="00737328" w:rsidP="00737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5010">
        <w:rPr>
          <w:rFonts w:ascii="Times New Roman" w:hAnsi="Times New Roman" w:cs="Times New Roman"/>
          <w:sz w:val="24"/>
          <w:szCs w:val="24"/>
        </w:rPr>
        <w:t>The following describes how the files correspond to the inputs and output: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2921"/>
        <w:gridCol w:w="2198"/>
        <w:gridCol w:w="2690"/>
        <w:gridCol w:w="2271"/>
      </w:tblGrid>
      <w:tr w:rsidR="00737328" w:rsidRPr="00565010" w14:paraId="30EC52F3" w14:textId="77777777" w:rsidTr="00C77AAC">
        <w:tc>
          <w:tcPr>
            <w:tcW w:w="2921" w:type="dxa"/>
          </w:tcPr>
          <w:p w14:paraId="43953507" w14:textId="77777777" w:rsidR="00737328" w:rsidRPr="00565010" w:rsidRDefault="00737328" w:rsidP="00C77AA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File</w:t>
            </w:r>
          </w:p>
        </w:tc>
        <w:tc>
          <w:tcPr>
            <w:tcW w:w="2198" w:type="dxa"/>
          </w:tcPr>
          <w:p w14:paraId="4E202848" w14:textId="77777777" w:rsidR="00737328" w:rsidRPr="00565010" w:rsidRDefault="00737328" w:rsidP="00C77AA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Description</w:t>
            </w:r>
          </w:p>
        </w:tc>
        <w:tc>
          <w:tcPr>
            <w:tcW w:w="2690" w:type="dxa"/>
          </w:tcPr>
          <w:p w14:paraId="42B62AB9" w14:textId="77777777" w:rsidR="00737328" w:rsidRPr="00565010" w:rsidRDefault="00737328" w:rsidP="00C77AA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Inputs/Outputs</w:t>
            </w:r>
          </w:p>
        </w:tc>
        <w:tc>
          <w:tcPr>
            <w:tcW w:w="2271" w:type="dxa"/>
          </w:tcPr>
          <w:p w14:paraId="6191C981" w14:textId="77777777" w:rsidR="00737328" w:rsidRPr="00565010" w:rsidRDefault="00737328" w:rsidP="00C77AA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Notes</w:t>
            </w:r>
          </w:p>
        </w:tc>
      </w:tr>
      <w:tr w:rsidR="00737328" w:rsidRPr="00565010" w14:paraId="4177D26A" w14:textId="77777777" w:rsidTr="00C77AAC">
        <w:tc>
          <w:tcPr>
            <w:tcW w:w="2921" w:type="dxa"/>
          </w:tcPr>
          <w:p w14:paraId="7536FC21" w14:textId="5469A9CD" w:rsidR="00737328" w:rsidRPr="00565010" w:rsidRDefault="00737328" w:rsidP="00C77AA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00master.do</w:t>
            </w:r>
          </w:p>
        </w:tc>
        <w:tc>
          <w:tcPr>
            <w:tcW w:w="2198" w:type="dxa"/>
          </w:tcPr>
          <w:p w14:paraId="5973859B" w14:textId="77777777" w:rsidR="00737328" w:rsidRPr="00565010" w:rsidRDefault="00737328" w:rsidP="00C77AA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Sets macros for all variables, specifications, and replications used in the other files</w:t>
            </w:r>
          </w:p>
        </w:tc>
        <w:tc>
          <w:tcPr>
            <w:tcW w:w="2690" w:type="dxa"/>
          </w:tcPr>
          <w:p w14:paraId="3FD982D2" w14:textId="77777777" w:rsidR="00737328" w:rsidRPr="00565010" w:rsidRDefault="00737328" w:rsidP="00C77AAC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71" w:type="dxa"/>
          </w:tcPr>
          <w:p w14:paraId="167C8144" w14:textId="77777777" w:rsidR="00737328" w:rsidRPr="00565010" w:rsidRDefault="00737328" w:rsidP="00C77AA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Only edit the global folder and the individual global macros</w:t>
            </w:r>
          </w:p>
        </w:tc>
      </w:tr>
      <w:tr w:rsidR="00737328" w:rsidRPr="0054436B" w14:paraId="12759492" w14:textId="77777777" w:rsidTr="00C77AAC">
        <w:tc>
          <w:tcPr>
            <w:tcW w:w="2921" w:type="dxa"/>
          </w:tcPr>
          <w:p w14:paraId="2CCFF5A4" w14:textId="0B409A87" w:rsidR="00737328" w:rsidRPr="00565010" w:rsidRDefault="00737328" w:rsidP="00C77AA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37328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01descriptive_analysis</w:t>
            </w: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>.do</w:t>
            </w:r>
          </w:p>
        </w:tc>
        <w:tc>
          <w:tcPr>
            <w:tcW w:w="2198" w:type="dxa"/>
          </w:tcPr>
          <w:p w14:paraId="410F52D8" w14:textId="7404A38B" w:rsidR="00737328" w:rsidRPr="00565010" w:rsidRDefault="00737328" w:rsidP="00C77AA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Generates descriptive analysis.</w:t>
            </w:r>
          </w:p>
        </w:tc>
        <w:tc>
          <w:tcPr>
            <w:tcW w:w="2690" w:type="dxa"/>
          </w:tcPr>
          <w:p w14:paraId="03EA0024" w14:textId="7CEC1587" w:rsidR="00737328" w:rsidRPr="00565010" w:rsidRDefault="00737328" w:rsidP="00C77A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 xml:space="preserve">Input: </w:t>
            </w:r>
            <w:r w:rsidRPr="00737328">
              <w:rPr>
                <w:rFonts w:ascii="Times New Roman" w:hAnsi="Times New Roman" w:cs="Times New Roman"/>
                <w:sz w:val="20"/>
                <w:szCs w:val="20"/>
              </w:rPr>
              <w:t>h16f2a, RAND HRS randhrs1992_2016v2.dta, H16G_</w:t>
            </w:r>
            <w:proofErr w:type="gramStart"/>
            <w:r w:rsidRPr="00737328">
              <w:rPr>
                <w:rFonts w:ascii="Times New Roman" w:hAnsi="Times New Roman" w:cs="Times New Roman"/>
                <w:sz w:val="20"/>
                <w:szCs w:val="20"/>
              </w:rPr>
              <w:t>HP.da</w:t>
            </w:r>
            <w:proofErr w:type="gramEnd"/>
            <w:r w:rsidRPr="00737328">
              <w:rPr>
                <w:rFonts w:ascii="Times New Roman" w:hAnsi="Times New Roman" w:cs="Times New Roman"/>
                <w:sz w:val="20"/>
                <w:szCs w:val="20"/>
              </w:rPr>
              <w:t xml:space="preserve"> and H16G_HP.dct</w:t>
            </w:r>
          </w:p>
          <w:p w14:paraId="723BB112" w14:textId="4874D295" w:rsidR="00737328" w:rsidRPr="0054436B" w:rsidRDefault="00737328" w:rsidP="00C77AAC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71" w:type="dxa"/>
          </w:tcPr>
          <w:p w14:paraId="7704E943" w14:textId="77777777" w:rsidR="00737328" w:rsidRPr="0054436B" w:rsidRDefault="00737328" w:rsidP="00C77AAC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37328" w:rsidRPr="00C758F6" w14:paraId="669A3E66" w14:textId="77777777" w:rsidTr="00C77AAC">
        <w:tc>
          <w:tcPr>
            <w:tcW w:w="2921" w:type="dxa"/>
          </w:tcPr>
          <w:p w14:paraId="43D167CD" w14:textId="5367D2F4" w:rsidR="00737328" w:rsidRPr="00C758F6" w:rsidRDefault="00737328" w:rsidP="00C77A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328">
              <w:rPr>
                <w:rFonts w:ascii="Times New Roman" w:hAnsi="Times New Roman" w:cs="Times New Roman"/>
                <w:sz w:val="20"/>
                <w:szCs w:val="20"/>
              </w:rPr>
              <w:t>02community_dwelling</w:t>
            </w:r>
            <w:r w:rsidRPr="00C758F6">
              <w:rPr>
                <w:rFonts w:ascii="Times New Roman" w:hAnsi="Times New Roman" w:cs="Times New Roman"/>
                <w:sz w:val="20"/>
                <w:szCs w:val="20"/>
              </w:rPr>
              <w:t>.do</w:t>
            </w:r>
          </w:p>
        </w:tc>
        <w:tc>
          <w:tcPr>
            <w:tcW w:w="2198" w:type="dxa"/>
          </w:tcPr>
          <w:p w14:paraId="5387F73E" w14:textId="24E11CEC" w:rsidR="00737328" w:rsidRPr="00C758F6" w:rsidRDefault="00737328" w:rsidP="00C77A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Generates </w:t>
            </w:r>
            <w:r w:rsidR="00B72F8D">
              <w:rPr>
                <w:rFonts w:ascii="Times New Roman" w:hAnsi="Times New Roman" w:cs="Times New Roman"/>
                <w:sz w:val="20"/>
                <w:szCs w:val="20"/>
              </w:rPr>
              <w:t>statistics for community dwelling respondents.</w:t>
            </w:r>
          </w:p>
        </w:tc>
        <w:tc>
          <w:tcPr>
            <w:tcW w:w="2690" w:type="dxa"/>
          </w:tcPr>
          <w:p w14:paraId="1CA71AA7" w14:textId="77777777" w:rsidR="00737328" w:rsidRPr="00565010" w:rsidRDefault="00737328" w:rsidP="007373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 xml:space="preserve">Input: </w:t>
            </w:r>
            <w:r w:rsidRPr="00737328">
              <w:rPr>
                <w:rFonts w:ascii="Times New Roman" w:hAnsi="Times New Roman" w:cs="Times New Roman"/>
                <w:sz w:val="20"/>
                <w:szCs w:val="20"/>
              </w:rPr>
              <w:t>h16f2a, RAND HRS randhrs1992_2016v2.dta, H16G_</w:t>
            </w:r>
            <w:proofErr w:type="gramStart"/>
            <w:r w:rsidRPr="00737328">
              <w:rPr>
                <w:rFonts w:ascii="Times New Roman" w:hAnsi="Times New Roman" w:cs="Times New Roman"/>
                <w:sz w:val="20"/>
                <w:szCs w:val="20"/>
              </w:rPr>
              <w:t>HP.da</w:t>
            </w:r>
            <w:proofErr w:type="gramEnd"/>
            <w:r w:rsidRPr="00737328">
              <w:rPr>
                <w:rFonts w:ascii="Times New Roman" w:hAnsi="Times New Roman" w:cs="Times New Roman"/>
                <w:sz w:val="20"/>
                <w:szCs w:val="20"/>
              </w:rPr>
              <w:t xml:space="preserve"> and H16G_HP.dct</w:t>
            </w:r>
          </w:p>
          <w:p w14:paraId="244FEC85" w14:textId="54B0C5F5" w:rsidR="00737328" w:rsidRPr="00C758F6" w:rsidRDefault="00737328" w:rsidP="00C77A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1" w:type="dxa"/>
          </w:tcPr>
          <w:p w14:paraId="29316270" w14:textId="77777777" w:rsidR="00737328" w:rsidRPr="00C758F6" w:rsidRDefault="00737328" w:rsidP="00C77AA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7328" w:rsidRPr="0054436B" w14:paraId="144CB090" w14:textId="77777777" w:rsidTr="00C77AAC">
        <w:tc>
          <w:tcPr>
            <w:tcW w:w="2921" w:type="dxa"/>
          </w:tcPr>
          <w:p w14:paraId="4658B57B" w14:textId="63AD6D81" w:rsidR="00737328" w:rsidRPr="0054436B" w:rsidRDefault="00737328" w:rsidP="00C77AA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37328">
              <w:rPr>
                <w:rFonts w:ascii="Times New Roman" w:hAnsi="Times New Roman" w:cs="Times New Roman"/>
                <w:sz w:val="20"/>
                <w:szCs w:val="24"/>
              </w:rPr>
              <w:t>03nursinghome</w:t>
            </w:r>
            <w:r w:rsidRPr="0054436B">
              <w:rPr>
                <w:rFonts w:ascii="Times New Roman" w:hAnsi="Times New Roman" w:cs="Times New Roman"/>
                <w:sz w:val="20"/>
                <w:szCs w:val="24"/>
              </w:rPr>
              <w:t>.do</w:t>
            </w:r>
          </w:p>
        </w:tc>
        <w:tc>
          <w:tcPr>
            <w:tcW w:w="2198" w:type="dxa"/>
          </w:tcPr>
          <w:p w14:paraId="54371523" w14:textId="7351188C" w:rsidR="00737328" w:rsidRPr="0054436B" w:rsidRDefault="00B72F8D" w:rsidP="00C77AA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Generates statistics for respondents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living in nursing homes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90" w:type="dxa"/>
          </w:tcPr>
          <w:p w14:paraId="56CAE1F6" w14:textId="77777777" w:rsidR="00737328" w:rsidRPr="00565010" w:rsidRDefault="00737328" w:rsidP="007373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 xml:space="preserve">Input: </w:t>
            </w:r>
            <w:r w:rsidRPr="00737328">
              <w:rPr>
                <w:rFonts w:ascii="Times New Roman" w:hAnsi="Times New Roman" w:cs="Times New Roman"/>
                <w:sz w:val="20"/>
                <w:szCs w:val="20"/>
              </w:rPr>
              <w:t>h16f2a, RAND HRS randhrs1992_2016v2.dta, H16G_</w:t>
            </w:r>
            <w:proofErr w:type="gramStart"/>
            <w:r w:rsidRPr="00737328">
              <w:rPr>
                <w:rFonts w:ascii="Times New Roman" w:hAnsi="Times New Roman" w:cs="Times New Roman"/>
                <w:sz w:val="20"/>
                <w:szCs w:val="20"/>
              </w:rPr>
              <w:t>HP.da</w:t>
            </w:r>
            <w:proofErr w:type="gramEnd"/>
            <w:r w:rsidRPr="00737328">
              <w:rPr>
                <w:rFonts w:ascii="Times New Roman" w:hAnsi="Times New Roman" w:cs="Times New Roman"/>
                <w:sz w:val="20"/>
                <w:szCs w:val="20"/>
              </w:rPr>
              <w:t xml:space="preserve"> and H16G_HP.dct</w:t>
            </w:r>
          </w:p>
          <w:p w14:paraId="1B57AAA6" w14:textId="51B6398E" w:rsidR="00737328" w:rsidRPr="0054436B" w:rsidRDefault="00737328" w:rsidP="00C77AAC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271" w:type="dxa"/>
          </w:tcPr>
          <w:p w14:paraId="0D3A654B" w14:textId="15DCA1FD" w:rsidR="00737328" w:rsidRPr="0054436B" w:rsidRDefault="00737328" w:rsidP="00C77AAC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737328" w:rsidRPr="0054436B" w14:paraId="35C1475B" w14:textId="77777777" w:rsidTr="00C77AAC">
        <w:tc>
          <w:tcPr>
            <w:tcW w:w="2921" w:type="dxa"/>
          </w:tcPr>
          <w:p w14:paraId="5D1E2E45" w14:textId="4E6282F7" w:rsidR="00737328" w:rsidRDefault="00737328" w:rsidP="00C77AA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737328">
              <w:rPr>
                <w:rFonts w:ascii="Times New Roman" w:hAnsi="Times New Roman" w:cs="Times New Roman"/>
                <w:sz w:val="20"/>
                <w:szCs w:val="24"/>
              </w:rPr>
              <w:t>04residentialfacility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.do</w:t>
            </w:r>
          </w:p>
        </w:tc>
        <w:tc>
          <w:tcPr>
            <w:tcW w:w="2198" w:type="dxa"/>
          </w:tcPr>
          <w:p w14:paraId="69E2027A" w14:textId="2DE64E9B" w:rsidR="00737328" w:rsidRPr="0054436B" w:rsidRDefault="00B72F8D" w:rsidP="00C77AAC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Generates statistics for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respondents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living in residential facilities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90" w:type="dxa"/>
          </w:tcPr>
          <w:p w14:paraId="52E748C0" w14:textId="384B443C" w:rsidR="00737328" w:rsidRPr="00B72F8D" w:rsidRDefault="00B72F8D" w:rsidP="00C77A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5010">
              <w:rPr>
                <w:rFonts w:ascii="Times New Roman" w:hAnsi="Times New Roman" w:cs="Times New Roman"/>
                <w:sz w:val="20"/>
                <w:szCs w:val="24"/>
              </w:rPr>
              <w:t xml:space="preserve">Input: </w:t>
            </w:r>
            <w:r w:rsidRPr="00737328">
              <w:rPr>
                <w:rFonts w:ascii="Times New Roman" w:hAnsi="Times New Roman" w:cs="Times New Roman"/>
                <w:sz w:val="20"/>
                <w:szCs w:val="20"/>
              </w:rPr>
              <w:t>h16f2a, RAND HRS randhrs1992_2016v2.dta, H16G_</w:t>
            </w:r>
            <w:proofErr w:type="gramStart"/>
            <w:r w:rsidRPr="00737328">
              <w:rPr>
                <w:rFonts w:ascii="Times New Roman" w:hAnsi="Times New Roman" w:cs="Times New Roman"/>
                <w:sz w:val="20"/>
                <w:szCs w:val="20"/>
              </w:rPr>
              <w:t>HP.da</w:t>
            </w:r>
            <w:proofErr w:type="gramEnd"/>
            <w:r w:rsidRPr="00737328">
              <w:rPr>
                <w:rFonts w:ascii="Times New Roman" w:hAnsi="Times New Roman" w:cs="Times New Roman"/>
                <w:sz w:val="20"/>
                <w:szCs w:val="20"/>
              </w:rPr>
              <w:t xml:space="preserve"> and H16G_HP.dct</w:t>
            </w:r>
          </w:p>
        </w:tc>
        <w:tc>
          <w:tcPr>
            <w:tcW w:w="2271" w:type="dxa"/>
          </w:tcPr>
          <w:p w14:paraId="0DDEC1E6" w14:textId="77777777" w:rsidR="00737328" w:rsidRDefault="00737328" w:rsidP="00C77AAC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14:paraId="52DB4DBE" w14:textId="77777777" w:rsidR="00737328" w:rsidRPr="0054436B" w:rsidRDefault="00737328" w:rsidP="00737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ECFF01" w14:textId="77777777" w:rsidR="00F85D0D" w:rsidRDefault="00B72F8D"/>
    <w:sectPr w:rsidR="00F85D0D" w:rsidSect="00D8608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9DC"/>
    <w:multiLevelType w:val="hybridMultilevel"/>
    <w:tmpl w:val="275C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74FD7"/>
    <w:multiLevelType w:val="hybridMultilevel"/>
    <w:tmpl w:val="6778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28"/>
    <w:rsid w:val="0034761C"/>
    <w:rsid w:val="00737328"/>
    <w:rsid w:val="00B72F8D"/>
    <w:rsid w:val="00FC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C7004"/>
  <w15:chartTrackingRefBased/>
  <w15:docId w15:val="{ABB79B33-D940-9743-85C2-A86D7869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328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32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37328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rs.isr.umich.edu/data-produ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Chuxuan</dc:creator>
  <cp:keywords/>
  <dc:description/>
  <cp:lastModifiedBy>Sun, Chuxuan</cp:lastModifiedBy>
  <cp:revision>1</cp:revision>
  <dcterms:created xsi:type="dcterms:W3CDTF">2021-12-10T14:36:00Z</dcterms:created>
  <dcterms:modified xsi:type="dcterms:W3CDTF">2021-12-10T14:47:00Z</dcterms:modified>
</cp:coreProperties>
</file>