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C904893" w14:textId="4D5A918C" w:rsidR="00C84A07" w:rsidRDefault="00C84A07" w:rsidP="00C84A07">
      <w:pPr>
        <w:pStyle w:val="Heading3"/>
      </w:pPr>
      <w:r>
        <w:rPr>
          <w:rStyle w:val="Strong"/>
          <w:b w:val="0"/>
          <w:bCs w:val="0"/>
        </w:rPr>
        <w:t>What is Port Forwarding?</w:t>
      </w:r>
    </w:p>
    <w:p w14:paraId="363CF65C" w14:textId="77777777" w:rsidR="00C84A07" w:rsidRDefault="00C84A07" w:rsidP="00C84A07">
      <w:pPr>
        <w:pStyle w:val="NormalWeb"/>
        <w:numPr>
          <w:ilvl w:val="0"/>
          <w:numId w:val="21"/>
        </w:numPr>
      </w:pPr>
      <w:r>
        <w:t xml:space="preserve">Port forwarding lets computers </w:t>
      </w:r>
      <w:r>
        <w:rPr>
          <w:rStyle w:val="Strong"/>
        </w:rPr>
        <w:t>on the internet</w:t>
      </w:r>
      <w:r>
        <w:t xml:space="preserve"> connect to a </w:t>
      </w:r>
      <w:r>
        <w:rPr>
          <w:rStyle w:val="Strong"/>
        </w:rPr>
        <w:t>specific computer or service</w:t>
      </w:r>
      <w:r>
        <w:t xml:space="preserve"> inside a </w:t>
      </w:r>
      <w:r>
        <w:rPr>
          <w:rStyle w:val="Strong"/>
        </w:rPr>
        <w:t>private (home) network</w:t>
      </w:r>
      <w:r>
        <w:t>.</w:t>
      </w:r>
    </w:p>
    <w:p w14:paraId="5BC401C9" w14:textId="77777777" w:rsidR="00C84A07" w:rsidRDefault="00C84A07" w:rsidP="00C84A07">
      <w:pPr>
        <w:pStyle w:val="NormalWeb"/>
        <w:numPr>
          <w:ilvl w:val="0"/>
          <w:numId w:val="21"/>
        </w:numPr>
      </w:pPr>
      <w:r>
        <w:t>It’s like opening a small door in your router to let certain traffic go to the right computer.</w:t>
      </w:r>
    </w:p>
    <w:p w14:paraId="5B91E6B6" w14:textId="0338BF03" w:rsidR="00C84A07" w:rsidRDefault="00C84A07" w:rsidP="00C84A07">
      <w:pPr>
        <w:pStyle w:val="Heading3"/>
      </w:pPr>
      <w:r>
        <w:rPr>
          <w:rStyle w:val="Strong"/>
          <w:b w:val="0"/>
          <w:bCs w:val="0"/>
        </w:rPr>
        <w:t>Example: Remote Desktop Connection</w:t>
      </w:r>
    </w:p>
    <w:p w14:paraId="074CCB55" w14:textId="77777777" w:rsidR="00C84A07" w:rsidRPr="00630CF1" w:rsidRDefault="00C84A07" w:rsidP="00C84A07">
      <w:pPr>
        <w:pStyle w:val="NormalWeb"/>
        <w:numPr>
          <w:ilvl w:val="0"/>
          <w:numId w:val="22"/>
        </w:numPr>
        <w:rPr>
          <w:sz w:val="22"/>
        </w:rPr>
      </w:pPr>
      <w:r w:rsidRPr="00630CF1">
        <w:rPr>
          <w:sz w:val="22"/>
        </w:rPr>
        <w:t xml:space="preserve">Suppose your friend wants to </w:t>
      </w:r>
      <w:r w:rsidRPr="00630CF1">
        <w:rPr>
          <w:rStyle w:val="Strong"/>
          <w:sz w:val="22"/>
        </w:rPr>
        <w:t>control your PC remotely</w:t>
      </w:r>
      <w:r w:rsidRPr="00630CF1">
        <w:rPr>
          <w:sz w:val="22"/>
        </w:rPr>
        <w:t xml:space="preserve"> using </w:t>
      </w:r>
      <w:r w:rsidRPr="00630CF1">
        <w:rPr>
          <w:rStyle w:val="Strong"/>
          <w:sz w:val="22"/>
        </w:rPr>
        <w:t>Remote Desktop (RDP)</w:t>
      </w:r>
      <w:r w:rsidRPr="00630CF1">
        <w:rPr>
          <w:sz w:val="22"/>
        </w:rPr>
        <w:t>.</w:t>
      </w:r>
    </w:p>
    <w:p w14:paraId="28212EFB" w14:textId="77777777" w:rsidR="00C84A07" w:rsidRPr="00630CF1" w:rsidRDefault="00C84A07" w:rsidP="00C84A07">
      <w:pPr>
        <w:pStyle w:val="NormalWeb"/>
        <w:numPr>
          <w:ilvl w:val="0"/>
          <w:numId w:val="22"/>
        </w:numPr>
        <w:rPr>
          <w:sz w:val="22"/>
        </w:rPr>
      </w:pPr>
      <w:r w:rsidRPr="00630CF1">
        <w:rPr>
          <w:sz w:val="22"/>
        </w:rPr>
        <w:t xml:space="preserve">Remote Desktop uses </w:t>
      </w:r>
      <w:r w:rsidRPr="00630CF1">
        <w:rPr>
          <w:rStyle w:val="Strong"/>
          <w:sz w:val="22"/>
        </w:rPr>
        <w:t>port 3389</w:t>
      </w:r>
      <w:r w:rsidRPr="00630CF1">
        <w:rPr>
          <w:sz w:val="22"/>
        </w:rPr>
        <w:t xml:space="preserve"> to communicate.</w:t>
      </w:r>
    </w:p>
    <w:p w14:paraId="1C142861" w14:textId="77777777" w:rsidR="00C84A07" w:rsidRPr="00630CF1" w:rsidRDefault="00C84A07" w:rsidP="00C84A07">
      <w:pPr>
        <w:pStyle w:val="NormalWeb"/>
        <w:numPr>
          <w:ilvl w:val="0"/>
          <w:numId w:val="22"/>
        </w:numPr>
        <w:rPr>
          <w:sz w:val="22"/>
        </w:rPr>
      </w:pPr>
      <w:r w:rsidRPr="00630CF1">
        <w:rPr>
          <w:sz w:val="22"/>
        </w:rPr>
        <w:t xml:space="preserve">Your friend sends a request to your </w:t>
      </w:r>
      <w:r w:rsidRPr="00630CF1">
        <w:rPr>
          <w:rStyle w:val="Strong"/>
          <w:sz w:val="22"/>
        </w:rPr>
        <w:t>public IP address</w:t>
      </w:r>
      <w:r w:rsidRPr="00630CF1">
        <w:rPr>
          <w:sz w:val="22"/>
        </w:rPr>
        <w:t xml:space="preserve"> with </w:t>
      </w:r>
      <w:r w:rsidRPr="00630CF1">
        <w:rPr>
          <w:rStyle w:val="Strong"/>
          <w:sz w:val="22"/>
        </w:rPr>
        <w:t>port 3389</w:t>
      </w:r>
      <w:r w:rsidRPr="00630CF1">
        <w:rPr>
          <w:sz w:val="22"/>
        </w:rPr>
        <w:t>.</w:t>
      </w:r>
    </w:p>
    <w:p w14:paraId="4C5DD8DF" w14:textId="77777777" w:rsidR="00C84A07" w:rsidRPr="00630CF1" w:rsidRDefault="00C84A07" w:rsidP="00C84A07">
      <w:pPr>
        <w:pStyle w:val="NormalWeb"/>
        <w:numPr>
          <w:ilvl w:val="0"/>
          <w:numId w:val="22"/>
        </w:numPr>
        <w:rPr>
          <w:sz w:val="22"/>
        </w:rPr>
      </w:pPr>
      <w:r w:rsidRPr="00630CF1">
        <w:rPr>
          <w:sz w:val="22"/>
        </w:rPr>
        <w:t xml:space="preserve">When the request reaches your </w:t>
      </w:r>
      <w:r w:rsidRPr="00630CF1">
        <w:rPr>
          <w:rStyle w:val="Strong"/>
          <w:sz w:val="22"/>
        </w:rPr>
        <w:t>router</w:t>
      </w:r>
      <w:r w:rsidRPr="00630CF1">
        <w:rPr>
          <w:sz w:val="22"/>
        </w:rPr>
        <w:t xml:space="preserve">, it needs to know </w:t>
      </w:r>
      <w:r w:rsidRPr="00630CF1">
        <w:rPr>
          <w:rStyle w:val="Strong"/>
          <w:sz w:val="22"/>
        </w:rPr>
        <w:t>which computer</w:t>
      </w:r>
      <w:r w:rsidRPr="00630CF1">
        <w:rPr>
          <w:sz w:val="22"/>
        </w:rPr>
        <w:t xml:space="preserve"> inside your home to send it to.</w:t>
      </w:r>
    </w:p>
    <w:p w14:paraId="3D356025" w14:textId="3888FFC2" w:rsidR="00C84A07" w:rsidRDefault="00C84A07" w:rsidP="00630CF1">
      <w:pPr>
        <w:pStyle w:val="NormalWeb"/>
        <w:rPr>
          <w:sz w:val="22"/>
        </w:rPr>
      </w:pPr>
      <w:r w:rsidRPr="00630CF1">
        <w:rPr>
          <w:sz w:val="22"/>
        </w:rPr>
        <w:t>Without port forwarding, your router won’t know where to send this request — so the connection fails.</w:t>
      </w:r>
    </w:p>
    <w:p w14:paraId="7AC89289" w14:textId="0A305AEC" w:rsidR="008E021A" w:rsidRPr="00630CF1" w:rsidRDefault="008E021A" w:rsidP="00630CF1">
      <w:pPr>
        <w:pStyle w:val="NormalWeb"/>
        <w:rPr>
          <w:sz w:val="22"/>
        </w:rPr>
      </w:pPr>
      <w:r>
        <w:rPr>
          <w:noProof/>
        </w:rPr>
        <w:drawing>
          <wp:inline distT="0" distB="0" distL="0" distR="0" wp14:anchorId="7C1CBCC3" wp14:editId="75828B68">
            <wp:extent cx="3427730" cy="2206036"/>
            <wp:effectExtent l="0" t="0" r="127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46755" cy="221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B2795" w14:textId="6928481D" w:rsidR="00630CF1" w:rsidRDefault="00630CF1" w:rsidP="00C84A07">
      <w:pPr>
        <w:pStyle w:val="Heading3"/>
        <w:rPr>
          <w:rFonts w:ascii="Segoe UI Symbol" w:hAnsi="Segoe UI Symbol" w:cs="Segoe UI Symbol"/>
        </w:rPr>
      </w:pPr>
      <w:r>
        <w:rPr>
          <w:noProof/>
          <w:lang w:eastAsia="en-IN"/>
        </w:rPr>
        <w:drawing>
          <wp:inline distT="0" distB="0" distL="0" distR="0" wp14:anchorId="4963708D" wp14:editId="0F95E3BA">
            <wp:extent cx="3648710" cy="2321576"/>
            <wp:effectExtent l="0" t="0" r="8890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6623" cy="2326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90DA5" w14:textId="309E89FD" w:rsidR="00525198" w:rsidRDefault="00525198" w:rsidP="00C84A07">
      <w:pPr>
        <w:pStyle w:val="Heading3"/>
        <w:rPr>
          <w:rStyle w:val="Strong"/>
          <w:b w:val="0"/>
          <w:bCs w:val="0"/>
        </w:rPr>
      </w:pPr>
    </w:p>
    <w:p w14:paraId="4D206CCD" w14:textId="77777777" w:rsidR="00F427B1" w:rsidRPr="00F427B1" w:rsidRDefault="00F427B1" w:rsidP="00F427B1"/>
    <w:p w14:paraId="43B651B8" w14:textId="46DB1D1F" w:rsidR="00C84A07" w:rsidRDefault="00C84A07" w:rsidP="00C84A07">
      <w:pPr>
        <w:pStyle w:val="Heading3"/>
      </w:pPr>
      <w:r>
        <w:rPr>
          <w:rStyle w:val="Strong"/>
          <w:b w:val="0"/>
          <w:bCs w:val="0"/>
        </w:rPr>
        <w:lastRenderedPageBreak/>
        <w:t>How to Set Up Port Forwarding</w:t>
      </w:r>
    </w:p>
    <w:p w14:paraId="4469D75C" w14:textId="77777777" w:rsidR="00C84A07" w:rsidRDefault="00C84A07" w:rsidP="00C84A07">
      <w:pPr>
        <w:pStyle w:val="NormalWeb"/>
        <w:numPr>
          <w:ilvl w:val="0"/>
          <w:numId w:val="23"/>
        </w:numPr>
      </w:pPr>
      <w:r>
        <w:rPr>
          <w:rStyle w:val="Strong"/>
        </w:rPr>
        <w:t>Find your router’s IP address:</w:t>
      </w:r>
    </w:p>
    <w:p w14:paraId="2B77C442" w14:textId="77777777" w:rsidR="00C84A07" w:rsidRDefault="00C84A07" w:rsidP="00C84A07">
      <w:pPr>
        <w:pStyle w:val="NormalWeb"/>
        <w:numPr>
          <w:ilvl w:val="1"/>
          <w:numId w:val="23"/>
        </w:numPr>
      </w:pPr>
      <w:r>
        <w:t xml:space="preserve">Open </w:t>
      </w:r>
      <w:r>
        <w:rPr>
          <w:rStyle w:val="Strong"/>
        </w:rPr>
        <w:t>Command Prompt</w:t>
      </w:r>
      <w:r>
        <w:t xml:space="preserve"> → type </w:t>
      </w:r>
      <w:r>
        <w:rPr>
          <w:rStyle w:val="HTMLCode"/>
        </w:rPr>
        <w:t>ipconfig</w:t>
      </w:r>
      <w:r>
        <w:t xml:space="preserve"> → look for </w:t>
      </w:r>
      <w:r>
        <w:rPr>
          <w:rStyle w:val="Strong"/>
        </w:rPr>
        <w:t>Default Gateway</w:t>
      </w:r>
      <w:r>
        <w:t xml:space="preserve"> (this is your router’s internal IP).</w:t>
      </w:r>
    </w:p>
    <w:p w14:paraId="2CB0D7AB" w14:textId="77777777" w:rsidR="00C84A07" w:rsidRDefault="00C84A07" w:rsidP="00C84A07">
      <w:pPr>
        <w:pStyle w:val="NormalWeb"/>
        <w:numPr>
          <w:ilvl w:val="0"/>
          <w:numId w:val="23"/>
        </w:numPr>
      </w:pPr>
      <w:r>
        <w:rPr>
          <w:rStyle w:val="Strong"/>
        </w:rPr>
        <w:t>Find your computer’s IP address</w:t>
      </w:r>
      <w:r>
        <w:t xml:space="preserve"> (also shown in </w:t>
      </w:r>
      <w:r>
        <w:rPr>
          <w:rStyle w:val="HTMLCode"/>
        </w:rPr>
        <w:t>ipconfig</w:t>
      </w:r>
      <w:r>
        <w:t>).</w:t>
      </w:r>
    </w:p>
    <w:p w14:paraId="174E7DBC" w14:textId="77777777" w:rsidR="00C84A07" w:rsidRDefault="00C84A07" w:rsidP="00C84A07">
      <w:pPr>
        <w:pStyle w:val="NormalWeb"/>
        <w:numPr>
          <w:ilvl w:val="0"/>
          <w:numId w:val="23"/>
        </w:numPr>
      </w:pPr>
      <w:r>
        <w:rPr>
          <w:rStyle w:val="Strong"/>
        </w:rPr>
        <w:t>Login to your router</w:t>
      </w:r>
      <w:r>
        <w:t>:</w:t>
      </w:r>
    </w:p>
    <w:p w14:paraId="393A5B21" w14:textId="77777777" w:rsidR="00C84A07" w:rsidRDefault="00C84A07" w:rsidP="00C84A07">
      <w:pPr>
        <w:pStyle w:val="NormalWeb"/>
        <w:numPr>
          <w:ilvl w:val="1"/>
          <w:numId w:val="23"/>
        </w:numPr>
      </w:pPr>
      <w:r>
        <w:t xml:space="preserve">Open a web browser → enter router’s IP (e.g., </w:t>
      </w:r>
      <w:r>
        <w:rPr>
          <w:rStyle w:val="HTMLCode"/>
        </w:rPr>
        <w:t>192.168.1.1</w:t>
      </w:r>
      <w:r>
        <w:t>).</w:t>
      </w:r>
    </w:p>
    <w:p w14:paraId="0EC6E5EC" w14:textId="77777777" w:rsidR="00C84A07" w:rsidRDefault="00C84A07" w:rsidP="00C84A07">
      <w:pPr>
        <w:pStyle w:val="NormalWeb"/>
        <w:numPr>
          <w:ilvl w:val="0"/>
          <w:numId w:val="23"/>
        </w:numPr>
      </w:pPr>
      <w:r>
        <w:rPr>
          <w:rStyle w:val="Strong"/>
        </w:rPr>
        <w:t>Go to the Port Forwarding section.</w:t>
      </w:r>
    </w:p>
    <w:p w14:paraId="7F6F358B" w14:textId="77777777" w:rsidR="00C84A07" w:rsidRDefault="00C84A07" w:rsidP="00C84A07">
      <w:pPr>
        <w:pStyle w:val="NormalWeb"/>
        <w:numPr>
          <w:ilvl w:val="0"/>
          <w:numId w:val="23"/>
        </w:numPr>
      </w:pPr>
      <w:r>
        <w:rPr>
          <w:rStyle w:val="Strong"/>
        </w:rPr>
        <w:t>Add a new rule:</w:t>
      </w:r>
    </w:p>
    <w:p w14:paraId="68661925" w14:textId="77777777" w:rsidR="00C84A07" w:rsidRDefault="00C84A07" w:rsidP="00C84A07">
      <w:pPr>
        <w:pStyle w:val="NormalWeb"/>
        <w:numPr>
          <w:ilvl w:val="1"/>
          <w:numId w:val="23"/>
        </w:numPr>
      </w:pPr>
      <w:r>
        <w:rPr>
          <w:rStyle w:val="Strong"/>
        </w:rPr>
        <w:t>Name:</w:t>
      </w:r>
      <w:r>
        <w:t xml:space="preserve"> Remote Desktop</w:t>
      </w:r>
    </w:p>
    <w:p w14:paraId="2FDF7FD4" w14:textId="77777777" w:rsidR="00C84A07" w:rsidRDefault="00C84A07" w:rsidP="00C84A07">
      <w:pPr>
        <w:pStyle w:val="NormalWeb"/>
        <w:numPr>
          <w:ilvl w:val="1"/>
          <w:numId w:val="23"/>
        </w:numPr>
      </w:pPr>
      <w:r>
        <w:rPr>
          <w:rStyle w:val="Strong"/>
        </w:rPr>
        <w:t>Port number:</w:t>
      </w:r>
      <w:r>
        <w:t xml:space="preserve"> 3389</w:t>
      </w:r>
    </w:p>
    <w:p w14:paraId="2C37A442" w14:textId="77777777" w:rsidR="00C84A07" w:rsidRDefault="00C84A07" w:rsidP="00C84A07">
      <w:pPr>
        <w:pStyle w:val="NormalWeb"/>
        <w:numPr>
          <w:ilvl w:val="1"/>
          <w:numId w:val="23"/>
        </w:numPr>
      </w:pPr>
      <w:r>
        <w:rPr>
          <w:rStyle w:val="Strong"/>
        </w:rPr>
        <w:t>IP Address:</w:t>
      </w:r>
      <w:r>
        <w:t xml:space="preserve"> Your computer’s IP (e.g., </w:t>
      </w:r>
      <w:r>
        <w:rPr>
          <w:rStyle w:val="HTMLCode"/>
        </w:rPr>
        <w:t>192.168.1.2</w:t>
      </w:r>
      <w:r>
        <w:t>)</w:t>
      </w:r>
    </w:p>
    <w:p w14:paraId="6DA55350" w14:textId="77777777" w:rsidR="00C84A07" w:rsidRDefault="00C84A07" w:rsidP="00C84A07">
      <w:pPr>
        <w:pStyle w:val="NormalWeb"/>
        <w:numPr>
          <w:ilvl w:val="0"/>
          <w:numId w:val="23"/>
        </w:numPr>
      </w:pPr>
      <w:r>
        <w:rPr>
          <w:rStyle w:val="Strong"/>
        </w:rPr>
        <w:t>Save settings.</w:t>
      </w:r>
    </w:p>
    <w:p w14:paraId="7A7A0E02" w14:textId="3E7727FD" w:rsidR="00C84A07" w:rsidRDefault="00C84A07" w:rsidP="00C84A07">
      <w:pPr>
        <w:pStyle w:val="NormalWeb"/>
        <w:numPr>
          <w:ilvl w:val="0"/>
          <w:numId w:val="23"/>
        </w:numPr>
      </w:pPr>
      <w:r>
        <w:t>Now, when your friend connects using port 3389, the router forwards the connection to your computer.</w:t>
      </w:r>
    </w:p>
    <w:p w14:paraId="12A0C483" w14:textId="201BD349" w:rsidR="00525198" w:rsidRPr="00E934B3" w:rsidRDefault="00810138" w:rsidP="00E934B3">
      <w:pPr>
        <w:pStyle w:val="NormalWeb"/>
      </w:pPr>
      <w:r>
        <w:rPr>
          <w:noProof/>
        </w:rPr>
        <w:drawing>
          <wp:inline distT="0" distB="0" distL="0" distR="0" wp14:anchorId="2EC52039" wp14:editId="384A8FD6">
            <wp:extent cx="2472690" cy="1748362"/>
            <wp:effectExtent l="0" t="0" r="3810" b="44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90521" cy="1760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20C2">
        <w:t>--------</w:t>
      </w:r>
      <w:r w:rsidR="005E20C2">
        <w:rPr>
          <w:noProof/>
        </w:rPr>
        <w:drawing>
          <wp:inline distT="0" distB="0" distL="0" distR="0" wp14:anchorId="40C0C962" wp14:editId="22301F73">
            <wp:extent cx="2299228" cy="1739069"/>
            <wp:effectExtent l="0" t="0" r="635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36865" cy="176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2208E" w14:textId="16B0AB1A" w:rsidR="00C84A07" w:rsidRDefault="00C84A07" w:rsidP="00C84A07">
      <w:pPr>
        <w:pStyle w:val="Heading3"/>
      </w:pPr>
      <w:r w:rsidRPr="00094F50">
        <w:rPr>
          <w:color w:val="FF0000"/>
        </w:rPr>
        <w:t xml:space="preserve"> </w:t>
      </w:r>
      <w:r w:rsidRPr="00094F50">
        <w:rPr>
          <w:rStyle w:val="Strong"/>
          <w:b w:val="0"/>
          <w:bCs w:val="0"/>
          <w:color w:val="FF0000"/>
        </w:rPr>
        <w:t>Analogy: Phone System</w:t>
      </w:r>
    </w:p>
    <w:p w14:paraId="43F7B85C" w14:textId="77777777" w:rsidR="00C84A07" w:rsidRDefault="00C84A07" w:rsidP="00C84A07">
      <w:pPr>
        <w:pStyle w:val="NormalWeb"/>
        <w:numPr>
          <w:ilvl w:val="0"/>
          <w:numId w:val="24"/>
        </w:numPr>
      </w:pPr>
      <w:r>
        <w:t>Think of a company phone system:</w:t>
      </w:r>
    </w:p>
    <w:p w14:paraId="116873EC" w14:textId="77777777" w:rsidR="00C84A07" w:rsidRDefault="00C84A07" w:rsidP="00C84A07">
      <w:pPr>
        <w:pStyle w:val="NormalWeb"/>
        <w:numPr>
          <w:ilvl w:val="1"/>
          <w:numId w:val="24"/>
        </w:numPr>
      </w:pPr>
      <w:r>
        <w:t xml:space="preserve">The </w:t>
      </w:r>
      <w:r>
        <w:rPr>
          <w:rStyle w:val="Strong"/>
        </w:rPr>
        <w:t>phone number</w:t>
      </w:r>
      <w:r>
        <w:t xml:space="preserve"> reaches the company.</w:t>
      </w:r>
    </w:p>
    <w:p w14:paraId="6F33D7AF" w14:textId="77777777" w:rsidR="00C84A07" w:rsidRDefault="00C84A07" w:rsidP="00C84A07">
      <w:pPr>
        <w:pStyle w:val="NormalWeb"/>
        <w:numPr>
          <w:ilvl w:val="1"/>
          <w:numId w:val="24"/>
        </w:numPr>
      </w:pPr>
      <w:r>
        <w:t xml:space="preserve">The </w:t>
      </w:r>
      <w:r>
        <w:rPr>
          <w:rStyle w:val="Strong"/>
        </w:rPr>
        <w:t>extension number</w:t>
      </w:r>
      <w:r>
        <w:t xml:space="preserve"> directs the call to the right department.</w:t>
      </w:r>
    </w:p>
    <w:p w14:paraId="32E64232" w14:textId="77777777" w:rsidR="00C84A07" w:rsidRDefault="00C84A07" w:rsidP="00C84A07">
      <w:pPr>
        <w:pStyle w:val="NormalWeb"/>
        <w:numPr>
          <w:ilvl w:val="0"/>
          <w:numId w:val="24"/>
        </w:numPr>
      </w:pPr>
      <w:r>
        <w:t>In networking:</w:t>
      </w:r>
    </w:p>
    <w:p w14:paraId="4686481D" w14:textId="77777777" w:rsidR="00C84A07" w:rsidRDefault="00C84A07" w:rsidP="00C84A07">
      <w:pPr>
        <w:pStyle w:val="NormalWeb"/>
        <w:numPr>
          <w:ilvl w:val="1"/>
          <w:numId w:val="24"/>
        </w:numPr>
      </w:pPr>
      <w:r>
        <w:t xml:space="preserve">The </w:t>
      </w:r>
      <w:r>
        <w:rPr>
          <w:rStyle w:val="Strong"/>
        </w:rPr>
        <w:t>IP address</w:t>
      </w:r>
      <w:r>
        <w:t xml:space="preserve"> is like the phone number.</w:t>
      </w:r>
    </w:p>
    <w:p w14:paraId="2889531C" w14:textId="77777777" w:rsidR="00C84A07" w:rsidRDefault="00C84A07" w:rsidP="00C84A07">
      <w:pPr>
        <w:pStyle w:val="NormalWeb"/>
        <w:numPr>
          <w:ilvl w:val="1"/>
          <w:numId w:val="24"/>
        </w:numPr>
      </w:pPr>
      <w:r>
        <w:t xml:space="preserve">The </w:t>
      </w:r>
      <w:r>
        <w:rPr>
          <w:rStyle w:val="Strong"/>
        </w:rPr>
        <w:t>port number</w:t>
      </w:r>
      <w:r>
        <w:t xml:space="preserve"> is like the extension.</w:t>
      </w:r>
    </w:p>
    <w:p w14:paraId="37461318" w14:textId="77777777" w:rsidR="00C84A07" w:rsidRDefault="00C84A07" w:rsidP="00C84A07">
      <w:pPr>
        <w:pStyle w:val="NormalWeb"/>
        <w:numPr>
          <w:ilvl w:val="1"/>
          <w:numId w:val="24"/>
        </w:numPr>
      </w:pPr>
      <w:r>
        <w:t xml:space="preserve">The </w:t>
      </w:r>
      <w:r>
        <w:rPr>
          <w:rStyle w:val="Strong"/>
        </w:rPr>
        <w:t>router</w:t>
      </w:r>
      <w:r>
        <w:t xml:space="preserve"> acts like the phone operator.</w:t>
      </w:r>
    </w:p>
    <w:p w14:paraId="49DE34A7" w14:textId="58D7B11B" w:rsidR="0088738E" w:rsidRDefault="00C84A07" w:rsidP="00094F50">
      <w:pPr>
        <w:pStyle w:val="NormalWeb"/>
        <w:numPr>
          <w:ilvl w:val="1"/>
          <w:numId w:val="24"/>
        </w:numPr>
      </w:pPr>
      <w:r>
        <w:t xml:space="preserve">The </w:t>
      </w:r>
      <w:r>
        <w:rPr>
          <w:rStyle w:val="Strong"/>
        </w:rPr>
        <w:t>computers inside</w:t>
      </w:r>
      <w:r>
        <w:t xml:space="preserve"> are like the different departments.</w:t>
      </w:r>
    </w:p>
    <w:p w14:paraId="65B2472D" w14:textId="77777777" w:rsidR="00E934B3" w:rsidRPr="00E934B3" w:rsidRDefault="00E934B3" w:rsidP="00094F50">
      <w:pPr>
        <w:pStyle w:val="NormalWeb"/>
        <w:numPr>
          <w:ilvl w:val="1"/>
          <w:numId w:val="24"/>
        </w:numPr>
        <w:rPr>
          <w:rStyle w:val="Strong"/>
          <w:b w:val="0"/>
          <w:bCs w:val="0"/>
        </w:rPr>
      </w:pPr>
      <w:bookmarkStart w:id="0" w:name="_GoBack"/>
      <w:bookmarkEnd w:id="0"/>
    </w:p>
    <w:p w14:paraId="74E21C47" w14:textId="5454877A" w:rsidR="00C84A07" w:rsidRDefault="00C84A07" w:rsidP="00094F50">
      <w:r>
        <w:rPr>
          <w:rStyle w:val="Strong"/>
          <w:b w:val="0"/>
          <w:bCs w:val="0"/>
        </w:rPr>
        <w:t>Ports in Networking</w:t>
      </w:r>
    </w:p>
    <w:p w14:paraId="2163C5F5" w14:textId="77777777" w:rsidR="00C84A07" w:rsidRDefault="00C84A07" w:rsidP="00C84A07">
      <w:pPr>
        <w:pStyle w:val="NormalWeb"/>
        <w:numPr>
          <w:ilvl w:val="0"/>
          <w:numId w:val="25"/>
        </w:numPr>
      </w:pPr>
      <w:r>
        <w:t xml:space="preserve">A </w:t>
      </w:r>
      <w:r>
        <w:rPr>
          <w:rStyle w:val="Strong"/>
        </w:rPr>
        <w:t>port</w:t>
      </w:r>
      <w:r>
        <w:t xml:space="preserve"> is a </w:t>
      </w:r>
      <w:r>
        <w:rPr>
          <w:rStyle w:val="Strong"/>
        </w:rPr>
        <w:t>logical connection</w:t>
      </w:r>
      <w:r>
        <w:t xml:space="preserve"> (not physical).</w:t>
      </w:r>
    </w:p>
    <w:p w14:paraId="0BAE0CB7" w14:textId="77777777" w:rsidR="00C84A07" w:rsidRDefault="00C84A07" w:rsidP="00C84A07">
      <w:pPr>
        <w:pStyle w:val="NormalWeb"/>
        <w:numPr>
          <w:ilvl w:val="0"/>
          <w:numId w:val="25"/>
        </w:numPr>
      </w:pPr>
      <w:r>
        <w:t xml:space="preserve">Each port is linked to a </w:t>
      </w:r>
      <w:r>
        <w:rPr>
          <w:rStyle w:val="Strong"/>
        </w:rPr>
        <w:t>specific service or application</w:t>
      </w:r>
      <w:r>
        <w:t>.</w:t>
      </w:r>
    </w:p>
    <w:p w14:paraId="2F2A919D" w14:textId="77777777" w:rsidR="00C84A07" w:rsidRDefault="00C84A07" w:rsidP="00C84A07">
      <w:pPr>
        <w:pStyle w:val="NormalWeb"/>
        <w:numPr>
          <w:ilvl w:val="0"/>
          <w:numId w:val="25"/>
        </w:numPr>
      </w:pPr>
      <w:r>
        <w:rPr>
          <w:rStyle w:val="Strong"/>
        </w:rPr>
        <w:t>Ports identify what kind of traffic</w:t>
      </w:r>
      <w:r>
        <w:t xml:space="preserve"> is coming in (web, email, file transfer, etc.).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4"/>
        <w:gridCol w:w="2511"/>
      </w:tblGrid>
      <w:tr w:rsidR="00C84A07" w14:paraId="52EE99FC" w14:textId="77777777" w:rsidTr="00300A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20F24E" w14:textId="77777777" w:rsidR="00C84A07" w:rsidRDefault="00C84A07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lastRenderedPageBreak/>
              <w:t>Common Port</w:t>
            </w:r>
          </w:p>
        </w:tc>
        <w:tc>
          <w:tcPr>
            <w:tcW w:w="0" w:type="auto"/>
            <w:vAlign w:val="center"/>
            <w:hideMark/>
          </w:tcPr>
          <w:p w14:paraId="7DFC4BA3" w14:textId="77777777" w:rsidR="00C84A07" w:rsidRDefault="00C84A07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Use</w:t>
            </w:r>
          </w:p>
        </w:tc>
      </w:tr>
      <w:tr w:rsidR="00C84A07" w14:paraId="4EAC89B3" w14:textId="77777777" w:rsidTr="00300A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6366F" w14:textId="77777777" w:rsidR="00C84A07" w:rsidRDefault="00C84A07">
            <w:r>
              <w:t>20, 21</w:t>
            </w:r>
          </w:p>
        </w:tc>
        <w:tc>
          <w:tcPr>
            <w:tcW w:w="0" w:type="auto"/>
            <w:vAlign w:val="center"/>
            <w:hideMark/>
          </w:tcPr>
          <w:p w14:paraId="6BB30AA7" w14:textId="77777777" w:rsidR="00C84A07" w:rsidRDefault="00C84A07">
            <w:r>
              <w:t>FTP (File Transfer Protocol)</w:t>
            </w:r>
          </w:p>
        </w:tc>
      </w:tr>
      <w:tr w:rsidR="00C84A07" w14:paraId="798BD57E" w14:textId="77777777" w:rsidTr="00300A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B7A8F" w14:textId="77777777" w:rsidR="00C84A07" w:rsidRDefault="00C84A07">
            <w:r>
              <w:t>80</w:t>
            </w:r>
          </w:p>
        </w:tc>
        <w:tc>
          <w:tcPr>
            <w:tcW w:w="0" w:type="auto"/>
            <w:vAlign w:val="center"/>
            <w:hideMark/>
          </w:tcPr>
          <w:p w14:paraId="3B099452" w14:textId="77777777" w:rsidR="00C84A07" w:rsidRDefault="00C84A07">
            <w:r>
              <w:t>Web pages (HTTP)</w:t>
            </w:r>
          </w:p>
        </w:tc>
      </w:tr>
      <w:tr w:rsidR="00C84A07" w14:paraId="5A6DB8AD" w14:textId="77777777" w:rsidTr="00300A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A3C76" w14:textId="77777777" w:rsidR="00C84A07" w:rsidRDefault="00C84A07">
            <w:r>
              <w:t>443</w:t>
            </w:r>
          </w:p>
        </w:tc>
        <w:tc>
          <w:tcPr>
            <w:tcW w:w="0" w:type="auto"/>
            <w:vAlign w:val="center"/>
            <w:hideMark/>
          </w:tcPr>
          <w:p w14:paraId="463E2DBE" w14:textId="77777777" w:rsidR="00C84A07" w:rsidRDefault="00C84A07">
            <w:r>
              <w:t>Secure web pages (HTTPS)</w:t>
            </w:r>
          </w:p>
        </w:tc>
      </w:tr>
      <w:tr w:rsidR="00C84A07" w14:paraId="7FB6D196" w14:textId="77777777" w:rsidTr="00300A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298D8" w14:textId="77777777" w:rsidR="00C84A07" w:rsidRDefault="00C84A07">
            <w:r>
              <w:t>3389</w:t>
            </w:r>
          </w:p>
        </w:tc>
        <w:tc>
          <w:tcPr>
            <w:tcW w:w="0" w:type="auto"/>
            <w:vAlign w:val="center"/>
            <w:hideMark/>
          </w:tcPr>
          <w:p w14:paraId="01BE61B3" w14:textId="77777777" w:rsidR="00C84A07" w:rsidRDefault="00C84A07">
            <w:r>
              <w:t>Remote Desktop (RDP)</w:t>
            </w:r>
          </w:p>
        </w:tc>
      </w:tr>
    </w:tbl>
    <w:p w14:paraId="2393653A" w14:textId="77777777" w:rsidR="00C84A07" w:rsidRDefault="00C84A07" w:rsidP="00C84A07">
      <w:pPr>
        <w:pStyle w:val="NormalWeb"/>
        <w:numPr>
          <w:ilvl w:val="0"/>
          <w:numId w:val="26"/>
        </w:numPr>
      </w:pPr>
      <w:r>
        <w:t xml:space="preserve">Port numbers range from </w:t>
      </w:r>
      <w:r>
        <w:rPr>
          <w:rStyle w:val="Strong"/>
        </w:rPr>
        <w:t>0 to 65,535</w:t>
      </w:r>
      <w:r>
        <w:t>.</w:t>
      </w:r>
    </w:p>
    <w:p w14:paraId="689F24AE" w14:textId="77777777" w:rsidR="00C84A07" w:rsidRDefault="00C84A07" w:rsidP="00C84A07">
      <w:pPr>
        <w:pStyle w:val="NormalWeb"/>
        <w:numPr>
          <w:ilvl w:val="0"/>
          <w:numId w:val="26"/>
        </w:numPr>
      </w:pPr>
      <w:r>
        <w:rPr>
          <w:rStyle w:val="Strong"/>
        </w:rPr>
        <w:t>Well-known ports:</w:t>
      </w:r>
      <w:r>
        <w:t xml:space="preserve"> 0–1023 (used by standard services like web, email, etc.).</w:t>
      </w:r>
    </w:p>
    <w:p w14:paraId="3C4F1368" w14:textId="63730FCE" w:rsidR="00C84A07" w:rsidRDefault="00C84A07" w:rsidP="00C84A07"/>
    <w:p w14:paraId="40A861B6" w14:textId="1A8DD887" w:rsidR="00C84A07" w:rsidRDefault="00C84A07" w:rsidP="00C84A07">
      <w:pPr>
        <w:pStyle w:val="Heading3"/>
      </w:pPr>
      <w:r>
        <w:rPr>
          <w:rStyle w:val="Strong"/>
          <w:b w:val="0"/>
          <w:bCs w:val="0"/>
        </w:rPr>
        <w:t>Summary</w:t>
      </w:r>
    </w:p>
    <w:p w14:paraId="16B9504C" w14:textId="77777777" w:rsidR="00C84A07" w:rsidRDefault="00C84A07" w:rsidP="00C84A07">
      <w:pPr>
        <w:pStyle w:val="NormalWeb"/>
        <w:numPr>
          <w:ilvl w:val="0"/>
          <w:numId w:val="27"/>
        </w:numPr>
      </w:pPr>
      <w:r>
        <w:rPr>
          <w:rStyle w:val="Strong"/>
        </w:rPr>
        <w:t>Port forwarding</w:t>
      </w:r>
      <w:r>
        <w:t xml:space="preserve"> = router instruction that says</w:t>
      </w:r>
      <w:proofErr w:type="gramStart"/>
      <w:r>
        <w:t>:</w:t>
      </w:r>
      <w:proofErr w:type="gramEnd"/>
      <w:r>
        <w:br/>
        <w:t>“When data comes in on this port, send it to this computer.”</w:t>
      </w:r>
    </w:p>
    <w:p w14:paraId="5E4A2A88" w14:textId="77777777" w:rsidR="00C84A07" w:rsidRDefault="00C84A07" w:rsidP="00C84A07">
      <w:pPr>
        <w:pStyle w:val="NormalWeb"/>
        <w:numPr>
          <w:ilvl w:val="0"/>
          <w:numId w:val="27"/>
        </w:numPr>
      </w:pPr>
      <w:r>
        <w:t>It helps outside computers access specific services in a private network.</w:t>
      </w:r>
    </w:p>
    <w:p w14:paraId="5E4E82B7" w14:textId="77777777" w:rsidR="00C84A07" w:rsidRDefault="00C84A07" w:rsidP="00C84A07">
      <w:pPr>
        <w:pStyle w:val="NormalWeb"/>
        <w:numPr>
          <w:ilvl w:val="0"/>
          <w:numId w:val="27"/>
        </w:numPr>
      </w:pPr>
      <w:r>
        <w:t xml:space="preserve">It’s useful for gaming servers, remote desktop, web servers, </w:t>
      </w:r>
      <w:proofErr w:type="spellStart"/>
      <w:r>
        <w:t>etc</w:t>
      </w:r>
      <w:proofErr w:type="spellEnd"/>
    </w:p>
    <w:p w14:paraId="5B16362F" w14:textId="77777777" w:rsidR="00C84A07" w:rsidRPr="00E47AAD" w:rsidRDefault="00C84A07" w:rsidP="00E47AAD"/>
    <w:sectPr w:rsidR="00C84A07" w:rsidRPr="00E47AAD"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2015D91" w14:textId="77777777" w:rsidR="004906EE" w:rsidRDefault="004906EE" w:rsidP="00B1790A">
      <w:pPr>
        <w:spacing w:after="0" w:line="240" w:lineRule="auto"/>
      </w:pPr>
      <w:r>
        <w:separator/>
      </w:r>
    </w:p>
  </w:endnote>
  <w:endnote w:type="continuationSeparator" w:id="0">
    <w:p w14:paraId="752ECB66" w14:textId="77777777" w:rsidR="004906EE" w:rsidRDefault="004906EE" w:rsidP="00B179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9208427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F58A478" w14:textId="07EA2C44" w:rsidR="00E67300" w:rsidRDefault="00E67300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934B3">
          <w:rPr>
            <w:noProof/>
          </w:rPr>
          <w:t>3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46AA6F0D" w14:textId="77777777" w:rsidR="00E67300" w:rsidRDefault="00E673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24168C1" w14:textId="77777777" w:rsidR="004906EE" w:rsidRDefault="004906EE" w:rsidP="00B1790A">
      <w:pPr>
        <w:spacing w:after="0" w:line="240" w:lineRule="auto"/>
      </w:pPr>
      <w:r>
        <w:separator/>
      </w:r>
    </w:p>
  </w:footnote>
  <w:footnote w:type="continuationSeparator" w:id="0">
    <w:p w14:paraId="4CDF6A76" w14:textId="77777777" w:rsidR="004906EE" w:rsidRDefault="004906EE" w:rsidP="00B179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13313"/>
    <w:multiLevelType w:val="multilevel"/>
    <w:tmpl w:val="189EB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47DED"/>
    <w:multiLevelType w:val="hybridMultilevel"/>
    <w:tmpl w:val="6DA849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F24DB1"/>
    <w:multiLevelType w:val="multilevel"/>
    <w:tmpl w:val="95207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F2343D"/>
    <w:multiLevelType w:val="hybridMultilevel"/>
    <w:tmpl w:val="8F704C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F51C44"/>
    <w:multiLevelType w:val="multilevel"/>
    <w:tmpl w:val="296C5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E45586"/>
    <w:multiLevelType w:val="multilevel"/>
    <w:tmpl w:val="7B04E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D328C2"/>
    <w:multiLevelType w:val="hybridMultilevel"/>
    <w:tmpl w:val="9086D5A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E3298A"/>
    <w:multiLevelType w:val="multilevel"/>
    <w:tmpl w:val="85DCE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EB74AB"/>
    <w:multiLevelType w:val="hybridMultilevel"/>
    <w:tmpl w:val="17DCC150"/>
    <w:lvl w:ilvl="0" w:tplc="4009000F">
      <w:start w:val="1"/>
      <w:numFmt w:val="decimal"/>
      <w:lvlText w:val="%1."/>
      <w:lvlJc w:val="left"/>
      <w:pPr>
        <w:ind w:left="-2520" w:hanging="360"/>
      </w:pPr>
    </w:lvl>
    <w:lvl w:ilvl="1" w:tplc="40090019" w:tentative="1">
      <w:start w:val="1"/>
      <w:numFmt w:val="lowerLetter"/>
      <w:lvlText w:val="%2."/>
      <w:lvlJc w:val="left"/>
      <w:pPr>
        <w:ind w:left="-1800" w:hanging="360"/>
      </w:pPr>
    </w:lvl>
    <w:lvl w:ilvl="2" w:tplc="4009001B" w:tentative="1">
      <w:start w:val="1"/>
      <w:numFmt w:val="lowerRoman"/>
      <w:lvlText w:val="%3."/>
      <w:lvlJc w:val="right"/>
      <w:pPr>
        <w:ind w:left="-1080" w:hanging="180"/>
      </w:pPr>
    </w:lvl>
    <w:lvl w:ilvl="3" w:tplc="4009000F" w:tentative="1">
      <w:start w:val="1"/>
      <w:numFmt w:val="decimal"/>
      <w:lvlText w:val="%4."/>
      <w:lvlJc w:val="left"/>
      <w:pPr>
        <w:ind w:left="-360" w:hanging="360"/>
      </w:pPr>
    </w:lvl>
    <w:lvl w:ilvl="4" w:tplc="40090019" w:tentative="1">
      <w:start w:val="1"/>
      <w:numFmt w:val="lowerLetter"/>
      <w:lvlText w:val="%5."/>
      <w:lvlJc w:val="left"/>
      <w:pPr>
        <w:ind w:left="360" w:hanging="360"/>
      </w:pPr>
    </w:lvl>
    <w:lvl w:ilvl="5" w:tplc="4009001B" w:tentative="1">
      <w:start w:val="1"/>
      <w:numFmt w:val="lowerRoman"/>
      <w:lvlText w:val="%6."/>
      <w:lvlJc w:val="right"/>
      <w:pPr>
        <w:ind w:left="1080" w:hanging="180"/>
      </w:pPr>
    </w:lvl>
    <w:lvl w:ilvl="6" w:tplc="4009000F" w:tentative="1">
      <w:start w:val="1"/>
      <w:numFmt w:val="decimal"/>
      <w:lvlText w:val="%7."/>
      <w:lvlJc w:val="left"/>
      <w:pPr>
        <w:ind w:left="1800" w:hanging="360"/>
      </w:pPr>
    </w:lvl>
    <w:lvl w:ilvl="7" w:tplc="40090019" w:tentative="1">
      <w:start w:val="1"/>
      <w:numFmt w:val="lowerLetter"/>
      <w:lvlText w:val="%8."/>
      <w:lvlJc w:val="left"/>
      <w:pPr>
        <w:ind w:left="2520" w:hanging="360"/>
      </w:pPr>
    </w:lvl>
    <w:lvl w:ilvl="8" w:tplc="4009001B" w:tentative="1">
      <w:start w:val="1"/>
      <w:numFmt w:val="lowerRoman"/>
      <w:lvlText w:val="%9."/>
      <w:lvlJc w:val="right"/>
      <w:pPr>
        <w:ind w:left="3240" w:hanging="180"/>
      </w:pPr>
    </w:lvl>
  </w:abstractNum>
  <w:abstractNum w:abstractNumId="9" w15:restartNumberingAfterBreak="0">
    <w:nsid w:val="223D2437"/>
    <w:multiLevelType w:val="hybridMultilevel"/>
    <w:tmpl w:val="5986BE0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8E1844"/>
    <w:multiLevelType w:val="hybridMultilevel"/>
    <w:tmpl w:val="76E249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1F7617"/>
    <w:multiLevelType w:val="hybridMultilevel"/>
    <w:tmpl w:val="59740A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710D96"/>
    <w:multiLevelType w:val="hybridMultilevel"/>
    <w:tmpl w:val="E16CAC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201D0C"/>
    <w:multiLevelType w:val="hybridMultilevel"/>
    <w:tmpl w:val="5986BE0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375167"/>
    <w:multiLevelType w:val="multilevel"/>
    <w:tmpl w:val="3EB4D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CD19F9"/>
    <w:multiLevelType w:val="hybridMultilevel"/>
    <w:tmpl w:val="3C4476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8A6F1A"/>
    <w:multiLevelType w:val="hybridMultilevel"/>
    <w:tmpl w:val="16AC2AF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29F7745"/>
    <w:multiLevelType w:val="hybridMultilevel"/>
    <w:tmpl w:val="CAEEA3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45015B"/>
    <w:multiLevelType w:val="hybridMultilevel"/>
    <w:tmpl w:val="5986BE0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9F12A05"/>
    <w:multiLevelType w:val="hybridMultilevel"/>
    <w:tmpl w:val="68C818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F2018CC"/>
    <w:multiLevelType w:val="hybridMultilevel"/>
    <w:tmpl w:val="1BD4EE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9064E47"/>
    <w:multiLevelType w:val="hybridMultilevel"/>
    <w:tmpl w:val="77D47F1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C22311D"/>
    <w:multiLevelType w:val="multilevel"/>
    <w:tmpl w:val="A2701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B2482B"/>
    <w:multiLevelType w:val="multilevel"/>
    <w:tmpl w:val="A5E23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53635B"/>
    <w:multiLevelType w:val="multilevel"/>
    <w:tmpl w:val="F0DA8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2D307E"/>
    <w:multiLevelType w:val="multilevel"/>
    <w:tmpl w:val="1CF8A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C9109A5"/>
    <w:multiLevelType w:val="multilevel"/>
    <w:tmpl w:val="47D8B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13"/>
  </w:num>
  <w:num w:numId="3">
    <w:abstractNumId w:val="9"/>
  </w:num>
  <w:num w:numId="4">
    <w:abstractNumId w:val="8"/>
  </w:num>
  <w:num w:numId="5">
    <w:abstractNumId w:val="3"/>
  </w:num>
  <w:num w:numId="6">
    <w:abstractNumId w:val="19"/>
  </w:num>
  <w:num w:numId="7">
    <w:abstractNumId w:val="15"/>
  </w:num>
  <w:num w:numId="8">
    <w:abstractNumId w:val="6"/>
  </w:num>
  <w:num w:numId="9">
    <w:abstractNumId w:val="10"/>
  </w:num>
  <w:num w:numId="10">
    <w:abstractNumId w:val="16"/>
  </w:num>
  <w:num w:numId="11">
    <w:abstractNumId w:val="22"/>
  </w:num>
  <w:num w:numId="12">
    <w:abstractNumId w:val="5"/>
  </w:num>
  <w:num w:numId="13">
    <w:abstractNumId w:val="7"/>
  </w:num>
  <w:num w:numId="14">
    <w:abstractNumId w:val="0"/>
  </w:num>
  <w:num w:numId="15">
    <w:abstractNumId w:val="11"/>
  </w:num>
  <w:num w:numId="16">
    <w:abstractNumId w:val="20"/>
  </w:num>
  <w:num w:numId="17">
    <w:abstractNumId w:val="17"/>
  </w:num>
  <w:num w:numId="18">
    <w:abstractNumId w:val="12"/>
  </w:num>
  <w:num w:numId="19">
    <w:abstractNumId w:val="1"/>
  </w:num>
  <w:num w:numId="20">
    <w:abstractNumId w:val="21"/>
  </w:num>
  <w:num w:numId="21">
    <w:abstractNumId w:val="2"/>
  </w:num>
  <w:num w:numId="22">
    <w:abstractNumId w:val="4"/>
  </w:num>
  <w:num w:numId="23">
    <w:abstractNumId w:val="25"/>
  </w:num>
  <w:num w:numId="24">
    <w:abstractNumId w:val="14"/>
  </w:num>
  <w:num w:numId="25">
    <w:abstractNumId w:val="26"/>
  </w:num>
  <w:num w:numId="26">
    <w:abstractNumId w:val="24"/>
  </w:num>
  <w:num w:numId="27">
    <w:abstractNumId w:val="23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7B0C"/>
    <w:rsid w:val="00002BF8"/>
    <w:rsid w:val="00003DAF"/>
    <w:rsid w:val="00004775"/>
    <w:rsid w:val="00006094"/>
    <w:rsid w:val="00013295"/>
    <w:rsid w:val="00016505"/>
    <w:rsid w:val="00016BD5"/>
    <w:rsid w:val="00021F4A"/>
    <w:rsid w:val="000224F9"/>
    <w:rsid w:val="00022619"/>
    <w:rsid w:val="000234D6"/>
    <w:rsid w:val="00023C2A"/>
    <w:rsid w:val="000243D7"/>
    <w:rsid w:val="0002450F"/>
    <w:rsid w:val="000265A8"/>
    <w:rsid w:val="00026A12"/>
    <w:rsid w:val="00026B7C"/>
    <w:rsid w:val="00032CB5"/>
    <w:rsid w:val="00035283"/>
    <w:rsid w:val="0003678B"/>
    <w:rsid w:val="00040E7A"/>
    <w:rsid w:val="00042316"/>
    <w:rsid w:val="0004269B"/>
    <w:rsid w:val="00042E56"/>
    <w:rsid w:val="000431C0"/>
    <w:rsid w:val="0004361A"/>
    <w:rsid w:val="000470FB"/>
    <w:rsid w:val="0005198E"/>
    <w:rsid w:val="00053DF2"/>
    <w:rsid w:val="000565EE"/>
    <w:rsid w:val="00063387"/>
    <w:rsid w:val="000665FC"/>
    <w:rsid w:val="000679C1"/>
    <w:rsid w:val="00071B01"/>
    <w:rsid w:val="00071C4F"/>
    <w:rsid w:val="00075827"/>
    <w:rsid w:val="0007659D"/>
    <w:rsid w:val="000771D6"/>
    <w:rsid w:val="00077224"/>
    <w:rsid w:val="00082CB4"/>
    <w:rsid w:val="0008482B"/>
    <w:rsid w:val="00085D3C"/>
    <w:rsid w:val="00094F50"/>
    <w:rsid w:val="00095C8A"/>
    <w:rsid w:val="00095ED3"/>
    <w:rsid w:val="00095F0F"/>
    <w:rsid w:val="000962A6"/>
    <w:rsid w:val="00097082"/>
    <w:rsid w:val="000A0B33"/>
    <w:rsid w:val="000A19D5"/>
    <w:rsid w:val="000A44D2"/>
    <w:rsid w:val="000A4941"/>
    <w:rsid w:val="000A5179"/>
    <w:rsid w:val="000A7159"/>
    <w:rsid w:val="000B0952"/>
    <w:rsid w:val="000B11EF"/>
    <w:rsid w:val="000B12FA"/>
    <w:rsid w:val="000B2909"/>
    <w:rsid w:val="000B2B52"/>
    <w:rsid w:val="000B34F7"/>
    <w:rsid w:val="000B79D2"/>
    <w:rsid w:val="000C08DC"/>
    <w:rsid w:val="000C0A34"/>
    <w:rsid w:val="000C2138"/>
    <w:rsid w:val="000C24B3"/>
    <w:rsid w:val="000C48DB"/>
    <w:rsid w:val="000C6B86"/>
    <w:rsid w:val="000D2E64"/>
    <w:rsid w:val="000E3EB9"/>
    <w:rsid w:val="000E593E"/>
    <w:rsid w:val="000E6CE4"/>
    <w:rsid w:val="000F30B0"/>
    <w:rsid w:val="000F41EB"/>
    <w:rsid w:val="000F493E"/>
    <w:rsid w:val="000F64DD"/>
    <w:rsid w:val="001022FA"/>
    <w:rsid w:val="00110255"/>
    <w:rsid w:val="0011110F"/>
    <w:rsid w:val="00112A07"/>
    <w:rsid w:val="00124C81"/>
    <w:rsid w:val="00130EE2"/>
    <w:rsid w:val="001338E6"/>
    <w:rsid w:val="00133E94"/>
    <w:rsid w:val="0013625A"/>
    <w:rsid w:val="001379AE"/>
    <w:rsid w:val="00142995"/>
    <w:rsid w:val="00143782"/>
    <w:rsid w:val="001445E7"/>
    <w:rsid w:val="0014548D"/>
    <w:rsid w:val="00146692"/>
    <w:rsid w:val="001502B5"/>
    <w:rsid w:val="001513C1"/>
    <w:rsid w:val="00151930"/>
    <w:rsid w:val="00151938"/>
    <w:rsid w:val="001520F7"/>
    <w:rsid w:val="00152683"/>
    <w:rsid w:val="001538A6"/>
    <w:rsid w:val="001543B3"/>
    <w:rsid w:val="00155E26"/>
    <w:rsid w:val="00157188"/>
    <w:rsid w:val="001602F3"/>
    <w:rsid w:val="00161296"/>
    <w:rsid w:val="00162940"/>
    <w:rsid w:val="00163054"/>
    <w:rsid w:val="00166625"/>
    <w:rsid w:val="00167939"/>
    <w:rsid w:val="00177DA7"/>
    <w:rsid w:val="001915F8"/>
    <w:rsid w:val="00192B80"/>
    <w:rsid w:val="00195063"/>
    <w:rsid w:val="00195145"/>
    <w:rsid w:val="00195302"/>
    <w:rsid w:val="0019533A"/>
    <w:rsid w:val="00197530"/>
    <w:rsid w:val="00197B0D"/>
    <w:rsid w:val="001A04F1"/>
    <w:rsid w:val="001A0652"/>
    <w:rsid w:val="001A0FAD"/>
    <w:rsid w:val="001B08CC"/>
    <w:rsid w:val="001B18D2"/>
    <w:rsid w:val="001B54A4"/>
    <w:rsid w:val="001B61EA"/>
    <w:rsid w:val="001B6FAE"/>
    <w:rsid w:val="001B7189"/>
    <w:rsid w:val="001C03E3"/>
    <w:rsid w:val="001C1723"/>
    <w:rsid w:val="001C5473"/>
    <w:rsid w:val="001C64D5"/>
    <w:rsid w:val="001C6829"/>
    <w:rsid w:val="001C7415"/>
    <w:rsid w:val="001D0664"/>
    <w:rsid w:val="001D0EAD"/>
    <w:rsid w:val="001D203A"/>
    <w:rsid w:val="001E2A98"/>
    <w:rsid w:val="001E2E57"/>
    <w:rsid w:val="001E5099"/>
    <w:rsid w:val="001F3D31"/>
    <w:rsid w:val="001F490D"/>
    <w:rsid w:val="001F4F64"/>
    <w:rsid w:val="001F746C"/>
    <w:rsid w:val="001F7B93"/>
    <w:rsid w:val="00200436"/>
    <w:rsid w:val="00200D45"/>
    <w:rsid w:val="00205886"/>
    <w:rsid w:val="00206C1B"/>
    <w:rsid w:val="00206F84"/>
    <w:rsid w:val="00212384"/>
    <w:rsid w:val="002137E6"/>
    <w:rsid w:val="002145CB"/>
    <w:rsid w:val="00217742"/>
    <w:rsid w:val="00217F64"/>
    <w:rsid w:val="00220932"/>
    <w:rsid w:val="00224608"/>
    <w:rsid w:val="002252F2"/>
    <w:rsid w:val="00226AF0"/>
    <w:rsid w:val="002276E8"/>
    <w:rsid w:val="002326D8"/>
    <w:rsid w:val="002328A0"/>
    <w:rsid w:val="002331F4"/>
    <w:rsid w:val="00233291"/>
    <w:rsid w:val="0023386B"/>
    <w:rsid w:val="00234190"/>
    <w:rsid w:val="0024082B"/>
    <w:rsid w:val="00242303"/>
    <w:rsid w:val="0024311B"/>
    <w:rsid w:val="002436D9"/>
    <w:rsid w:val="002441C5"/>
    <w:rsid w:val="002455D4"/>
    <w:rsid w:val="0024638D"/>
    <w:rsid w:val="00251C6F"/>
    <w:rsid w:val="0025314B"/>
    <w:rsid w:val="002538B5"/>
    <w:rsid w:val="002542FC"/>
    <w:rsid w:val="0025477F"/>
    <w:rsid w:val="00255272"/>
    <w:rsid w:val="00257D06"/>
    <w:rsid w:val="0026100E"/>
    <w:rsid w:val="0026442B"/>
    <w:rsid w:val="0026472D"/>
    <w:rsid w:val="0027249D"/>
    <w:rsid w:val="0027580D"/>
    <w:rsid w:val="00277B7E"/>
    <w:rsid w:val="0028257A"/>
    <w:rsid w:val="00282BFA"/>
    <w:rsid w:val="0028536D"/>
    <w:rsid w:val="00290F83"/>
    <w:rsid w:val="0029107E"/>
    <w:rsid w:val="00292BA4"/>
    <w:rsid w:val="00296807"/>
    <w:rsid w:val="00297D71"/>
    <w:rsid w:val="002A10E6"/>
    <w:rsid w:val="002A1477"/>
    <w:rsid w:val="002A241D"/>
    <w:rsid w:val="002A29A1"/>
    <w:rsid w:val="002A5B1A"/>
    <w:rsid w:val="002A6A62"/>
    <w:rsid w:val="002B0905"/>
    <w:rsid w:val="002B1838"/>
    <w:rsid w:val="002B22BC"/>
    <w:rsid w:val="002B643C"/>
    <w:rsid w:val="002B7467"/>
    <w:rsid w:val="002C01BE"/>
    <w:rsid w:val="002C04CE"/>
    <w:rsid w:val="002C2422"/>
    <w:rsid w:val="002C3CD6"/>
    <w:rsid w:val="002D2C16"/>
    <w:rsid w:val="002E387E"/>
    <w:rsid w:val="002E4772"/>
    <w:rsid w:val="002E589F"/>
    <w:rsid w:val="002E6511"/>
    <w:rsid w:val="002F1E30"/>
    <w:rsid w:val="002F22B7"/>
    <w:rsid w:val="002F2F99"/>
    <w:rsid w:val="002F417B"/>
    <w:rsid w:val="002F69BB"/>
    <w:rsid w:val="0030070C"/>
    <w:rsid w:val="00300AF8"/>
    <w:rsid w:val="003021B0"/>
    <w:rsid w:val="00303212"/>
    <w:rsid w:val="00306776"/>
    <w:rsid w:val="00311C15"/>
    <w:rsid w:val="0031282B"/>
    <w:rsid w:val="00312F74"/>
    <w:rsid w:val="00314189"/>
    <w:rsid w:val="00320EB2"/>
    <w:rsid w:val="00322EEE"/>
    <w:rsid w:val="00323FF2"/>
    <w:rsid w:val="003274A2"/>
    <w:rsid w:val="00327F7F"/>
    <w:rsid w:val="003319A8"/>
    <w:rsid w:val="00332350"/>
    <w:rsid w:val="00335373"/>
    <w:rsid w:val="0033780F"/>
    <w:rsid w:val="00341B31"/>
    <w:rsid w:val="00342F25"/>
    <w:rsid w:val="0034508F"/>
    <w:rsid w:val="00346F29"/>
    <w:rsid w:val="0034750F"/>
    <w:rsid w:val="00347847"/>
    <w:rsid w:val="00351667"/>
    <w:rsid w:val="003528E2"/>
    <w:rsid w:val="00355424"/>
    <w:rsid w:val="00356C28"/>
    <w:rsid w:val="00357A66"/>
    <w:rsid w:val="003625B4"/>
    <w:rsid w:val="00362B86"/>
    <w:rsid w:val="0036380D"/>
    <w:rsid w:val="00363D29"/>
    <w:rsid w:val="00375A37"/>
    <w:rsid w:val="0037716A"/>
    <w:rsid w:val="00382B2A"/>
    <w:rsid w:val="00383783"/>
    <w:rsid w:val="003901D1"/>
    <w:rsid w:val="003901FF"/>
    <w:rsid w:val="003931F1"/>
    <w:rsid w:val="003943F6"/>
    <w:rsid w:val="00395493"/>
    <w:rsid w:val="00395B25"/>
    <w:rsid w:val="003A1819"/>
    <w:rsid w:val="003A42C5"/>
    <w:rsid w:val="003A6C48"/>
    <w:rsid w:val="003B1911"/>
    <w:rsid w:val="003B28ED"/>
    <w:rsid w:val="003C02CD"/>
    <w:rsid w:val="003C0C5A"/>
    <w:rsid w:val="003C0EB8"/>
    <w:rsid w:val="003C2600"/>
    <w:rsid w:val="003C2A21"/>
    <w:rsid w:val="003C32A7"/>
    <w:rsid w:val="003C3839"/>
    <w:rsid w:val="003C669B"/>
    <w:rsid w:val="003D20A9"/>
    <w:rsid w:val="003D3758"/>
    <w:rsid w:val="003D430F"/>
    <w:rsid w:val="003D5A62"/>
    <w:rsid w:val="003E2C68"/>
    <w:rsid w:val="003E3D04"/>
    <w:rsid w:val="003E6591"/>
    <w:rsid w:val="003F3463"/>
    <w:rsid w:val="003F3B54"/>
    <w:rsid w:val="003F5761"/>
    <w:rsid w:val="003F669F"/>
    <w:rsid w:val="004029FE"/>
    <w:rsid w:val="00402C31"/>
    <w:rsid w:val="00403B10"/>
    <w:rsid w:val="00404AF6"/>
    <w:rsid w:val="004122AD"/>
    <w:rsid w:val="00414664"/>
    <w:rsid w:val="00415A41"/>
    <w:rsid w:val="0041682D"/>
    <w:rsid w:val="0041723C"/>
    <w:rsid w:val="004202A9"/>
    <w:rsid w:val="00420F26"/>
    <w:rsid w:val="004262E3"/>
    <w:rsid w:val="00433C46"/>
    <w:rsid w:val="004357FA"/>
    <w:rsid w:val="0043584F"/>
    <w:rsid w:val="00435CE7"/>
    <w:rsid w:val="004368BB"/>
    <w:rsid w:val="00437640"/>
    <w:rsid w:val="0043781E"/>
    <w:rsid w:val="00440456"/>
    <w:rsid w:val="004423E5"/>
    <w:rsid w:val="00442AB2"/>
    <w:rsid w:val="00444388"/>
    <w:rsid w:val="0044573D"/>
    <w:rsid w:val="004474AE"/>
    <w:rsid w:val="004477A3"/>
    <w:rsid w:val="00452ABD"/>
    <w:rsid w:val="00455FFF"/>
    <w:rsid w:val="004565B2"/>
    <w:rsid w:val="00465176"/>
    <w:rsid w:val="004662B0"/>
    <w:rsid w:val="00466CDC"/>
    <w:rsid w:val="004701F7"/>
    <w:rsid w:val="004719D0"/>
    <w:rsid w:val="00475B55"/>
    <w:rsid w:val="00476C3D"/>
    <w:rsid w:val="004772DE"/>
    <w:rsid w:val="00477B0B"/>
    <w:rsid w:val="0048091D"/>
    <w:rsid w:val="00485082"/>
    <w:rsid w:val="004879A2"/>
    <w:rsid w:val="004906EE"/>
    <w:rsid w:val="0049220C"/>
    <w:rsid w:val="004947AB"/>
    <w:rsid w:val="00494B31"/>
    <w:rsid w:val="00495143"/>
    <w:rsid w:val="0049605F"/>
    <w:rsid w:val="004971B3"/>
    <w:rsid w:val="00497DC2"/>
    <w:rsid w:val="004A0E2B"/>
    <w:rsid w:val="004A5137"/>
    <w:rsid w:val="004A5C12"/>
    <w:rsid w:val="004B051A"/>
    <w:rsid w:val="004B12D5"/>
    <w:rsid w:val="004B1E8E"/>
    <w:rsid w:val="004B39B0"/>
    <w:rsid w:val="004B41BB"/>
    <w:rsid w:val="004B4756"/>
    <w:rsid w:val="004C06C6"/>
    <w:rsid w:val="004C33C0"/>
    <w:rsid w:val="004C5A95"/>
    <w:rsid w:val="004D112A"/>
    <w:rsid w:val="004D5549"/>
    <w:rsid w:val="004E0607"/>
    <w:rsid w:val="004E2597"/>
    <w:rsid w:val="004E39D4"/>
    <w:rsid w:val="004E48CF"/>
    <w:rsid w:val="004E7F31"/>
    <w:rsid w:val="004F0566"/>
    <w:rsid w:val="004F3604"/>
    <w:rsid w:val="004F4BFA"/>
    <w:rsid w:val="004F6A2C"/>
    <w:rsid w:val="00500BCA"/>
    <w:rsid w:val="00500CC4"/>
    <w:rsid w:val="005055CA"/>
    <w:rsid w:val="005074C2"/>
    <w:rsid w:val="00510153"/>
    <w:rsid w:val="00515D9E"/>
    <w:rsid w:val="0052115D"/>
    <w:rsid w:val="005231AC"/>
    <w:rsid w:val="00523F2D"/>
    <w:rsid w:val="0052423F"/>
    <w:rsid w:val="00525198"/>
    <w:rsid w:val="00531D8C"/>
    <w:rsid w:val="00533170"/>
    <w:rsid w:val="00534705"/>
    <w:rsid w:val="00536301"/>
    <w:rsid w:val="00536381"/>
    <w:rsid w:val="00536DBD"/>
    <w:rsid w:val="00541653"/>
    <w:rsid w:val="00542857"/>
    <w:rsid w:val="00542889"/>
    <w:rsid w:val="00542A8F"/>
    <w:rsid w:val="00542D46"/>
    <w:rsid w:val="0055075B"/>
    <w:rsid w:val="00550BEB"/>
    <w:rsid w:val="005547F4"/>
    <w:rsid w:val="005600FF"/>
    <w:rsid w:val="0056229C"/>
    <w:rsid w:val="005627E2"/>
    <w:rsid w:val="00564437"/>
    <w:rsid w:val="005648CB"/>
    <w:rsid w:val="00567947"/>
    <w:rsid w:val="005708C9"/>
    <w:rsid w:val="0058335D"/>
    <w:rsid w:val="00583628"/>
    <w:rsid w:val="00583C5D"/>
    <w:rsid w:val="00584091"/>
    <w:rsid w:val="00584BA9"/>
    <w:rsid w:val="00593E24"/>
    <w:rsid w:val="0059422B"/>
    <w:rsid w:val="00594F95"/>
    <w:rsid w:val="0059528B"/>
    <w:rsid w:val="00595464"/>
    <w:rsid w:val="0059600B"/>
    <w:rsid w:val="005974B7"/>
    <w:rsid w:val="005A2C42"/>
    <w:rsid w:val="005A2FA3"/>
    <w:rsid w:val="005A6D63"/>
    <w:rsid w:val="005B274B"/>
    <w:rsid w:val="005B2B67"/>
    <w:rsid w:val="005B7353"/>
    <w:rsid w:val="005B7CC5"/>
    <w:rsid w:val="005B7D56"/>
    <w:rsid w:val="005C1C1E"/>
    <w:rsid w:val="005C26BA"/>
    <w:rsid w:val="005C29DC"/>
    <w:rsid w:val="005C5D5C"/>
    <w:rsid w:val="005C5E00"/>
    <w:rsid w:val="005C60EC"/>
    <w:rsid w:val="005C6187"/>
    <w:rsid w:val="005D26B4"/>
    <w:rsid w:val="005D2D6D"/>
    <w:rsid w:val="005D4896"/>
    <w:rsid w:val="005D4DFE"/>
    <w:rsid w:val="005D7367"/>
    <w:rsid w:val="005E0F8C"/>
    <w:rsid w:val="005E18F5"/>
    <w:rsid w:val="005E20C2"/>
    <w:rsid w:val="005E497B"/>
    <w:rsid w:val="005E6072"/>
    <w:rsid w:val="005F078B"/>
    <w:rsid w:val="005F1EBF"/>
    <w:rsid w:val="005F604F"/>
    <w:rsid w:val="005F67A8"/>
    <w:rsid w:val="005F69D5"/>
    <w:rsid w:val="0060161F"/>
    <w:rsid w:val="00605630"/>
    <w:rsid w:val="006061BB"/>
    <w:rsid w:val="0060771A"/>
    <w:rsid w:val="00613319"/>
    <w:rsid w:val="00617715"/>
    <w:rsid w:val="00623EAB"/>
    <w:rsid w:val="00625FFB"/>
    <w:rsid w:val="00630CF1"/>
    <w:rsid w:val="00631FC4"/>
    <w:rsid w:val="0063284F"/>
    <w:rsid w:val="006365CF"/>
    <w:rsid w:val="006366E5"/>
    <w:rsid w:val="0064703B"/>
    <w:rsid w:val="00647566"/>
    <w:rsid w:val="006504E5"/>
    <w:rsid w:val="00650B4F"/>
    <w:rsid w:val="006511A9"/>
    <w:rsid w:val="006528B9"/>
    <w:rsid w:val="00653970"/>
    <w:rsid w:val="00654328"/>
    <w:rsid w:val="006566CB"/>
    <w:rsid w:val="006579B8"/>
    <w:rsid w:val="00661A2E"/>
    <w:rsid w:val="006632DF"/>
    <w:rsid w:val="0066567D"/>
    <w:rsid w:val="0066607D"/>
    <w:rsid w:val="00667513"/>
    <w:rsid w:val="006717A5"/>
    <w:rsid w:val="0067240D"/>
    <w:rsid w:val="00674076"/>
    <w:rsid w:val="00676C31"/>
    <w:rsid w:val="006771F3"/>
    <w:rsid w:val="00680907"/>
    <w:rsid w:val="00686829"/>
    <w:rsid w:val="006868D7"/>
    <w:rsid w:val="00686AC3"/>
    <w:rsid w:val="00686F10"/>
    <w:rsid w:val="006903BA"/>
    <w:rsid w:val="00690DAE"/>
    <w:rsid w:val="00693071"/>
    <w:rsid w:val="0069318E"/>
    <w:rsid w:val="0069562B"/>
    <w:rsid w:val="0069707B"/>
    <w:rsid w:val="0069768D"/>
    <w:rsid w:val="006A08D5"/>
    <w:rsid w:val="006A16B0"/>
    <w:rsid w:val="006A32D2"/>
    <w:rsid w:val="006A4B05"/>
    <w:rsid w:val="006A4D83"/>
    <w:rsid w:val="006A7A40"/>
    <w:rsid w:val="006B3642"/>
    <w:rsid w:val="006C0C26"/>
    <w:rsid w:val="006C1AF8"/>
    <w:rsid w:val="006C5345"/>
    <w:rsid w:val="006C7B73"/>
    <w:rsid w:val="006D1718"/>
    <w:rsid w:val="006D2BBA"/>
    <w:rsid w:val="006D5297"/>
    <w:rsid w:val="006D5D83"/>
    <w:rsid w:val="006D6069"/>
    <w:rsid w:val="006D6245"/>
    <w:rsid w:val="006E39BA"/>
    <w:rsid w:val="006E6A84"/>
    <w:rsid w:val="006E757F"/>
    <w:rsid w:val="006E7CD1"/>
    <w:rsid w:val="006F07F8"/>
    <w:rsid w:val="006F1B84"/>
    <w:rsid w:val="006F6254"/>
    <w:rsid w:val="006F767D"/>
    <w:rsid w:val="007008E8"/>
    <w:rsid w:val="0070275E"/>
    <w:rsid w:val="00706408"/>
    <w:rsid w:val="007076D5"/>
    <w:rsid w:val="007128B9"/>
    <w:rsid w:val="00713E03"/>
    <w:rsid w:val="00714C5A"/>
    <w:rsid w:val="00716BE8"/>
    <w:rsid w:val="0071710B"/>
    <w:rsid w:val="00721BF6"/>
    <w:rsid w:val="00722754"/>
    <w:rsid w:val="00722935"/>
    <w:rsid w:val="007234A9"/>
    <w:rsid w:val="00724573"/>
    <w:rsid w:val="00731B94"/>
    <w:rsid w:val="00731F10"/>
    <w:rsid w:val="00732EBF"/>
    <w:rsid w:val="00734E9B"/>
    <w:rsid w:val="007355CA"/>
    <w:rsid w:val="0074082A"/>
    <w:rsid w:val="00741D2D"/>
    <w:rsid w:val="0074208D"/>
    <w:rsid w:val="00742642"/>
    <w:rsid w:val="00755819"/>
    <w:rsid w:val="00756BB1"/>
    <w:rsid w:val="00762A86"/>
    <w:rsid w:val="00762AFA"/>
    <w:rsid w:val="00763F07"/>
    <w:rsid w:val="007643F2"/>
    <w:rsid w:val="0076505F"/>
    <w:rsid w:val="007653B8"/>
    <w:rsid w:val="00765CB4"/>
    <w:rsid w:val="007661A0"/>
    <w:rsid w:val="007667C1"/>
    <w:rsid w:val="00774948"/>
    <w:rsid w:val="0077543B"/>
    <w:rsid w:val="00776AF2"/>
    <w:rsid w:val="00781631"/>
    <w:rsid w:val="007827F8"/>
    <w:rsid w:val="00783666"/>
    <w:rsid w:val="007838C4"/>
    <w:rsid w:val="00784D55"/>
    <w:rsid w:val="00784F23"/>
    <w:rsid w:val="00785F2E"/>
    <w:rsid w:val="0079118A"/>
    <w:rsid w:val="007920CF"/>
    <w:rsid w:val="007A29CD"/>
    <w:rsid w:val="007A29EB"/>
    <w:rsid w:val="007A35EC"/>
    <w:rsid w:val="007A68F8"/>
    <w:rsid w:val="007B09CD"/>
    <w:rsid w:val="007C1E93"/>
    <w:rsid w:val="007D3899"/>
    <w:rsid w:val="007D4C39"/>
    <w:rsid w:val="007D6982"/>
    <w:rsid w:val="007E39F4"/>
    <w:rsid w:val="007E56BD"/>
    <w:rsid w:val="007E580C"/>
    <w:rsid w:val="007E6742"/>
    <w:rsid w:val="007E69BC"/>
    <w:rsid w:val="007E777F"/>
    <w:rsid w:val="007E7EA8"/>
    <w:rsid w:val="007F2D38"/>
    <w:rsid w:val="007F36D6"/>
    <w:rsid w:val="007F4D30"/>
    <w:rsid w:val="007F63AA"/>
    <w:rsid w:val="007F7D1B"/>
    <w:rsid w:val="00800287"/>
    <w:rsid w:val="00810138"/>
    <w:rsid w:val="00814C64"/>
    <w:rsid w:val="00816451"/>
    <w:rsid w:val="0081777B"/>
    <w:rsid w:val="00817B0C"/>
    <w:rsid w:val="00817D71"/>
    <w:rsid w:val="00820053"/>
    <w:rsid w:val="00824F54"/>
    <w:rsid w:val="00825FAA"/>
    <w:rsid w:val="00830DA6"/>
    <w:rsid w:val="008359BF"/>
    <w:rsid w:val="00835E0D"/>
    <w:rsid w:val="00837513"/>
    <w:rsid w:val="00840521"/>
    <w:rsid w:val="00840E25"/>
    <w:rsid w:val="00842F9B"/>
    <w:rsid w:val="00843B3F"/>
    <w:rsid w:val="00843E0B"/>
    <w:rsid w:val="00844A44"/>
    <w:rsid w:val="00845379"/>
    <w:rsid w:val="00847DC7"/>
    <w:rsid w:val="00847E40"/>
    <w:rsid w:val="0085231B"/>
    <w:rsid w:val="00854181"/>
    <w:rsid w:val="008545D2"/>
    <w:rsid w:val="008549D5"/>
    <w:rsid w:val="00855D89"/>
    <w:rsid w:val="008600FA"/>
    <w:rsid w:val="00862C29"/>
    <w:rsid w:val="0086499A"/>
    <w:rsid w:val="008703D8"/>
    <w:rsid w:val="00875EC3"/>
    <w:rsid w:val="0087695E"/>
    <w:rsid w:val="0087709E"/>
    <w:rsid w:val="00877C06"/>
    <w:rsid w:val="0088124A"/>
    <w:rsid w:val="00881334"/>
    <w:rsid w:val="0088242D"/>
    <w:rsid w:val="0088738E"/>
    <w:rsid w:val="00887E02"/>
    <w:rsid w:val="008909E9"/>
    <w:rsid w:val="008935D5"/>
    <w:rsid w:val="0089590C"/>
    <w:rsid w:val="00897576"/>
    <w:rsid w:val="008977E9"/>
    <w:rsid w:val="00897C92"/>
    <w:rsid w:val="00897CAA"/>
    <w:rsid w:val="008A0720"/>
    <w:rsid w:val="008A2095"/>
    <w:rsid w:val="008A3708"/>
    <w:rsid w:val="008B00AF"/>
    <w:rsid w:val="008B3A96"/>
    <w:rsid w:val="008B3C8C"/>
    <w:rsid w:val="008B3F7F"/>
    <w:rsid w:val="008C07B6"/>
    <w:rsid w:val="008C2093"/>
    <w:rsid w:val="008C242E"/>
    <w:rsid w:val="008C24B8"/>
    <w:rsid w:val="008C2747"/>
    <w:rsid w:val="008C3305"/>
    <w:rsid w:val="008C490B"/>
    <w:rsid w:val="008C5598"/>
    <w:rsid w:val="008C6D70"/>
    <w:rsid w:val="008D4A65"/>
    <w:rsid w:val="008D4CEE"/>
    <w:rsid w:val="008D4EE3"/>
    <w:rsid w:val="008D7658"/>
    <w:rsid w:val="008D7713"/>
    <w:rsid w:val="008E021A"/>
    <w:rsid w:val="008E1B64"/>
    <w:rsid w:val="008E495F"/>
    <w:rsid w:val="008E61ED"/>
    <w:rsid w:val="008E63FF"/>
    <w:rsid w:val="008F0D0B"/>
    <w:rsid w:val="009017B0"/>
    <w:rsid w:val="009029B8"/>
    <w:rsid w:val="00902EF8"/>
    <w:rsid w:val="0090561D"/>
    <w:rsid w:val="00905CF3"/>
    <w:rsid w:val="00907A3C"/>
    <w:rsid w:val="00912AC3"/>
    <w:rsid w:val="00914B28"/>
    <w:rsid w:val="0091584D"/>
    <w:rsid w:val="00915CB1"/>
    <w:rsid w:val="00916B10"/>
    <w:rsid w:val="00920090"/>
    <w:rsid w:val="00923B9F"/>
    <w:rsid w:val="00926150"/>
    <w:rsid w:val="00933BAD"/>
    <w:rsid w:val="009367F0"/>
    <w:rsid w:val="00941151"/>
    <w:rsid w:val="009424D0"/>
    <w:rsid w:val="00945EAE"/>
    <w:rsid w:val="00945FD8"/>
    <w:rsid w:val="00957358"/>
    <w:rsid w:val="00960836"/>
    <w:rsid w:val="00962599"/>
    <w:rsid w:val="00964589"/>
    <w:rsid w:val="009660E0"/>
    <w:rsid w:val="00967EDE"/>
    <w:rsid w:val="00970A39"/>
    <w:rsid w:val="00974DB5"/>
    <w:rsid w:val="00980B20"/>
    <w:rsid w:val="009826D0"/>
    <w:rsid w:val="009828B2"/>
    <w:rsid w:val="00982953"/>
    <w:rsid w:val="00984348"/>
    <w:rsid w:val="00985018"/>
    <w:rsid w:val="00985DFE"/>
    <w:rsid w:val="00986AB2"/>
    <w:rsid w:val="00990A2C"/>
    <w:rsid w:val="009912B3"/>
    <w:rsid w:val="0099227A"/>
    <w:rsid w:val="00992B32"/>
    <w:rsid w:val="00993655"/>
    <w:rsid w:val="009938BB"/>
    <w:rsid w:val="00997410"/>
    <w:rsid w:val="00997ADB"/>
    <w:rsid w:val="009A1F31"/>
    <w:rsid w:val="009A2375"/>
    <w:rsid w:val="009A303D"/>
    <w:rsid w:val="009A32C4"/>
    <w:rsid w:val="009A41C3"/>
    <w:rsid w:val="009A4732"/>
    <w:rsid w:val="009A524B"/>
    <w:rsid w:val="009B0EF2"/>
    <w:rsid w:val="009B1186"/>
    <w:rsid w:val="009B3697"/>
    <w:rsid w:val="009B450E"/>
    <w:rsid w:val="009B7C60"/>
    <w:rsid w:val="009C1358"/>
    <w:rsid w:val="009C15BF"/>
    <w:rsid w:val="009C23A0"/>
    <w:rsid w:val="009C5CC2"/>
    <w:rsid w:val="009C757E"/>
    <w:rsid w:val="009D11DD"/>
    <w:rsid w:val="009D29B4"/>
    <w:rsid w:val="009D3475"/>
    <w:rsid w:val="009D3C8B"/>
    <w:rsid w:val="009D5F35"/>
    <w:rsid w:val="009E16A4"/>
    <w:rsid w:val="009E1B06"/>
    <w:rsid w:val="009E2BE3"/>
    <w:rsid w:val="009E2CEC"/>
    <w:rsid w:val="009E333C"/>
    <w:rsid w:val="009E690D"/>
    <w:rsid w:val="009F156E"/>
    <w:rsid w:val="009F21F5"/>
    <w:rsid w:val="009F28D4"/>
    <w:rsid w:val="009F45D4"/>
    <w:rsid w:val="009F508E"/>
    <w:rsid w:val="009F5719"/>
    <w:rsid w:val="009F6E7B"/>
    <w:rsid w:val="00A00921"/>
    <w:rsid w:val="00A06813"/>
    <w:rsid w:val="00A06AA1"/>
    <w:rsid w:val="00A102D9"/>
    <w:rsid w:val="00A1182F"/>
    <w:rsid w:val="00A17685"/>
    <w:rsid w:val="00A2065A"/>
    <w:rsid w:val="00A32208"/>
    <w:rsid w:val="00A37446"/>
    <w:rsid w:val="00A40D60"/>
    <w:rsid w:val="00A4451F"/>
    <w:rsid w:val="00A4480F"/>
    <w:rsid w:val="00A4628B"/>
    <w:rsid w:val="00A52BD0"/>
    <w:rsid w:val="00A5700F"/>
    <w:rsid w:val="00A64C97"/>
    <w:rsid w:val="00A66519"/>
    <w:rsid w:val="00A719FC"/>
    <w:rsid w:val="00A730B2"/>
    <w:rsid w:val="00A75124"/>
    <w:rsid w:val="00A76BAE"/>
    <w:rsid w:val="00A806B2"/>
    <w:rsid w:val="00A80E05"/>
    <w:rsid w:val="00A8264F"/>
    <w:rsid w:val="00A82872"/>
    <w:rsid w:val="00A8318D"/>
    <w:rsid w:val="00A833EC"/>
    <w:rsid w:val="00A84131"/>
    <w:rsid w:val="00A8781D"/>
    <w:rsid w:val="00A91AE7"/>
    <w:rsid w:val="00A94B87"/>
    <w:rsid w:val="00A95E92"/>
    <w:rsid w:val="00A97C1F"/>
    <w:rsid w:val="00AA1480"/>
    <w:rsid w:val="00AB012F"/>
    <w:rsid w:val="00AB0A7B"/>
    <w:rsid w:val="00AB1358"/>
    <w:rsid w:val="00AB2B93"/>
    <w:rsid w:val="00AB3538"/>
    <w:rsid w:val="00AB5911"/>
    <w:rsid w:val="00AB67AB"/>
    <w:rsid w:val="00AC7164"/>
    <w:rsid w:val="00AD01CE"/>
    <w:rsid w:val="00AD14DC"/>
    <w:rsid w:val="00AD2200"/>
    <w:rsid w:val="00AD2513"/>
    <w:rsid w:val="00AD3157"/>
    <w:rsid w:val="00AD3358"/>
    <w:rsid w:val="00AD378C"/>
    <w:rsid w:val="00AD3BE5"/>
    <w:rsid w:val="00AD3E90"/>
    <w:rsid w:val="00AD59B0"/>
    <w:rsid w:val="00AD61A0"/>
    <w:rsid w:val="00AD7B0A"/>
    <w:rsid w:val="00AE1D16"/>
    <w:rsid w:val="00AE29E2"/>
    <w:rsid w:val="00AE30FD"/>
    <w:rsid w:val="00AF0953"/>
    <w:rsid w:val="00AF48EF"/>
    <w:rsid w:val="00B00F37"/>
    <w:rsid w:val="00B026DA"/>
    <w:rsid w:val="00B046A6"/>
    <w:rsid w:val="00B066AA"/>
    <w:rsid w:val="00B10271"/>
    <w:rsid w:val="00B120A3"/>
    <w:rsid w:val="00B139B3"/>
    <w:rsid w:val="00B16ADD"/>
    <w:rsid w:val="00B17020"/>
    <w:rsid w:val="00B1790A"/>
    <w:rsid w:val="00B210E6"/>
    <w:rsid w:val="00B21BE4"/>
    <w:rsid w:val="00B22815"/>
    <w:rsid w:val="00B25B14"/>
    <w:rsid w:val="00B27B00"/>
    <w:rsid w:val="00B305EE"/>
    <w:rsid w:val="00B31037"/>
    <w:rsid w:val="00B318FB"/>
    <w:rsid w:val="00B32985"/>
    <w:rsid w:val="00B41348"/>
    <w:rsid w:val="00B431C1"/>
    <w:rsid w:val="00B44A34"/>
    <w:rsid w:val="00B45CDC"/>
    <w:rsid w:val="00B503BA"/>
    <w:rsid w:val="00B52095"/>
    <w:rsid w:val="00B54701"/>
    <w:rsid w:val="00B5503B"/>
    <w:rsid w:val="00B579DE"/>
    <w:rsid w:val="00B57B85"/>
    <w:rsid w:val="00B61457"/>
    <w:rsid w:val="00B63078"/>
    <w:rsid w:val="00B643C7"/>
    <w:rsid w:val="00B64D8B"/>
    <w:rsid w:val="00B7096D"/>
    <w:rsid w:val="00B80766"/>
    <w:rsid w:val="00B85413"/>
    <w:rsid w:val="00B94212"/>
    <w:rsid w:val="00B96CC9"/>
    <w:rsid w:val="00B974F9"/>
    <w:rsid w:val="00BA0FF0"/>
    <w:rsid w:val="00BA1A6B"/>
    <w:rsid w:val="00BA4EA2"/>
    <w:rsid w:val="00BB0510"/>
    <w:rsid w:val="00BB094D"/>
    <w:rsid w:val="00BB1496"/>
    <w:rsid w:val="00BB25E1"/>
    <w:rsid w:val="00BB3C76"/>
    <w:rsid w:val="00BB3CF7"/>
    <w:rsid w:val="00BB6384"/>
    <w:rsid w:val="00BC0410"/>
    <w:rsid w:val="00BC172F"/>
    <w:rsid w:val="00BC3304"/>
    <w:rsid w:val="00BC66CD"/>
    <w:rsid w:val="00BD0F56"/>
    <w:rsid w:val="00BE2F7A"/>
    <w:rsid w:val="00BE3B48"/>
    <w:rsid w:val="00BE3B5C"/>
    <w:rsid w:val="00BE48CC"/>
    <w:rsid w:val="00BE4CCE"/>
    <w:rsid w:val="00BE4DCE"/>
    <w:rsid w:val="00BE5B4D"/>
    <w:rsid w:val="00BE7661"/>
    <w:rsid w:val="00BE7EED"/>
    <w:rsid w:val="00BF0EF3"/>
    <w:rsid w:val="00BF42DB"/>
    <w:rsid w:val="00BF4341"/>
    <w:rsid w:val="00BF648D"/>
    <w:rsid w:val="00BF6D83"/>
    <w:rsid w:val="00BF7878"/>
    <w:rsid w:val="00C02600"/>
    <w:rsid w:val="00C02BF5"/>
    <w:rsid w:val="00C06106"/>
    <w:rsid w:val="00C068A2"/>
    <w:rsid w:val="00C06FCE"/>
    <w:rsid w:val="00C110EB"/>
    <w:rsid w:val="00C13F57"/>
    <w:rsid w:val="00C14641"/>
    <w:rsid w:val="00C24B69"/>
    <w:rsid w:val="00C251B1"/>
    <w:rsid w:val="00C2625A"/>
    <w:rsid w:val="00C266A4"/>
    <w:rsid w:val="00C266B8"/>
    <w:rsid w:val="00C2771C"/>
    <w:rsid w:val="00C27C63"/>
    <w:rsid w:val="00C31205"/>
    <w:rsid w:val="00C36D32"/>
    <w:rsid w:val="00C37289"/>
    <w:rsid w:val="00C43A4D"/>
    <w:rsid w:val="00C45A13"/>
    <w:rsid w:val="00C501F6"/>
    <w:rsid w:val="00C50CDD"/>
    <w:rsid w:val="00C557DE"/>
    <w:rsid w:val="00C576FB"/>
    <w:rsid w:val="00C606DD"/>
    <w:rsid w:val="00C614CC"/>
    <w:rsid w:val="00C61704"/>
    <w:rsid w:val="00C61AFE"/>
    <w:rsid w:val="00C62540"/>
    <w:rsid w:val="00C63FC2"/>
    <w:rsid w:val="00C65A5B"/>
    <w:rsid w:val="00C67A31"/>
    <w:rsid w:val="00C71337"/>
    <w:rsid w:val="00C72DF6"/>
    <w:rsid w:val="00C73600"/>
    <w:rsid w:val="00C74274"/>
    <w:rsid w:val="00C76117"/>
    <w:rsid w:val="00C80841"/>
    <w:rsid w:val="00C80866"/>
    <w:rsid w:val="00C83025"/>
    <w:rsid w:val="00C84A07"/>
    <w:rsid w:val="00C9109E"/>
    <w:rsid w:val="00C912C6"/>
    <w:rsid w:val="00C948AA"/>
    <w:rsid w:val="00C94C50"/>
    <w:rsid w:val="00C9521F"/>
    <w:rsid w:val="00C961CC"/>
    <w:rsid w:val="00C964F7"/>
    <w:rsid w:val="00CA1E1B"/>
    <w:rsid w:val="00CA231B"/>
    <w:rsid w:val="00CA39D4"/>
    <w:rsid w:val="00CA64FA"/>
    <w:rsid w:val="00CB0CCA"/>
    <w:rsid w:val="00CB0DD5"/>
    <w:rsid w:val="00CB303F"/>
    <w:rsid w:val="00CB4C15"/>
    <w:rsid w:val="00CB7B1D"/>
    <w:rsid w:val="00CC1E7F"/>
    <w:rsid w:val="00CC31C8"/>
    <w:rsid w:val="00CC476C"/>
    <w:rsid w:val="00CC4E7F"/>
    <w:rsid w:val="00CC5C5E"/>
    <w:rsid w:val="00CC5E77"/>
    <w:rsid w:val="00CD0CF3"/>
    <w:rsid w:val="00CD1564"/>
    <w:rsid w:val="00CD2A89"/>
    <w:rsid w:val="00CD3687"/>
    <w:rsid w:val="00CD515F"/>
    <w:rsid w:val="00CD53E1"/>
    <w:rsid w:val="00CD6D23"/>
    <w:rsid w:val="00CE0F12"/>
    <w:rsid w:val="00CE7A0F"/>
    <w:rsid w:val="00CF06FB"/>
    <w:rsid w:val="00CF31FF"/>
    <w:rsid w:val="00CF4657"/>
    <w:rsid w:val="00CF6598"/>
    <w:rsid w:val="00CF750C"/>
    <w:rsid w:val="00CF76DC"/>
    <w:rsid w:val="00D01ECF"/>
    <w:rsid w:val="00D027D2"/>
    <w:rsid w:val="00D06C2D"/>
    <w:rsid w:val="00D107D3"/>
    <w:rsid w:val="00D1144B"/>
    <w:rsid w:val="00D121E4"/>
    <w:rsid w:val="00D17D01"/>
    <w:rsid w:val="00D204D0"/>
    <w:rsid w:val="00D20CB0"/>
    <w:rsid w:val="00D219DE"/>
    <w:rsid w:val="00D228AB"/>
    <w:rsid w:val="00D23A8E"/>
    <w:rsid w:val="00D23B78"/>
    <w:rsid w:val="00D25323"/>
    <w:rsid w:val="00D2568C"/>
    <w:rsid w:val="00D27091"/>
    <w:rsid w:val="00D31F70"/>
    <w:rsid w:val="00D3232F"/>
    <w:rsid w:val="00D329B0"/>
    <w:rsid w:val="00D346DA"/>
    <w:rsid w:val="00D3539A"/>
    <w:rsid w:val="00D35724"/>
    <w:rsid w:val="00D40D7F"/>
    <w:rsid w:val="00D4135D"/>
    <w:rsid w:val="00D417EC"/>
    <w:rsid w:val="00D4185A"/>
    <w:rsid w:val="00D41D04"/>
    <w:rsid w:val="00D42930"/>
    <w:rsid w:val="00D4774F"/>
    <w:rsid w:val="00D5138C"/>
    <w:rsid w:val="00D538E9"/>
    <w:rsid w:val="00D53ACA"/>
    <w:rsid w:val="00D5569E"/>
    <w:rsid w:val="00D602FD"/>
    <w:rsid w:val="00D631ED"/>
    <w:rsid w:val="00D647F3"/>
    <w:rsid w:val="00D657E7"/>
    <w:rsid w:val="00D71E39"/>
    <w:rsid w:val="00D71E51"/>
    <w:rsid w:val="00D71F0D"/>
    <w:rsid w:val="00D76F33"/>
    <w:rsid w:val="00D774BB"/>
    <w:rsid w:val="00D8006C"/>
    <w:rsid w:val="00D81065"/>
    <w:rsid w:val="00D81F7E"/>
    <w:rsid w:val="00D8439D"/>
    <w:rsid w:val="00D8603B"/>
    <w:rsid w:val="00D91AA4"/>
    <w:rsid w:val="00D93CEC"/>
    <w:rsid w:val="00D946C0"/>
    <w:rsid w:val="00DA34AB"/>
    <w:rsid w:val="00DA39CE"/>
    <w:rsid w:val="00DB00E0"/>
    <w:rsid w:val="00DB0B5C"/>
    <w:rsid w:val="00DB4304"/>
    <w:rsid w:val="00DB5E26"/>
    <w:rsid w:val="00DB660E"/>
    <w:rsid w:val="00DC05F0"/>
    <w:rsid w:val="00DC487E"/>
    <w:rsid w:val="00DC56E3"/>
    <w:rsid w:val="00DD063A"/>
    <w:rsid w:val="00DD1179"/>
    <w:rsid w:val="00DD35D8"/>
    <w:rsid w:val="00DD36AA"/>
    <w:rsid w:val="00DD4805"/>
    <w:rsid w:val="00DD53CB"/>
    <w:rsid w:val="00DD69E3"/>
    <w:rsid w:val="00DD7D38"/>
    <w:rsid w:val="00DE29BD"/>
    <w:rsid w:val="00DE3E7A"/>
    <w:rsid w:val="00DE6883"/>
    <w:rsid w:val="00DF0A1A"/>
    <w:rsid w:val="00DF20D3"/>
    <w:rsid w:val="00DF24B8"/>
    <w:rsid w:val="00DF45A2"/>
    <w:rsid w:val="00DF4B1A"/>
    <w:rsid w:val="00E013DD"/>
    <w:rsid w:val="00E04617"/>
    <w:rsid w:val="00E12016"/>
    <w:rsid w:val="00E12702"/>
    <w:rsid w:val="00E13052"/>
    <w:rsid w:val="00E13E22"/>
    <w:rsid w:val="00E1674A"/>
    <w:rsid w:val="00E17216"/>
    <w:rsid w:val="00E17A00"/>
    <w:rsid w:val="00E21AB4"/>
    <w:rsid w:val="00E23500"/>
    <w:rsid w:val="00E27120"/>
    <w:rsid w:val="00E33026"/>
    <w:rsid w:val="00E3404E"/>
    <w:rsid w:val="00E35A16"/>
    <w:rsid w:val="00E40054"/>
    <w:rsid w:val="00E41CC7"/>
    <w:rsid w:val="00E43D8B"/>
    <w:rsid w:val="00E46CD2"/>
    <w:rsid w:val="00E47AAD"/>
    <w:rsid w:val="00E50938"/>
    <w:rsid w:val="00E53F72"/>
    <w:rsid w:val="00E566AB"/>
    <w:rsid w:val="00E56FB3"/>
    <w:rsid w:val="00E60846"/>
    <w:rsid w:val="00E60FE0"/>
    <w:rsid w:val="00E6170E"/>
    <w:rsid w:val="00E61AD9"/>
    <w:rsid w:val="00E624F9"/>
    <w:rsid w:val="00E630D9"/>
    <w:rsid w:val="00E6485A"/>
    <w:rsid w:val="00E65BBD"/>
    <w:rsid w:val="00E67300"/>
    <w:rsid w:val="00E70290"/>
    <w:rsid w:val="00E7155F"/>
    <w:rsid w:val="00E72757"/>
    <w:rsid w:val="00E72E22"/>
    <w:rsid w:val="00E74507"/>
    <w:rsid w:val="00E7633F"/>
    <w:rsid w:val="00E775D3"/>
    <w:rsid w:val="00E84067"/>
    <w:rsid w:val="00E84213"/>
    <w:rsid w:val="00E91737"/>
    <w:rsid w:val="00E934B3"/>
    <w:rsid w:val="00E935B0"/>
    <w:rsid w:val="00E946E7"/>
    <w:rsid w:val="00E95297"/>
    <w:rsid w:val="00E96523"/>
    <w:rsid w:val="00E9666D"/>
    <w:rsid w:val="00EA0967"/>
    <w:rsid w:val="00EA125A"/>
    <w:rsid w:val="00EA744E"/>
    <w:rsid w:val="00EB3BC7"/>
    <w:rsid w:val="00EB52FA"/>
    <w:rsid w:val="00EB6E16"/>
    <w:rsid w:val="00EC008E"/>
    <w:rsid w:val="00EC18C6"/>
    <w:rsid w:val="00EC23CF"/>
    <w:rsid w:val="00EC3881"/>
    <w:rsid w:val="00EC44E5"/>
    <w:rsid w:val="00EC73C6"/>
    <w:rsid w:val="00EC7987"/>
    <w:rsid w:val="00EC7B5D"/>
    <w:rsid w:val="00ED014B"/>
    <w:rsid w:val="00ED1606"/>
    <w:rsid w:val="00ED27B6"/>
    <w:rsid w:val="00ED3465"/>
    <w:rsid w:val="00ED7239"/>
    <w:rsid w:val="00EE0DB7"/>
    <w:rsid w:val="00EE101C"/>
    <w:rsid w:val="00EE1DEC"/>
    <w:rsid w:val="00EE23A5"/>
    <w:rsid w:val="00EE6E08"/>
    <w:rsid w:val="00EF0641"/>
    <w:rsid w:val="00EF12E1"/>
    <w:rsid w:val="00EF1B2F"/>
    <w:rsid w:val="00EF4C1A"/>
    <w:rsid w:val="00EF4EB5"/>
    <w:rsid w:val="00EF7389"/>
    <w:rsid w:val="00EF757C"/>
    <w:rsid w:val="00EF7599"/>
    <w:rsid w:val="00EF7BDB"/>
    <w:rsid w:val="00F00FE4"/>
    <w:rsid w:val="00F01015"/>
    <w:rsid w:val="00F014EF"/>
    <w:rsid w:val="00F02350"/>
    <w:rsid w:val="00F028D7"/>
    <w:rsid w:val="00F0418B"/>
    <w:rsid w:val="00F0544F"/>
    <w:rsid w:val="00F056A8"/>
    <w:rsid w:val="00F073D5"/>
    <w:rsid w:val="00F11689"/>
    <w:rsid w:val="00F118B2"/>
    <w:rsid w:val="00F11954"/>
    <w:rsid w:val="00F12932"/>
    <w:rsid w:val="00F132F0"/>
    <w:rsid w:val="00F1338C"/>
    <w:rsid w:val="00F150F5"/>
    <w:rsid w:val="00F1724F"/>
    <w:rsid w:val="00F205E9"/>
    <w:rsid w:val="00F2061F"/>
    <w:rsid w:val="00F32DF5"/>
    <w:rsid w:val="00F34CCB"/>
    <w:rsid w:val="00F34FA9"/>
    <w:rsid w:val="00F35610"/>
    <w:rsid w:val="00F37671"/>
    <w:rsid w:val="00F378A8"/>
    <w:rsid w:val="00F427B1"/>
    <w:rsid w:val="00F42CFF"/>
    <w:rsid w:val="00F42F8C"/>
    <w:rsid w:val="00F44E89"/>
    <w:rsid w:val="00F45569"/>
    <w:rsid w:val="00F51FAF"/>
    <w:rsid w:val="00F54B7E"/>
    <w:rsid w:val="00F57250"/>
    <w:rsid w:val="00F61E95"/>
    <w:rsid w:val="00F6249E"/>
    <w:rsid w:val="00F62C8C"/>
    <w:rsid w:val="00F6746F"/>
    <w:rsid w:val="00F67A73"/>
    <w:rsid w:val="00F74B2B"/>
    <w:rsid w:val="00F74FE9"/>
    <w:rsid w:val="00F77112"/>
    <w:rsid w:val="00F805F8"/>
    <w:rsid w:val="00F80613"/>
    <w:rsid w:val="00F829A3"/>
    <w:rsid w:val="00F84D18"/>
    <w:rsid w:val="00F8723C"/>
    <w:rsid w:val="00F87D1B"/>
    <w:rsid w:val="00F91F33"/>
    <w:rsid w:val="00F94D72"/>
    <w:rsid w:val="00F958B5"/>
    <w:rsid w:val="00FA07DD"/>
    <w:rsid w:val="00FA2A02"/>
    <w:rsid w:val="00FA3897"/>
    <w:rsid w:val="00FA452F"/>
    <w:rsid w:val="00FA5470"/>
    <w:rsid w:val="00FA71B3"/>
    <w:rsid w:val="00FB0794"/>
    <w:rsid w:val="00FB177B"/>
    <w:rsid w:val="00FB2227"/>
    <w:rsid w:val="00FB2496"/>
    <w:rsid w:val="00FB3CD7"/>
    <w:rsid w:val="00FB4B5A"/>
    <w:rsid w:val="00FB7B60"/>
    <w:rsid w:val="00FC0A8E"/>
    <w:rsid w:val="00FC6044"/>
    <w:rsid w:val="00FC7BBA"/>
    <w:rsid w:val="00FD1C2E"/>
    <w:rsid w:val="00FD42F7"/>
    <w:rsid w:val="00FD436B"/>
    <w:rsid w:val="00FD43EC"/>
    <w:rsid w:val="00FD5336"/>
    <w:rsid w:val="00FD7CC2"/>
    <w:rsid w:val="00FE0455"/>
    <w:rsid w:val="00FE17C0"/>
    <w:rsid w:val="00FE31A7"/>
    <w:rsid w:val="00FF7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5200C"/>
  <w15:chartTrackingRefBased/>
  <w15:docId w15:val="{C89814C1-A824-4EBC-9A4F-C575562F7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D5D8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28A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027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31D8C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179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790A"/>
  </w:style>
  <w:style w:type="paragraph" w:styleId="Footer">
    <w:name w:val="footer"/>
    <w:basedOn w:val="Normal"/>
    <w:link w:val="FooterChar"/>
    <w:uiPriority w:val="99"/>
    <w:unhideWhenUsed/>
    <w:rsid w:val="00B179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790A"/>
  </w:style>
  <w:style w:type="character" w:customStyle="1" w:styleId="Heading2Char">
    <w:name w:val="Heading 2 Char"/>
    <w:basedOn w:val="DefaultParagraphFont"/>
    <w:link w:val="Heading2"/>
    <w:uiPriority w:val="9"/>
    <w:rsid w:val="006D5D8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unhideWhenUsed/>
    <w:rsid w:val="006D5D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CommentReference">
    <w:name w:val="annotation reference"/>
    <w:basedOn w:val="DefaultParagraphFont"/>
    <w:uiPriority w:val="99"/>
    <w:semiHidden/>
    <w:unhideWhenUsed/>
    <w:rsid w:val="00B066A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066A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066A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066A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066AA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066A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66AA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724573"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D228A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D228A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84A0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041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03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7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65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35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19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7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36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14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21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B244D9-0E57-4488-902F-AE00B08FB9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3</Pages>
  <Words>345</Words>
  <Characters>1972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13</cp:revision>
  <cp:lastPrinted>2025-07-13T10:29:00Z</cp:lastPrinted>
  <dcterms:created xsi:type="dcterms:W3CDTF">2025-11-01T14:18:00Z</dcterms:created>
  <dcterms:modified xsi:type="dcterms:W3CDTF">2025-11-01T16:24:00Z</dcterms:modified>
</cp:coreProperties>
</file>