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DA" w:rsidRPr="00E522DA" w:rsidRDefault="00E522DA" w:rsidP="003D2318">
      <w:pPr>
        <w:rPr>
          <w:b/>
          <w:sz w:val="52"/>
        </w:rPr>
      </w:pPr>
      <w:bookmarkStart w:id="0" w:name="_GoBack"/>
      <w:r w:rsidRPr="00E522DA">
        <w:rPr>
          <w:b/>
          <w:sz w:val="52"/>
        </w:rPr>
        <w:t>MUDOU</w:t>
      </w:r>
    </w:p>
    <w:bookmarkEnd w:id="0"/>
    <w:p w:rsidR="00E522DA" w:rsidRDefault="00E522DA" w:rsidP="003D2318"/>
    <w:p w:rsidR="003D2318" w:rsidRDefault="003D2318" w:rsidP="003D2318">
      <w:r>
        <w:t>Fazer um sistema que gerencie um campeonato de futebol de pontos corridos com turno e returno.</w:t>
      </w:r>
    </w:p>
    <w:p w:rsidR="003D2318" w:rsidRDefault="003D2318" w:rsidP="003D2318"/>
    <w:p w:rsidR="003D2318" w:rsidRPr="003A739E" w:rsidRDefault="003D2318" w:rsidP="003D2318">
      <w:pPr>
        <w:rPr>
          <w:b/>
          <w:u w:val="single"/>
        </w:rPr>
      </w:pPr>
      <w:r w:rsidRPr="003A739E">
        <w:rPr>
          <w:b/>
          <w:u w:val="single"/>
        </w:rPr>
        <w:t>O sistema precisa ter:</w:t>
      </w:r>
    </w:p>
    <w:p w:rsidR="003D2318" w:rsidRDefault="003D2318" w:rsidP="003D2318">
      <w:r>
        <w:t>Cadastro de jogadores;</w:t>
      </w:r>
    </w:p>
    <w:p w:rsidR="003D2318" w:rsidRDefault="003D2318" w:rsidP="003D2318">
      <w:r>
        <w:t>Cadastro de times;</w:t>
      </w:r>
    </w:p>
    <w:p w:rsidR="003D2318" w:rsidRDefault="0079564D" w:rsidP="003D2318">
      <w:r>
        <w:t>D</w:t>
      </w:r>
      <w:r w:rsidR="003D2318">
        <w:t xml:space="preserve">efinir </w:t>
      </w:r>
      <w:r>
        <w:t>qual jogador vai para qual time.</w:t>
      </w:r>
    </w:p>
    <w:p w:rsidR="003D2318" w:rsidRDefault="003D2318" w:rsidP="003D2318">
      <w:r>
        <w:t>Cadastro de Estádio;</w:t>
      </w:r>
    </w:p>
    <w:p w:rsidR="003D2318" w:rsidRDefault="003D2318" w:rsidP="003D2318">
      <w:r>
        <w:t>Cadastro de arbitro;</w:t>
      </w:r>
    </w:p>
    <w:p w:rsidR="003D2318" w:rsidRDefault="003A739E" w:rsidP="003D2318">
      <w:r>
        <w:t>Realizar sorteio entre os times, para definir as partidas, dentro das partidas precisa ser sorteado o estádio onde irá ser feito o jogo e o arbitro que irá apitar.</w:t>
      </w:r>
    </w:p>
    <w:p w:rsidR="003A739E" w:rsidRDefault="003A739E" w:rsidP="003D2318">
      <w:r>
        <w:t>Realizar o sorteio das partidas para definir qual partida será efetuada dentro de qual rodada ou/ definir as partidas de cada rodada manual.</w:t>
      </w:r>
    </w:p>
    <w:p w:rsidR="003A739E" w:rsidRDefault="003A739E" w:rsidP="003D2318">
      <w:r>
        <w:t>O campeonato será criado, obtendo as rodadas de jogos.</w:t>
      </w:r>
    </w:p>
    <w:p w:rsidR="00E17C39" w:rsidRDefault="00E17C39" w:rsidP="003D2318"/>
    <w:p w:rsidR="00E17C39" w:rsidRDefault="00E17C39" w:rsidP="003D2318">
      <w:pPr>
        <w:rPr>
          <w:b/>
          <w:u w:val="single"/>
        </w:rPr>
      </w:pPr>
      <w:r>
        <w:rPr>
          <w:b/>
          <w:u w:val="single"/>
        </w:rPr>
        <w:t>BUSCAS DO USUÁRIO:</w:t>
      </w:r>
    </w:p>
    <w:p w:rsidR="00E17C39" w:rsidRDefault="00E17C39" w:rsidP="003D2318">
      <w:r>
        <w:t>Botão de pesquisa do time que retornará os jogadores. (pode ser pesquisado por código ou nome)</w:t>
      </w:r>
    </w:p>
    <w:p w:rsidR="00E17C39" w:rsidRPr="00E17C39" w:rsidRDefault="00E17C39" w:rsidP="003D2318">
      <w:r>
        <w:t>Botão de pesquisa da rodada que retornará os jogos que serão realizados entre os times. (sem mostrar os resultados)</w:t>
      </w:r>
    </w:p>
    <w:p w:rsidR="003D2318" w:rsidRDefault="00E17C39" w:rsidP="003D2318">
      <w:r>
        <w:t>Botão de pesquisa por jogo onde terá que apresentar o estádio, o arbitro e os dois times que jogaram.</w:t>
      </w:r>
    </w:p>
    <w:p w:rsidR="00E17C39" w:rsidRDefault="00E17C39" w:rsidP="003D2318"/>
    <w:p w:rsidR="00E17C39" w:rsidRDefault="00E17C39" w:rsidP="0079564D">
      <w:pPr>
        <w:pBdr>
          <w:bottom w:val="single" w:sz="4" w:space="1" w:color="auto"/>
        </w:pBdr>
      </w:pPr>
    </w:p>
    <w:p w:rsidR="003D2318" w:rsidRDefault="003D2318" w:rsidP="003D2318">
      <w:pPr>
        <w:pStyle w:val="PargrafodaLista"/>
        <w:numPr>
          <w:ilvl w:val="0"/>
          <w:numId w:val="1"/>
        </w:numPr>
        <w:ind w:left="851" w:hanging="142"/>
      </w:pPr>
      <w:r>
        <w:t>Contendo todas as informações armazenadas em um banco de dados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O campeonato só poderá ocorrer com quantidade par de times cadastrados  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O sistema deverá possibilitar ao usuário um sistema de busca por rodadas, </w:t>
      </w:r>
    </w:p>
    <w:p w:rsidR="003D2318" w:rsidRDefault="003D2318" w:rsidP="003D2318">
      <w:r>
        <w:tab/>
        <w:t xml:space="preserve">  </w:t>
      </w:r>
      <w:proofErr w:type="gramStart"/>
      <w:r>
        <w:t>onde</w:t>
      </w:r>
      <w:proofErr w:type="gramEnd"/>
      <w:r>
        <w:t xml:space="preserve"> serão apresentados apenas os jogos com as equipes participantes, desprezando</w:t>
      </w:r>
    </w:p>
    <w:p w:rsidR="003D2318" w:rsidRDefault="003D2318" w:rsidP="003D2318">
      <w:r>
        <w:lastRenderedPageBreak/>
        <w:tab/>
        <w:t xml:space="preserve">  </w:t>
      </w:r>
      <w:proofErr w:type="gramStart"/>
      <w:r>
        <w:t>o</w:t>
      </w:r>
      <w:proofErr w:type="gramEnd"/>
      <w:r>
        <w:t xml:space="preserve"> resultado dos jogos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O sistema deverá possibilitar, também, um sistema de busca por time, retornando</w:t>
      </w:r>
    </w:p>
    <w:p w:rsidR="003D2318" w:rsidRDefault="003D2318" w:rsidP="003D2318">
      <w:r>
        <w:tab/>
        <w:t xml:space="preserve">  </w:t>
      </w:r>
      <w:proofErr w:type="gramStart"/>
      <w:r>
        <w:t>ao</w:t>
      </w:r>
      <w:proofErr w:type="gramEnd"/>
      <w:r>
        <w:t xml:space="preserve"> usuário todos os jogos realizados pelo mesmo, ordenados por rodada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Os jogos deverão conter informação do estádios, árbitro e dos dois times</w:t>
      </w:r>
    </w:p>
    <w:p w:rsidR="003D2318" w:rsidRDefault="003D2318" w:rsidP="003D2318">
      <w:r>
        <w:tab/>
      </w:r>
    </w:p>
    <w:p w:rsidR="003D2318" w:rsidRDefault="003D2318" w:rsidP="003D2318">
      <w:r>
        <w:tab/>
        <w:t>• Cada estádio será cadastrado como pertencente a um time</w:t>
      </w:r>
      <w:r>
        <w:tab/>
      </w:r>
    </w:p>
    <w:p w:rsidR="003D2318" w:rsidRDefault="003D2318" w:rsidP="003D2318">
      <w:r>
        <w:tab/>
      </w:r>
    </w:p>
    <w:p w:rsidR="003D2318" w:rsidRDefault="003D2318" w:rsidP="003D2318">
      <w:r>
        <w:tab/>
        <w:t>• Cada time terá uma escalação por campeonato, não havendo a necessidade de</w:t>
      </w:r>
    </w:p>
    <w:p w:rsidR="003D2318" w:rsidRDefault="003D2318" w:rsidP="003D2318">
      <w:r>
        <w:tab/>
        <w:t xml:space="preserve">  </w:t>
      </w:r>
      <w:proofErr w:type="gramStart"/>
      <w:r>
        <w:t>escalação</w:t>
      </w:r>
      <w:proofErr w:type="gramEnd"/>
      <w:r>
        <w:t xml:space="preserve"> por jogo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um jogador só poderá participar de um campeonato, não havendo a possibilidade</w:t>
      </w:r>
    </w:p>
    <w:p w:rsidR="003D2318" w:rsidRDefault="003D2318" w:rsidP="003D2318">
      <w:r>
        <w:tab/>
        <w:t xml:space="preserve">  </w:t>
      </w:r>
      <w:proofErr w:type="gramStart"/>
      <w:r>
        <w:t>de</w:t>
      </w:r>
      <w:proofErr w:type="gramEnd"/>
      <w:r>
        <w:t xml:space="preserve"> troca entre times</w:t>
      </w:r>
    </w:p>
    <w:p w:rsidR="003D2318" w:rsidRDefault="003D2318" w:rsidP="003D2318">
      <w:r>
        <w:tab/>
      </w:r>
    </w:p>
    <w:p w:rsidR="003D2318" w:rsidRDefault="003D2318" w:rsidP="003D2318">
      <w:r>
        <w:tab/>
        <w:t>• a formula para o calculo de quantidades de partidas é: =&gt; onde n é a quantidade de times participantes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n * (n-1)</w:t>
      </w:r>
    </w:p>
    <w:p w:rsidR="003D2318" w:rsidRDefault="003D2318" w:rsidP="003D2318">
      <w:r>
        <w:tab/>
      </w:r>
      <w:r>
        <w:tab/>
      </w:r>
    </w:p>
    <w:p w:rsidR="003D2318" w:rsidRDefault="003D2318" w:rsidP="003D2318">
      <w:r>
        <w:tab/>
        <w:t xml:space="preserve">  </w:t>
      </w:r>
      <w:proofErr w:type="gramStart"/>
      <w:r>
        <w:t>cada</w:t>
      </w:r>
      <w:proofErr w:type="gramEnd"/>
      <w:r>
        <w:t xml:space="preserve"> turno terá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n * (n-1)/2</w:t>
      </w:r>
    </w:p>
    <w:p w:rsidR="003D2318" w:rsidRDefault="003D2318" w:rsidP="003D2318">
      <w:r>
        <w:tab/>
      </w:r>
      <w:r>
        <w:tab/>
      </w:r>
    </w:p>
    <w:p w:rsidR="003D2318" w:rsidRDefault="003D2318" w:rsidP="003D2318">
      <w:r>
        <w:t xml:space="preserve">      </w:t>
      </w:r>
      <w:proofErr w:type="gramStart"/>
      <w:r>
        <w:t>a</w:t>
      </w:r>
      <w:proofErr w:type="gramEnd"/>
      <w:r>
        <w:t xml:space="preserve"> quantidade de jogos por time será expressa por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2n - 2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 xml:space="preserve">  </w:t>
      </w:r>
      <w:proofErr w:type="gramStart"/>
      <w:r>
        <w:t>se</w:t>
      </w:r>
      <w:proofErr w:type="gramEnd"/>
      <w:r>
        <w:t xml:space="preserve"> a quantidade de times for par, a quantidade de rodadas será:</w:t>
      </w:r>
    </w:p>
    <w:p w:rsidR="003D2318" w:rsidRDefault="003D2318" w:rsidP="003D2318">
      <w:r>
        <w:tab/>
      </w:r>
      <w:r>
        <w:tab/>
      </w:r>
      <w:proofErr w:type="gramStart"/>
      <w:r>
        <w:t>rodadas</w:t>
      </w:r>
      <w:proofErr w:type="gramEnd"/>
      <w:r>
        <w:t xml:space="preserve"> = 2n</w:t>
      </w:r>
    </w:p>
    <w:p w:rsidR="003D2318" w:rsidRDefault="003D2318" w:rsidP="003D2318">
      <w:r>
        <w:tab/>
      </w:r>
    </w:p>
    <w:p w:rsidR="003D2318" w:rsidRDefault="003D2318" w:rsidP="003D2318">
      <w:r>
        <w:tab/>
        <w:t>• para ordenar as partidas, os times possuirão um índice e seguirão um algoritmo de</w:t>
      </w:r>
    </w:p>
    <w:p w:rsidR="00C93DD8" w:rsidRDefault="003D2318" w:rsidP="003D2318">
      <w:r>
        <w:tab/>
        <w:t xml:space="preserve">  </w:t>
      </w:r>
      <w:proofErr w:type="gramStart"/>
      <w:r>
        <w:t>ordenação</w:t>
      </w:r>
      <w:proofErr w:type="gramEnd"/>
      <w:r>
        <w:t xml:space="preserve"> por fila dentro de um vetor:</w:t>
      </w:r>
    </w:p>
    <w:sectPr w:rsidR="00C93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0598"/>
    <w:multiLevelType w:val="hybridMultilevel"/>
    <w:tmpl w:val="75AEF824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18"/>
    <w:rsid w:val="001D263F"/>
    <w:rsid w:val="003A739E"/>
    <w:rsid w:val="003D2318"/>
    <w:rsid w:val="0079564D"/>
    <w:rsid w:val="00C93DD8"/>
    <w:rsid w:val="00E17C39"/>
    <w:rsid w:val="00E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Stwuart</cp:lastModifiedBy>
  <cp:revision>2</cp:revision>
  <dcterms:created xsi:type="dcterms:W3CDTF">2013-10-07T23:32:00Z</dcterms:created>
  <dcterms:modified xsi:type="dcterms:W3CDTF">2013-10-13T19:17:00Z</dcterms:modified>
</cp:coreProperties>
</file>