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64E4B38D"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4C5E33B2"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77777777"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313C0C93"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w:t>
      </w:r>
      <w:r w:rsidR="007F1887">
        <w:t>If you</w:t>
      </w:r>
      <w:r w:rsidR="007F1887">
        <w:t>’</w:t>
      </w:r>
      <w:r w:rsidR="007F1887">
        <w:t>re unable to run Wireshark on a live network connection</w:t>
      </w:r>
      <w:r w:rsidR="007F1887">
        <w:t xml:space="preserve"> or are answering questions via an LMS</w:t>
      </w:r>
      <w:r w:rsidR="007F1887">
        <w:t>,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2074FF47"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0311FE91" w14:textId="16712CE2"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30BFE1AE" w14:textId="35C4820A" w:rsidR="00DF6E1D" w:rsidRDefault="00BB02D9" w:rsidP="00DF6E1D">
      <w:pPr>
        <w:numPr>
          <w:ilvl w:val="0"/>
          <w:numId w:val="10"/>
        </w:numPr>
      </w:pPr>
      <w:r>
        <w:lastRenderedPageBreak/>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77777777" w:rsidR="00EA19CC" w:rsidRDefault="00EA19CC" w:rsidP="00EA19CC">
      <w:pPr>
        <w:pStyle w:val="ListParagraph"/>
      </w:pP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C21B1" w14:textId="77777777" w:rsidR="00DC35C3" w:rsidRDefault="00DC35C3">
      <w:r>
        <w:separator/>
      </w:r>
    </w:p>
  </w:endnote>
  <w:endnote w:type="continuationSeparator" w:id="0">
    <w:p w14:paraId="40754222" w14:textId="77777777" w:rsidR="00DC35C3" w:rsidRDefault="00DC3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D6F44" w14:textId="77777777" w:rsidR="00DC35C3" w:rsidRDefault="00DC35C3">
      <w:r>
        <w:separator/>
      </w:r>
    </w:p>
  </w:footnote>
  <w:footnote w:type="continuationSeparator" w:id="0">
    <w:p w14:paraId="1D643424" w14:textId="77777777" w:rsidR="00DC35C3" w:rsidRDefault="00DC35C3">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0CFA4FC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43575BAC"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w:t>
        </w:r>
        <w:r w:rsidRPr="00712EB1">
          <w:rPr>
            <w:rStyle w:val="Hyperlink"/>
          </w:rPr>
          <w:t>a</w:t>
        </w:r>
        <w:r w:rsidRPr="00712EB1">
          <w:rPr>
            <w:rStyle w:val="Hyperlink"/>
          </w:rPr>
          <w:t>ia.cs.uma</w:t>
        </w:r>
        <w:r w:rsidRPr="00712EB1">
          <w:rPr>
            <w:rStyle w:val="Hyperlink"/>
          </w:rPr>
          <w:t>s</w:t>
        </w:r>
        <w:r w:rsidRPr="00712EB1">
          <w:rPr>
            <w:rStyle w:val="Hyperlink"/>
          </w:rPr>
          <w:t>s.edu/wireshark-</w:t>
        </w:r>
        <w:r w:rsidRPr="00712EB1">
          <w:rPr>
            <w:rStyle w:val="Hyperlink"/>
          </w:rPr>
          <w:t>l</w:t>
        </w:r>
        <w:r w:rsidRPr="00712EB1">
          <w:rPr>
            <w:rStyle w:val="Hyperlink"/>
          </w:rPr>
          <w:t>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19692</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James Kurose</cp:lastModifiedBy>
  <cp:revision>14</cp:revision>
  <cp:lastPrinted>2010-09-14T02:12:00Z</cp:lastPrinted>
  <dcterms:created xsi:type="dcterms:W3CDTF">2021-01-27T14:25:00Z</dcterms:created>
  <dcterms:modified xsi:type="dcterms:W3CDTF">2021-01-31T18:55:00Z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