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F364" w14:textId="644A1FA3" w:rsidR="00221B66" w:rsidRPr="00467641" w:rsidRDefault="00B95274" w:rsidP="00467641">
      <w:pPr>
        <w:pStyle w:val="Heading1"/>
        <w:rPr>
          <w:color w:val="FF0000"/>
        </w:rPr>
      </w:pPr>
      <w:r w:rsidRPr="00467641">
        <w:rPr>
          <w:color w:val="FF0000"/>
        </w:rPr>
        <w:t xml:space="preserve">Read chapter </w:t>
      </w:r>
      <w:r w:rsidR="00516E57">
        <w:rPr>
          <w:color w:val="FF0000"/>
        </w:rPr>
        <w:t>4 and 5</w:t>
      </w:r>
    </w:p>
    <w:p w14:paraId="7AE2E551" w14:textId="77777777" w:rsidR="00F279DF" w:rsidRDefault="00F279DF" w:rsidP="00B95274"/>
    <w:p w14:paraId="3B8C022A" w14:textId="24CF8F0B" w:rsidR="004A55B7" w:rsidRPr="00467641" w:rsidRDefault="00B95274" w:rsidP="00F279DF">
      <w:pPr>
        <w:pStyle w:val="Heading1"/>
        <w:rPr>
          <w:color w:val="FF0000"/>
        </w:rPr>
      </w:pPr>
      <w:r w:rsidRPr="00467641">
        <w:rPr>
          <w:color w:val="FF0000"/>
        </w:rPr>
        <w:t>Complete discussion</w:t>
      </w:r>
      <w:r w:rsidR="001457D2">
        <w:rPr>
          <w:color w:val="FF0000"/>
        </w:rPr>
        <w:t xml:space="preserve"> </w:t>
      </w:r>
      <w:r w:rsidR="009A0F6F">
        <w:rPr>
          <w:color w:val="FF0000"/>
        </w:rPr>
        <w:t xml:space="preserve">Forum </w:t>
      </w:r>
      <w:r w:rsidR="001457D2">
        <w:rPr>
          <w:color w:val="FF0000"/>
        </w:rPr>
        <w:t>(This will be your attendance</w:t>
      </w:r>
      <w:r w:rsidR="009A6070">
        <w:rPr>
          <w:color w:val="FF0000"/>
        </w:rPr>
        <w:t>. Late submission == absent</w:t>
      </w:r>
      <w:r w:rsidR="001457D2">
        <w:rPr>
          <w:color w:val="FF0000"/>
        </w:rPr>
        <w:t>).</w:t>
      </w:r>
    </w:p>
    <w:p w14:paraId="4FAB6B5F" w14:textId="285EBB07" w:rsidR="00221B66" w:rsidRDefault="00221B66" w:rsidP="00B95274"/>
    <w:p w14:paraId="5539D48F" w14:textId="58EDE072" w:rsidR="00630A2C" w:rsidRDefault="00630A2C" w:rsidP="00B95274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 w:rsid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>Python Object Oriented Programming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5" w:history="1">
        <w:r w:rsidR="00516E57" w:rsidRPr="00A21913">
          <w:rPr>
            <w:rStyle w:val="Hyperlink"/>
          </w:rPr>
          <w:t>https://www.youtube.com/watch?v=JeznW_7DlB0</w:t>
        </w:r>
      </w:hyperlink>
    </w:p>
    <w:p w14:paraId="16619516" w14:textId="1E1AC2C5" w:rsidR="00516E57" w:rsidRPr="00516E57" w:rsidRDefault="00516E57" w:rsidP="00B95274">
      <w:pPr>
        <w:rPr>
          <w:color w:val="0563C1" w:themeColor="hyperlink"/>
          <w:u w:val="single"/>
        </w:rPr>
      </w:pPr>
      <w:r w:rsidRPr="00516E57">
        <w:rPr>
          <w:rStyle w:val="Hyperlink"/>
        </w:rPr>
        <w:t>https://docs.python.org/3/tutorial/classes.html</w:t>
      </w:r>
    </w:p>
    <w:p w14:paraId="0F9DE75B" w14:textId="1BBAB15D" w:rsidR="00221B66" w:rsidRDefault="00221B66" w:rsidP="00221B66"/>
    <w:p w14:paraId="74F39A54" w14:textId="3FAA7822" w:rsidR="00516E57" w:rsidRDefault="00630A2C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 w:rsid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>working with Files in python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 w:rsidR="00250D79"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6" w:history="1">
        <w:r w:rsidR="00516E57" w:rsidRPr="00A21913">
          <w:rPr>
            <w:rStyle w:val="Hyperlink"/>
          </w:rPr>
          <w:t>https://www.youtube.com/watch?v=Uh2ebFW8OYM</w:t>
        </w:r>
      </w:hyperlink>
    </w:p>
    <w:p w14:paraId="691C5839" w14:textId="52082907" w:rsidR="00630A2C" w:rsidRDefault="00516E57" w:rsidP="00221B66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16E57">
        <w:rPr>
          <w:rStyle w:val="Hyperlink"/>
        </w:rPr>
        <w:t>https://www.programiz.com/python-programming/file-operation</w:t>
      </w:r>
      <w:r w:rsidR="00250D79" w:rsidRPr="00516E57">
        <w:rPr>
          <w:rStyle w:val="Hyperlink"/>
        </w:rPr>
        <w:br/>
      </w:r>
    </w:p>
    <w:p w14:paraId="7001F7AC" w14:textId="2155F3E9" w:rsidR="00BE7D39" w:rsidRDefault="00BE7D39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python </w:t>
      </w:r>
      <w:r w:rsidR="00516E57" w:rsidRP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>Exception</w:t>
      </w:r>
      <w:r w:rsidR="00516E57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 Handling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7" w:history="1">
        <w:r w:rsidR="007A4E50" w:rsidRPr="00A21913">
          <w:rPr>
            <w:rStyle w:val="Hyperlink"/>
          </w:rPr>
          <w:t>https://www.youtube.com/</w:t>
        </w:r>
        <w:r w:rsidR="007A4E50" w:rsidRPr="00A21913">
          <w:rPr>
            <w:rStyle w:val="Hyperlink"/>
          </w:rPr>
          <w:t>w</w:t>
        </w:r>
        <w:r w:rsidR="007A4E50" w:rsidRPr="00A21913">
          <w:rPr>
            <w:rStyle w:val="Hyperlink"/>
          </w:rPr>
          <w:t>atch?v=NIWwJbo-9_8</w:t>
        </w:r>
      </w:hyperlink>
    </w:p>
    <w:p w14:paraId="4B656242" w14:textId="777E6F28" w:rsidR="007A4E50" w:rsidRPr="00BE7D39" w:rsidRDefault="007A4E50" w:rsidP="00221B66">
      <w:pPr>
        <w:rPr>
          <w:rStyle w:val="Hyperlink"/>
        </w:rPr>
      </w:pPr>
      <w:r w:rsidRPr="007A4E50">
        <w:rPr>
          <w:rStyle w:val="Hyperlink"/>
        </w:rPr>
        <w:t>https://docs.python.org/3/tutorial/errors.html</w:t>
      </w:r>
    </w:p>
    <w:p w14:paraId="4B08BD2A" w14:textId="77777777" w:rsidR="00BE7D39" w:rsidRDefault="00BE7D39" w:rsidP="00221B66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594E5DB5" w14:textId="422D33DA" w:rsidR="00250D79" w:rsidRDefault="00630A2C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python </w:t>
      </w:r>
      <w:r w:rsidR="007A4E50">
        <w:rPr>
          <w:rFonts w:asciiTheme="majorHAnsi" w:eastAsiaTheme="majorEastAsia" w:hAnsiTheme="majorHAnsi" w:cstheme="majorBidi"/>
          <w:color w:val="FF0000"/>
          <w:sz w:val="32"/>
          <w:szCs w:val="32"/>
        </w:rPr>
        <w:t>Regular Expression (Regex)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 w:rsidR="00BE7D39"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8" w:history="1">
        <w:r w:rsidR="007A4E50" w:rsidRPr="00A21913">
          <w:rPr>
            <w:rStyle w:val="Hyperlink"/>
          </w:rPr>
          <w:t>https://www.youtube.com/watch?v=K8L6KVGG-7o</w:t>
        </w:r>
      </w:hyperlink>
    </w:p>
    <w:p w14:paraId="1A5B62B7" w14:textId="4AADE4C5" w:rsidR="007A4E50" w:rsidRDefault="007A4E50" w:rsidP="00221B66">
      <w:pPr>
        <w:rPr>
          <w:rStyle w:val="Hyperlink"/>
        </w:rPr>
      </w:pPr>
      <w:r w:rsidRPr="007A4E50">
        <w:rPr>
          <w:rStyle w:val="Hyperlink"/>
        </w:rPr>
        <w:t>https://docs.python.org/3/library/re.html</w:t>
      </w:r>
    </w:p>
    <w:p w14:paraId="11888C90" w14:textId="77777777" w:rsidR="007A4E50" w:rsidRDefault="007A4E50" w:rsidP="00273832">
      <w:pPr>
        <w:pStyle w:val="Heading1"/>
        <w:rPr>
          <w:color w:val="FF0000"/>
        </w:rPr>
      </w:pPr>
    </w:p>
    <w:p w14:paraId="3DA715F3" w14:textId="2FF55DEA" w:rsidR="00273832" w:rsidRDefault="00F279DF" w:rsidP="00273832">
      <w:pPr>
        <w:pStyle w:val="Heading1"/>
        <w:rPr>
          <w:color w:val="FF0000"/>
        </w:rPr>
      </w:pPr>
      <w:r w:rsidRPr="00467641">
        <w:rPr>
          <w:color w:val="FF0000"/>
        </w:rPr>
        <w:t>Homework</w:t>
      </w:r>
      <w:r w:rsidR="007A4E50">
        <w:rPr>
          <w:color w:val="FF0000"/>
        </w:rPr>
        <w:t>4</w:t>
      </w:r>
    </w:p>
    <w:p w14:paraId="4E4D2F3B" w14:textId="43EC5FFD" w:rsidR="007A4E50" w:rsidRDefault="007A4E50" w:rsidP="007A4E50">
      <w:pPr>
        <w:pStyle w:val="ListParagraph"/>
        <w:numPr>
          <w:ilvl w:val="0"/>
          <w:numId w:val="5"/>
        </w:numPr>
      </w:pPr>
      <w:r w:rsidRPr="007A4E50">
        <w:t>Create and test a</w:t>
      </w:r>
      <w:r w:rsidR="00903C5F">
        <w:t xml:space="preserve"> python</w:t>
      </w:r>
      <w:r w:rsidRPr="007A4E50">
        <w:t xml:space="preserve"> regular expression that matches a street address consisting of a number with one or more digits followed by two words of one or more characters each. The tokens should be separated by one space each, as in 123 Main Street.</w:t>
      </w:r>
    </w:p>
    <w:p w14:paraId="5B9E9C82" w14:textId="29E5712F" w:rsidR="00903C5F" w:rsidRDefault="00903C5F" w:rsidP="00903C5F">
      <w:pPr>
        <w:pStyle w:val="ListParagraph"/>
        <w:numPr>
          <w:ilvl w:val="0"/>
          <w:numId w:val="5"/>
        </w:numPr>
      </w:pPr>
      <w:r>
        <w:t>Assume you have a string representing an addition problem such as '10 + 5'</w:t>
      </w:r>
      <w:r>
        <w:t xml:space="preserve">. </w:t>
      </w:r>
      <w:r>
        <w:t>Use a regular expression to break the string into three groups representing the two operands and the operator, then display the groups.</w:t>
      </w:r>
    </w:p>
    <w:p w14:paraId="69D4F0AE" w14:textId="6935C180" w:rsidR="004B1C77" w:rsidRPr="004B1C77" w:rsidRDefault="004B1C77" w:rsidP="004B1C77">
      <w:r w:rsidRPr="004B1C77">
        <w:rPr>
          <w:color w:val="FF0000"/>
        </w:rPr>
        <w:t>SUBMIT THE PYTHON FILE (.PY) NOT SCREENSHOT, WORD DOCUMENT</w:t>
      </w:r>
      <w:r w:rsidR="004F6333">
        <w:rPr>
          <w:color w:val="FF0000"/>
        </w:rPr>
        <w:t xml:space="preserve"> ETC</w:t>
      </w:r>
      <w:r w:rsidRPr="004B1C77">
        <w:rPr>
          <w:color w:val="FF0000"/>
        </w:rPr>
        <w:t>. IF YOUR SUBMISSION IS NOT A .PY FILE, AUTOMATIC ZERO.</w:t>
      </w:r>
    </w:p>
    <w:p w14:paraId="1F08D325" w14:textId="77777777" w:rsidR="004B1C77" w:rsidRPr="004B1C77" w:rsidRDefault="004B1C77" w:rsidP="004B1C77">
      <w:pPr>
        <w:rPr>
          <w:i/>
          <w:iCs/>
        </w:rPr>
      </w:pPr>
    </w:p>
    <w:p w14:paraId="3565A295" w14:textId="73231869" w:rsidR="004B1C77" w:rsidRDefault="004B1C77" w:rsidP="004B1C77"/>
    <w:p w14:paraId="246C6EBB" w14:textId="77777777" w:rsidR="004B1C77" w:rsidRPr="004B1C77" w:rsidRDefault="004B1C77" w:rsidP="004B1C77"/>
    <w:p w14:paraId="5C8CB5CB" w14:textId="77777777" w:rsidR="00F279DF" w:rsidRDefault="00F279DF" w:rsidP="00221B66"/>
    <w:p w14:paraId="40026C7D" w14:textId="77777777" w:rsidR="00B95274" w:rsidRDefault="00B95274" w:rsidP="00B95274"/>
    <w:p w14:paraId="77ADB0C0" w14:textId="77777777" w:rsidR="00B95274" w:rsidRDefault="00B95274" w:rsidP="00B95274"/>
    <w:sectPr w:rsidR="00B9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6081"/>
    <w:multiLevelType w:val="hybridMultilevel"/>
    <w:tmpl w:val="B1DC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159A"/>
    <w:multiLevelType w:val="hybridMultilevel"/>
    <w:tmpl w:val="E182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46CD1"/>
    <w:multiLevelType w:val="hybridMultilevel"/>
    <w:tmpl w:val="C2549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B25C49"/>
    <w:multiLevelType w:val="multilevel"/>
    <w:tmpl w:val="57A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16F08"/>
    <w:multiLevelType w:val="hybridMultilevel"/>
    <w:tmpl w:val="AFC49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4"/>
    <w:rsid w:val="001457D2"/>
    <w:rsid w:val="001A77C6"/>
    <w:rsid w:val="00221B66"/>
    <w:rsid w:val="00243C2E"/>
    <w:rsid w:val="00250D79"/>
    <w:rsid w:val="00273832"/>
    <w:rsid w:val="00437281"/>
    <w:rsid w:val="00467641"/>
    <w:rsid w:val="004A55B7"/>
    <w:rsid w:val="004B1C77"/>
    <w:rsid w:val="004F6333"/>
    <w:rsid w:val="00516E57"/>
    <w:rsid w:val="005310A6"/>
    <w:rsid w:val="00546534"/>
    <w:rsid w:val="005938D3"/>
    <w:rsid w:val="00630A2C"/>
    <w:rsid w:val="007A4E50"/>
    <w:rsid w:val="00880697"/>
    <w:rsid w:val="00887432"/>
    <w:rsid w:val="00903C5F"/>
    <w:rsid w:val="009A0F6F"/>
    <w:rsid w:val="009A6070"/>
    <w:rsid w:val="00AA27F6"/>
    <w:rsid w:val="00B95274"/>
    <w:rsid w:val="00BE7D39"/>
    <w:rsid w:val="00D5725F"/>
    <w:rsid w:val="00DD42DF"/>
    <w:rsid w:val="00F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9EC"/>
  <w15:chartTrackingRefBased/>
  <w15:docId w15:val="{A402123A-EA48-4683-B140-AA92C27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4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8L6KVGG-7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IWwJbo-9_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h2ebFW8OYM" TargetMode="External"/><Relationship Id="rId5" Type="http://schemas.openxmlformats.org/officeDocument/2006/relationships/hyperlink" Target="https://www.youtube.com/watch?v=JeznW_7Dl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2</cp:revision>
  <dcterms:created xsi:type="dcterms:W3CDTF">2020-10-12T18:49:00Z</dcterms:created>
  <dcterms:modified xsi:type="dcterms:W3CDTF">2020-10-12T18:49:00Z</dcterms:modified>
</cp:coreProperties>
</file>