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D9A10" w14:textId="58B95786" w:rsidR="0087359C" w:rsidRDefault="0087359C">
      <w:r>
        <w:t>Part I</w:t>
      </w:r>
    </w:p>
    <w:p w14:paraId="3B7B7740" w14:textId="595F882B" w:rsidR="00DF5C80" w:rsidRDefault="0087359C">
      <w:r>
        <w:rPr>
          <w:noProof/>
        </w:rPr>
        <w:drawing>
          <wp:inline distT="0" distB="0" distL="0" distR="0" wp14:anchorId="7E07B36D" wp14:editId="76C54E1F">
            <wp:extent cx="5943600" cy="41522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751" w14:textId="46D3385A" w:rsidR="0087359C" w:rsidRDefault="0087359C">
      <w:r>
        <w:t>Part II</w:t>
      </w:r>
    </w:p>
    <w:p w14:paraId="3025BE32" w14:textId="5EE8B698" w:rsidR="0087359C" w:rsidRDefault="0087359C">
      <w:r>
        <w:rPr>
          <w:noProof/>
        </w:rPr>
        <w:lastRenderedPageBreak/>
        <w:drawing>
          <wp:inline distT="0" distB="0" distL="0" distR="0" wp14:anchorId="7ACD1D11" wp14:editId="68A2F287">
            <wp:extent cx="5943600" cy="11779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87528" wp14:editId="1532295E">
            <wp:extent cx="5943600" cy="42595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EFA">
        <w:rPr>
          <w:noProof/>
        </w:rPr>
        <w:lastRenderedPageBreak/>
        <w:drawing>
          <wp:inline distT="0" distB="0" distL="0" distR="0" wp14:anchorId="6027C9FD" wp14:editId="3E6C31B6">
            <wp:extent cx="5943600" cy="41992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EFA">
        <w:rPr>
          <w:noProof/>
        </w:rPr>
        <w:drawing>
          <wp:inline distT="0" distB="0" distL="0" distR="0" wp14:anchorId="1D5ADB3D" wp14:editId="3F2F3536">
            <wp:extent cx="5943600" cy="21634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EFA">
        <w:rPr>
          <w:noProof/>
        </w:rPr>
        <w:drawing>
          <wp:inline distT="0" distB="0" distL="0" distR="0" wp14:anchorId="20B1CC8C" wp14:editId="4FC7C15D">
            <wp:extent cx="5943600" cy="1367155"/>
            <wp:effectExtent l="0" t="0" r="0" b="4445"/>
            <wp:docPr id="6" name="Picture 6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59C" w:rsidSect="00315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53"/>
    <w:rsid w:val="000A5853"/>
    <w:rsid w:val="002A3552"/>
    <w:rsid w:val="003157FB"/>
    <w:rsid w:val="0066283F"/>
    <w:rsid w:val="0087359C"/>
    <w:rsid w:val="00F20EFA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B7AC50"/>
  <w15:chartTrackingRefBased/>
  <w15:docId w15:val="{921A0B96-AFED-864F-8291-D9AECA70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YUQI</dc:creator>
  <cp:keywords/>
  <dc:description/>
  <cp:lastModifiedBy>CAO YUQI</cp:lastModifiedBy>
  <cp:revision>2</cp:revision>
  <dcterms:created xsi:type="dcterms:W3CDTF">2020-09-27T15:32:00Z</dcterms:created>
  <dcterms:modified xsi:type="dcterms:W3CDTF">2020-09-27T16:14:00Z</dcterms:modified>
</cp:coreProperties>
</file>