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590B7" w14:textId="055A2461" w:rsidR="00DF5C80" w:rsidRDefault="0012276F">
      <w:r>
        <w:t>Hwk4</w:t>
      </w:r>
    </w:p>
    <w:p w14:paraId="6E324F70" w14:textId="29F9EDE1" w:rsidR="0012276F" w:rsidRDefault="00FD6DD9">
      <w:r>
        <w:rPr>
          <w:rFonts w:hint="eastAsia"/>
        </w:rPr>
        <w:t>F</w:t>
      </w:r>
      <w:r>
        <w:t xml:space="preserve">irst, I use sftp to copy the </w:t>
      </w:r>
      <w:proofErr w:type="spellStart"/>
      <w:r>
        <w:t>sorting.c</w:t>
      </w:r>
      <w:proofErr w:type="spellEnd"/>
      <w:r>
        <w:t xml:space="preserve"> file to remote system in Ubuntu</w:t>
      </w:r>
      <w:r>
        <w:rPr>
          <w:rFonts w:hint="eastAsia"/>
          <w:noProof/>
        </w:rPr>
        <w:drawing>
          <wp:inline distT="0" distB="0" distL="0" distR="0" wp14:anchorId="4B549A7C" wp14:editId="0EB3FCE7">
            <wp:extent cx="5943600" cy="23831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A0E9" w14:textId="73986B4F" w:rsidR="00FD6DD9" w:rsidRDefault="00FD6DD9">
      <w:r>
        <w:t xml:space="preserve">Then I compile it with </w:t>
      </w:r>
      <w:proofErr w:type="spellStart"/>
      <w:r>
        <w:t>gcc</w:t>
      </w:r>
      <w:proofErr w:type="spellEnd"/>
      <w:r>
        <w:t xml:space="preserve"> in Ubuntu and run it.</w:t>
      </w:r>
    </w:p>
    <w:p w14:paraId="3959B261" w14:textId="77777777" w:rsidR="00FD6DD9" w:rsidRDefault="00FD6DD9"/>
    <w:p w14:paraId="2C9CE563" w14:textId="2B9A36F2" w:rsidR="00FD6DD9" w:rsidRDefault="00FD6D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3AB742" wp14:editId="6E31E234">
            <wp:extent cx="5943600" cy="13106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DD9" w:rsidSect="0031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6F"/>
    <w:rsid w:val="0012276F"/>
    <w:rsid w:val="002A3552"/>
    <w:rsid w:val="003157FB"/>
    <w:rsid w:val="0066283F"/>
    <w:rsid w:val="00FD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28075"/>
  <w15:chartTrackingRefBased/>
  <w15:docId w15:val="{8F2F4F28-90AE-014A-8E3C-02F45190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YUQI</dc:creator>
  <cp:keywords/>
  <dc:description/>
  <cp:lastModifiedBy>CAO YUQI</cp:lastModifiedBy>
  <cp:revision>2</cp:revision>
  <dcterms:created xsi:type="dcterms:W3CDTF">2020-10-19T01:48:00Z</dcterms:created>
  <dcterms:modified xsi:type="dcterms:W3CDTF">2020-10-19T14:34:00Z</dcterms:modified>
</cp:coreProperties>
</file>