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351E" w14:textId="77777777" w:rsidR="006A2615" w:rsidRDefault="006A2615">
      <w:r>
        <w:t>Q1</w:t>
      </w:r>
    </w:p>
    <w:p w14:paraId="5E213540" w14:textId="40EB7A11" w:rsidR="006A2615" w:rsidRDefault="006A2615">
      <w:r>
        <w:t>A</w:t>
      </w:r>
    </w:p>
    <w:p w14:paraId="34B1DCDF" w14:textId="24B6AB94" w:rsidR="00DF5C80" w:rsidRDefault="006A2615">
      <w:r>
        <w:rPr>
          <w:noProof/>
        </w:rPr>
        <w:drawing>
          <wp:inline distT="0" distB="0" distL="0" distR="0" wp14:anchorId="5B19AFC5" wp14:editId="5E3D333B">
            <wp:extent cx="5943600" cy="128333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7EDC" w14:textId="205929BF" w:rsidR="006A2615" w:rsidRDefault="006A2615">
      <w:r>
        <w:t>B</w:t>
      </w:r>
      <w:r w:rsidR="00FA7734">
        <w:rPr>
          <w:rFonts w:hint="eastAsia"/>
        </w:rPr>
        <w:t>.</w:t>
      </w:r>
      <w:r w:rsidR="00FA7734">
        <w:t xml:space="preserve"> </w:t>
      </w:r>
      <w:r w:rsidR="000A057E">
        <w:t>Turnround time</w:t>
      </w:r>
      <w:r w:rsidR="00A6387F">
        <w:t xml:space="preserve"> </w:t>
      </w:r>
      <w:r w:rsidR="00F165F5">
        <w:rPr>
          <w:rFonts w:hint="eastAsia"/>
        </w:rPr>
        <w:t>of</w:t>
      </w:r>
      <w:r w:rsidR="00F165F5">
        <w:t xml:space="preserve"> each process </w:t>
      </w:r>
      <w:r w:rsidR="00A6387F">
        <w:t xml:space="preserve">for each </w:t>
      </w:r>
      <w:r w:rsidR="0086703A">
        <w:t>algorithm</w:t>
      </w:r>
    </w:p>
    <w:p w14:paraId="7E4B6E76" w14:textId="1EFA93A2" w:rsidR="00522A96" w:rsidRDefault="009F1C4D" w:rsidP="00522A96">
      <w:r>
        <w:t>FCFS:</w:t>
      </w:r>
      <w:r w:rsidR="00F165F5">
        <w:t xml:space="preserve"> </w:t>
      </w:r>
      <w:r w:rsidR="00F165F5">
        <w:tab/>
      </w:r>
      <w:r w:rsidR="00522A96">
        <w:t>P</w:t>
      </w:r>
      <w:r w:rsidR="00522A96">
        <w:rPr>
          <w:vertAlign w:val="subscript"/>
        </w:rPr>
        <w:t>1</w:t>
      </w:r>
      <w:r w:rsidR="00522A96">
        <w:t xml:space="preserve">: </w:t>
      </w:r>
      <w:r w:rsidR="00522A96">
        <w:t>2</w:t>
      </w:r>
      <w:r w:rsidR="00522A96">
        <w:t>ms</w:t>
      </w:r>
    </w:p>
    <w:p w14:paraId="2ED99EA1" w14:textId="73C03B7C" w:rsidR="00522A96" w:rsidRDefault="00522A96" w:rsidP="00522A96">
      <w:r>
        <w:tab/>
        <w:t>P</w:t>
      </w:r>
      <w:r>
        <w:rPr>
          <w:vertAlign w:val="subscript"/>
        </w:rPr>
        <w:t>2</w:t>
      </w:r>
      <w:r>
        <w:t xml:space="preserve">: </w:t>
      </w:r>
      <w:r>
        <w:t>3</w:t>
      </w:r>
      <w:r>
        <w:t>ms</w:t>
      </w:r>
    </w:p>
    <w:p w14:paraId="6DA74068" w14:textId="0BC9A8F4" w:rsidR="00522A96" w:rsidRDefault="00522A96" w:rsidP="00522A96">
      <w:r>
        <w:tab/>
        <w:t>P</w:t>
      </w:r>
      <w:r>
        <w:rPr>
          <w:vertAlign w:val="subscript"/>
        </w:rPr>
        <w:t>3</w:t>
      </w:r>
      <w:r>
        <w:t xml:space="preserve">: </w:t>
      </w:r>
      <w:r>
        <w:t>11</w:t>
      </w:r>
      <w:r>
        <w:t>ms</w:t>
      </w:r>
    </w:p>
    <w:p w14:paraId="445EBF48" w14:textId="487CD4C6" w:rsidR="00522A96" w:rsidRDefault="00522A96" w:rsidP="00522A96">
      <w:r>
        <w:tab/>
        <w:t>P</w:t>
      </w:r>
      <w:r>
        <w:rPr>
          <w:vertAlign w:val="subscript"/>
        </w:rPr>
        <w:t>4</w:t>
      </w:r>
      <w:r>
        <w:t>: 1</w:t>
      </w:r>
      <w:r>
        <w:t>5</w:t>
      </w:r>
      <w:r>
        <w:t>ms</w:t>
      </w:r>
    </w:p>
    <w:p w14:paraId="6C8040FF" w14:textId="49E3F549" w:rsidR="00F165F5" w:rsidRDefault="00522A96">
      <w:r>
        <w:tab/>
        <w:t>P</w:t>
      </w:r>
      <w:r>
        <w:rPr>
          <w:vertAlign w:val="subscript"/>
        </w:rPr>
        <w:t>5</w:t>
      </w:r>
      <w:r>
        <w:t xml:space="preserve">: </w:t>
      </w:r>
      <w:r>
        <w:t>20</w:t>
      </w:r>
      <w:r>
        <w:t>ms</w:t>
      </w:r>
    </w:p>
    <w:p w14:paraId="18409B72" w14:textId="6624A52A" w:rsidR="00782270" w:rsidRDefault="009F1C4D" w:rsidP="00782270">
      <w:r>
        <w:t>SJF:</w:t>
      </w:r>
      <w:r w:rsidR="00782270">
        <w:tab/>
      </w:r>
      <w:r w:rsidR="00782270">
        <w:t>P</w:t>
      </w:r>
      <w:r w:rsidR="00782270">
        <w:rPr>
          <w:vertAlign w:val="subscript"/>
        </w:rPr>
        <w:t>1</w:t>
      </w:r>
      <w:r w:rsidR="00782270">
        <w:t xml:space="preserve">: </w:t>
      </w:r>
      <w:r w:rsidR="0020050A">
        <w:t>3</w:t>
      </w:r>
      <w:r w:rsidR="00782270">
        <w:t>ms</w:t>
      </w:r>
    </w:p>
    <w:p w14:paraId="01982C33" w14:textId="24530C2B" w:rsidR="00782270" w:rsidRDefault="00782270" w:rsidP="00782270">
      <w:r>
        <w:tab/>
        <w:t>P</w:t>
      </w:r>
      <w:r>
        <w:rPr>
          <w:vertAlign w:val="subscript"/>
        </w:rPr>
        <w:t>2</w:t>
      </w:r>
      <w:r>
        <w:t xml:space="preserve">: </w:t>
      </w:r>
      <w:r w:rsidR="0020050A">
        <w:t>1</w:t>
      </w:r>
      <w:r>
        <w:t>ms</w:t>
      </w:r>
    </w:p>
    <w:p w14:paraId="45E45474" w14:textId="1A2C3B7E" w:rsidR="00782270" w:rsidRDefault="00782270" w:rsidP="00782270">
      <w:r>
        <w:tab/>
        <w:t>P</w:t>
      </w:r>
      <w:r>
        <w:rPr>
          <w:vertAlign w:val="subscript"/>
        </w:rPr>
        <w:t>3</w:t>
      </w:r>
      <w:r>
        <w:t xml:space="preserve">: </w:t>
      </w:r>
      <w:r w:rsidR="0020050A">
        <w:t>20</w:t>
      </w:r>
      <w:r>
        <w:t>ms</w:t>
      </w:r>
    </w:p>
    <w:p w14:paraId="6388BB42" w14:textId="6AF236EB" w:rsidR="00782270" w:rsidRDefault="00782270" w:rsidP="00782270">
      <w:r>
        <w:tab/>
        <w:t>P</w:t>
      </w:r>
      <w:r>
        <w:rPr>
          <w:vertAlign w:val="subscript"/>
        </w:rPr>
        <w:t>4</w:t>
      </w:r>
      <w:r>
        <w:t xml:space="preserve">: </w:t>
      </w:r>
      <w:r w:rsidR="0020050A">
        <w:t>7</w:t>
      </w:r>
      <w:r>
        <w:t>ms</w:t>
      </w:r>
    </w:p>
    <w:p w14:paraId="4F1854E5" w14:textId="3323F078" w:rsidR="009F1C4D" w:rsidRDefault="00782270">
      <w:r>
        <w:tab/>
        <w:t>P</w:t>
      </w:r>
      <w:r>
        <w:rPr>
          <w:vertAlign w:val="subscript"/>
        </w:rPr>
        <w:t>5</w:t>
      </w:r>
      <w:r>
        <w:t>: 1</w:t>
      </w:r>
      <w:r w:rsidR="0020050A">
        <w:t>2</w:t>
      </w:r>
      <w:r>
        <w:t>ms</w:t>
      </w:r>
    </w:p>
    <w:p w14:paraId="05CEFBCA" w14:textId="3A963EA6" w:rsidR="003B151B" w:rsidRDefault="009F1C4D" w:rsidP="003B151B">
      <w:r>
        <w:t>Non-preemptive priority:</w:t>
      </w:r>
      <w:r w:rsidR="003B151B">
        <w:tab/>
      </w:r>
      <w:r w:rsidR="003B151B">
        <w:t>P</w:t>
      </w:r>
      <w:r w:rsidR="003B151B">
        <w:rPr>
          <w:vertAlign w:val="subscript"/>
        </w:rPr>
        <w:t>1</w:t>
      </w:r>
      <w:r w:rsidR="003B151B">
        <w:t xml:space="preserve">: </w:t>
      </w:r>
      <w:r w:rsidR="00F50A27">
        <w:t>15</w:t>
      </w:r>
      <w:r w:rsidR="003B151B">
        <w:t>ms</w:t>
      </w:r>
    </w:p>
    <w:p w14:paraId="709E3199" w14:textId="30EE47DD" w:rsidR="003B151B" w:rsidRDefault="003B151B" w:rsidP="003B151B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2</w:t>
      </w:r>
      <w:r>
        <w:t>: 2</w:t>
      </w:r>
      <w:r w:rsidR="00F50A27">
        <w:t>0</w:t>
      </w:r>
      <w:r>
        <w:t>ms</w:t>
      </w:r>
    </w:p>
    <w:p w14:paraId="7FE1A3C7" w14:textId="192FD5AA" w:rsidR="003B151B" w:rsidRDefault="003B151B" w:rsidP="003B151B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3</w:t>
      </w:r>
      <w:r>
        <w:t xml:space="preserve">: </w:t>
      </w:r>
      <w:r w:rsidR="00F50A27">
        <w:t>8</w:t>
      </w:r>
      <w:r>
        <w:t>ms</w:t>
      </w:r>
    </w:p>
    <w:p w14:paraId="0E550A66" w14:textId="287C36EA" w:rsidR="003B151B" w:rsidRDefault="003B151B" w:rsidP="003B151B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4</w:t>
      </w:r>
      <w:r>
        <w:t>: 1</w:t>
      </w:r>
      <w:r w:rsidR="00F50A27">
        <w:t>9</w:t>
      </w:r>
      <w:r>
        <w:t>ms</w:t>
      </w:r>
    </w:p>
    <w:p w14:paraId="01D02036" w14:textId="5BC7ABC4" w:rsidR="009F1C4D" w:rsidRDefault="003B151B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5</w:t>
      </w:r>
      <w:r>
        <w:t>: 1</w:t>
      </w:r>
      <w:r w:rsidR="00F50A27">
        <w:t>3</w:t>
      </w:r>
      <w:r>
        <w:t>ms</w:t>
      </w:r>
    </w:p>
    <w:p w14:paraId="7EBA7050" w14:textId="051A8189" w:rsidR="00DE1189" w:rsidRDefault="009F1C4D" w:rsidP="00DE1189">
      <w:r>
        <w:t>RR:</w:t>
      </w:r>
      <w:r w:rsidR="00F50A27">
        <w:tab/>
      </w:r>
      <w:r w:rsidR="00DE1189">
        <w:t>P</w:t>
      </w:r>
      <w:r w:rsidR="00DE1189">
        <w:rPr>
          <w:vertAlign w:val="subscript"/>
        </w:rPr>
        <w:t>1</w:t>
      </w:r>
      <w:r w:rsidR="00DE1189">
        <w:t xml:space="preserve">: </w:t>
      </w:r>
      <w:r w:rsidR="008B2FC7">
        <w:t>2</w:t>
      </w:r>
      <w:r w:rsidR="00DE1189">
        <w:t>ms</w:t>
      </w:r>
    </w:p>
    <w:p w14:paraId="51739690" w14:textId="3755D64B" w:rsidR="00DE1189" w:rsidRDefault="00DE1189" w:rsidP="00DE1189">
      <w:r>
        <w:tab/>
        <w:t>P</w:t>
      </w:r>
      <w:r>
        <w:rPr>
          <w:vertAlign w:val="subscript"/>
        </w:rPr>
        <w:t>2</w:t>
      </w:r>
      <w:r>
        <w:t xml:space="preserve">: </w:t>
      </w:r>
      <w:r w:rsidR="008B2FC7">
        <w:t>3</w:t>
      </w:r>
      <w:r>
        <w:t>ms</w:t>
      </w:r>
    </w:p>
    <w:p w14:paraId="5A63E28F" w14:textId="7544F2F1" w:rsidR="00DE1189" w:rsidRDefault="00DE1189" w:rsidP="00DE1189">
      <w:r>
        <w:tab/>
        <w:t>P</w:t>
      </w:r>
      <w:r>
        <w:rPr>
          <w:vertAlign w:val="subscript"/>
        </w:rPr>
        <w:t>3</w:t>
      </w:r>
      <w:r>
        <w:t xml:space="preserve">: </w:t>
      </w:r>
      <w:r w:rsidR="00AC090C">
        <w:t>20</w:t>
      </w:r>
      <w:r>
        <w:t>ms</w:t>
      </w:r>
    </w:p>
    <w:p w14:paraId="44F77665" w14:textId="4E5A8604" w:rsidR="00DE1189" w:rsidRDefault="00DE1189" w:rsidP="00DE1189">
      <w:r>
        <w:tab/>
        <w:t>P</w:t>
      </w:r>
      <w:r>
        <w:rPr>
          <w:vertAlign w:val="subscript"/>
        </w:rPr>
        <w:t>4</w:t>
      </w:r>
      <w:r>
        <w:t>: 1</w:t>
      </w:r>
      <w:r w:rsidR="00AC090C">
        <w:t>3</w:t>
      </w:r>
      <w:r>
        <w:t>ms</w:t>
      </w:r>
    </w:p>
    <w:p w14:paraId="339AD32A" w14:textId="40F45898" w:rsidR="009F1C4D" w:rsidRDefault="00DE1189">
      <w:r>
        <w:tab/>
        <w:t>P</w:t>
      </w:r>
      <w:r>
        <w:rPr>
          <w:vertAlign w:val="subscript"/>
        </w:rPr>
        <w:t>5</w:t>
      </w:r>
      <w:r>
        <w:t>: 1</w:t>
      </w:r>
      <w:r w:rsidR="00AC090C">
        <w:t>8</w:t>
      </w:r>
      <w:r>
        <w:t>ms</w:t>
      </w:r>
    </w:p>
    <w:p w14:paraId="55DF3824" w14:textId="03651ACE" w:rsidR="00FA7734" w:rsidRDefault="00FA7734">
      <w:r>
        <w:t xml:space="preserve">C. </w:t>
      </w:r>
      <w:r w:rsidR="00EB3B32">
        <w:t>Waiting time for each algorithm</w:t>
      </w:r>
    </w:p>
    <w:p w14:paraId="07C0169E" w14:textId="59F23A27" w:rsidR="00F165F5" w:rsidRDefault="00F165F5" w:rsidP="00F165F5">
      <w:r>
        <w:t xml:space="preserve">FCFS: </w:t>
      </w:r>
      <w:r>
        <w:tab/>
        <w:t>P</w:t>
      </w:r>
      <w:r>
        <w:rPr>
          <w:vertAlign w:val="subscript"/>
        </w:rPr>
        <w:t>1</w:t>
      </w:r>
      <w:r>
        <w:t>:</w:t>
      </w:r>
      <w:r>
        <w:t xml:space="preserve"> </w:t>
      </w:r>
      <w:r>
        <w:t>0ms</w:t>
      </w:r>
    </w:p>
    <w:p w14:paraId="73EE98B4" w14:textId="4B080C5C" w:rsidR="00F165F5" w:rsidRDefault="00F165F5" w:rsidP="00F165F5">
      <w:r>
        <w:tab/>
        <w:t>P</w:t>
      </w:r>
      <w:r>
        <w:rPr>
          <w:vertAlign w:val="subscript"/>
        </w:rPr>
        <w:t>2</w:t>
      </w:r>
      <w:r>
        <w:t>: 2ms</w:t>
      </w:r>
    </w:p>
    <w:p w14:paraId="66823B00" w14:textId="22740BE0" w:rsidR="00F165F5" w:rsidRDefault="00F165F5" w:rsidP="00F165F5">
      <w:r>
        <w:tab/>
        <w:t>P</w:t>
      </w:r>
      <w:r>
        <w:rPr>
          <w:vertAlign w:val="subscript"/>
        </w:rPr>
        <w:t>3</w:t>
      </w:r>
      <w:r>
        <w:t>: 3ms</w:t>
      </w:r>
    </w:p>
    <w:p w14:paraId="4AA4936C" w14:textId="64EEA300" w:rsidR="00F165F5" w:rsidRDefault="00F165F5" w:rsidP="00F165F5">
      <w:r>
        <w:tab/>
        <w:t>P</w:t>
      </w:r>
      <w:r>
        <w:rPr>
          <w:vertAlign w:val="subscript"/>
        </w:rPr>
        <w:t>4</w:t>
      </w:r>
      <w:r>
        <w:t>: 11ms</w:t>
      </w:r>
    </w:p>
    <w:p w14:paraId="6F30708E" w14:textId="0FA85B72" w:rsidR="00F165F5" w:rsidRDefault="00F165F5" w:rsidP="00F165F5">
      <w:r>
        <w:tab/>
        <w:t>P</w:t>
      </w:r>
      <w:r>
        <w:rPr>
          <w:vertAlign w:val="subscript"/>
        </w:rPr>
        <w:t>5</w:t>
      </w:r>
      <w:r>
        <w:t>: 15ms</w:t>
      </w:r>
    </w:p>
    <w:p w14:paraId="71753415" w14:textId="25DCA55F" w:rsidR="00F165F5" w:rsidRDefault="00F165F5" w:rsidP="00F165F5">
      <w:r>
        <w:t>SJF:</w:t>
      </w:r>
      <w:r w:rsidRPr="00F165F5">
        <w:t xml:space="preserve"> </w:t>
      </w:r>
      <w:r>
        <w:tab/>
      </w:r>
      <w:r>
        <w:t>P</w:t>
      </w:r>
      <w:r>
        <w:rPr>
          <w:vertAlign w:val="subscript"/>
        </w:rPr>
        <w:t>1</w:t>
      </w:r>
      <w:r>
        <w:t>: 0ms</w:t>
      </w:r>
    </w:p>
    <w:p w14:paraId="385BF347" w14:textId="2F2AD415" w:rsidR="00F165F5" w:rsidRDefault="00F165F5" w:rsidP="00F165F5">
      <w:r>
        <w:tab/>
        <w:t>P</w:t>
      </w:r>
      <w:r>
        <w:rPr>
          <w:vertAlign w:val="subscript"/>
        </w:rPr>
        <w:t>2</w:t>
      </w:r>
      <w:r>
        <w:t xml:space="preserve">: </w:t>
      </w:r>
      <w:r>
        <w:t>1</w:t>
      </w:r>
      <w:r>
        <w:t>ms</w:t>
      </w:r>
    </w:p>
    <w:p w14:paraId="3A90C921" w14:textId="77777777" w:rsidR="00F165F5" w:rsidRDefault="00F165F5" w:rsidP="00F165F5">
      <w:r>
        <w:tab/>
        <w:t>P</w:t>
      </w:r>
      <w:r>
        <w:rPr>
          <w:vertAlign w:val="subscript"/>
        </w:rPr>
        <w:t>3</w:t>
      </w:r>
      <w:r>
        <w:t>: 3ms</w:t>
      </w:r>
    </w:p>
    <w:p w14:paraId="5F80C4C3" w14:textId="0AE293A7" w:rsidR="00F165F5" w:rsidRDefault="00F165F5" w:rsidP="00F165F5">
      <w:r>
        <w:tab/>
        <w:t>P</w:t>
      </w:r>
      <w:r>
        <w:rPr>
          <w:vertAlign w:val="subscript"/>
        </w:rPr>
        <w:t>4</w:t>
      </w:r>
      <w:r>
        <w:t xml:space="preserve">: </w:t>
      </w:r>
      <w:r>
        <w:t>7</w:t>
      </w:r>
      <w:r>
        <w:t>ms</w:t>
      </w:r>
    </w:p>
    <w:p w14:paraId="305AEA87" w14:textId="321B3B52" w:rsidR="00F165F5" w:rsidRDefault="00F165F5" w:rsidP="00F165F5">
      <w:r>
        <w:tab/>
        <w:t>P</w:t>
      </w:r>
      <w:r>
        <w:rPr>
          <w:vertAlign w:val="subscript"/>
        </w:rPr>
        <w:t>5</w:t>
      </w:r>
      <w:r>
        <w:t>: 1</w:t>
      </w:r>
      <w:r>
        <w:t>2</w:t>
      </w:r>
      <w:r>
        <w:t>ms</w:t>
      </w:r>
    </w:p>
    <w:p w14:paraId="22F6585B" w14:textId="26DED479" w:rsidR="004D1029" w:rsidRDefault="00F165F5" w:rsidP="004D1029">
      <w:r>
        <w:t>Non-preemptive priority:</w:t>
      </w:r>
      <w:r w:rsidR="004D1029">
        <w:t xml:space="preserve"> </w:t>
      </w:r>
      <w:r w:rsidR="004D1029">
        <w:tab/>
      </w:r>
      <w:r w:rsidR="004D1029">
        <w:t>P</w:t>
      </w:r>
      <w:r w:rsidR="004D1029">
        <w:rPr>
          <w:vertAlign w:val="subscript"/>
        </w:rPr>
        <w:t>1</w:t>
      </w:r>
      <w:r w:rsidR="004D1029">
        <w:t>: 0ms</w:t>
      </w:r>
    </w:p>
    <w:p w14:paraId="5FA85E1E" w14:textId="51EF63A5" w:rsidR="004D1029" w:rsidRDefault="004D1029" w:rsidP="004D1029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2</w:t>
      </w:r>
      <w:r>
        <w:t xml:space="preserve">: </w:t>
      </w:r>
      <w:r>
        <w:t>8</w:t>
      </w:r>
      <w:r>
        <w:t>ms</w:t>
      </w:r>
    </w:p>
    <w:p w14:paraId="592F948A" w14:textId="67CEA48E" w:rsidR="004D1029" w:rsidRDefault="004D1029" w:rsidP="004D1029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3</w:t>
      </w:r>
      <w:r>
        <w:t xml:space="preserve">: </w:t>
      </w:r>
      <w:r>
        <w:t>1</w:t>
      </w:r>
      <w:r>
        <w:t>3ms</w:t>
      </w:r>
    </w:p>
    <w:p w14:paraId="116264B4" w14:textId="754B764A" w:rsidR="004D1029" w:rsidRDefault="004D1029" w:rsidP="004D1029">
      <w:r>
        <w:lastRenderedPageBreak/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4</w:t>
      </w:r>
      <w:r>
        <w:t>: 1</w:t>
      </w:r>
      <w:r>
        <w:t>5</w:t>
      </w:r>
      <w:r>
        <w:t>ms</w:t>
      </w:r>
    </w:p>
    <w:p w14:paraId="2AE40919" w14:textId="5EEE5ADC" w:rsidR="00F165F5" w:rsidRDefault="004D1029" w:rsidP="00F165F5">
      <w:r>
        <w:tab/>
      </w:r>
      <w:r>
        <w:tab/>
      </w:r>
      <w:r>
        <w:tab/>
      </w:r>
      <w:r>
        <w:tab/>
      </w:r>
      <w:r>
        <w:t>P</w:t>
      </w:r>
      <w:r>
        <w:rPr>
          <w:vertAlign w:val="subscript"/>
        </w:rPr>
        <w:t>5</w:t>
      </w:r>
      <w:r>
        <w:t>: 1</w:t>
      </w:r>
      <w:r>
        <w:t>9</w:t>
      </w:r>
      <w:r>
        <w:t>ms</w:t>
      </w:r>
    </w:p>
    <w:p w14:paraId="792081CF" w14:textId="593FE911" w:rsidR="004D1029" w:rsidRDefault="00F165F5" w:rsidP="004D1029">
      <w:r>
        <w:t>RR:</w:t>
      </w:r>
      <w:r w:rsidR="004D1029" w:rsidRPr="004D1029">
        <w:t xml:space="preserve"> </w:t>
      </w:r>
      <w:r w:rsidR="004D1029">
        <w:tab/>
      </w:r>
      <w:r w:rsidR="004D1029">
        <w:t>P</w:t>
      </w:r>
      <w:r w:rsidR="004D1029">
        <w:rPr>
          <w:vertAlign w:val="subscript"/>
        </w:rPr>
        <w:t>1</w:t>
      </w:r>
      <w:r w:rsidR="004D1029">
        <w:t>: 0ms</w:t>
      </w:r>
    </w:p>
    <w:p w14:paraId="6F20E4DF" w14:textId="77777777" w:rsidR="004D1029" w:rsidRDefault="004D1029" w:rsidP="004D1029">
      <w:r>
        <w:tab/>
        <w:t>P</w:t>
      </w:r>
      <w:r>
        <w:rPr>
          <w:vertAlign w:val="subscript"/>
        </w:rPr>
        <w:t>2</w:t>
      </w:r>
      <w:r>
        <w:t>: 2ms</w:t>
      </w:r>
    </w:p>
    <w:p w14:paraId="5BF936D2" w14:textId="492C7B07" w:rsidR="004D1029" w:rsidRDefault="004D1029" w:rsidP="004D1029">
      <w:r>
        <w:tab/>
        <w:t>P</w:t>
      </w:r>
      <w:r>
        <w:rPr>
          <w:vertAlign w:val="subscript"/>
        </w:rPr>
        <w:t>3</w:t>
      </w:r>
      <w:r>
        <w:t>: 3</w:t>
      </w:r>
      <w:r>
        <w:t>+(9-</w:t>
      </w:r>
      <w:proofErr w:type="gramStart"/>
      <w:r>
        <w:t>5)+(</w:t>
      </w:r>
      <w:proofErr w:type="gramEnd"/>
      <w:r>
        <w:t>15-11)+(18-17)=12</w:t>
      </w:r>
      <w:r>
        <w:t>ms</w:t>
      </w:r>
    </w:p>
    <w:p w14:paraId="02B90137" w14:textId="284BEF00" w:rsidR="004D1029" w:rsidRDefault="004D1029" w:rsidP="004D1029">
      <w:r>
        <w:tab/>
        <w:t>P</w:t>
      </w:r>
      <w:r>
        <w:rPr>
          <w:vertAlign w:val="subscript"/>
        </w:rPr>
        <w:t>4</w:t>
      </w:r>
      <w:r>
        <w:t xml:space="preserve">: </w:t>
      </w:r>
      <w:r>
        <w:t>5+(11-</w:t>
      </w:r>
      <w:proofErr w:type="gramStart"/>
      <w:r>
        <w:t>7)=</w:t>
      </w:r>
      <w:proofErr w:type="gramEnd"/>
      <w:r>
        <w:t>9</w:t>
      </w:r>
      <w:r>
        <w:t>ms</w:t>
      </w:r>
    </w:p>
    <w:p w14:paraId="0E70562D" w14:textId="1BC98032" w:rsidR="004D1029" w:rsidRDefault="004D1029" w:rsidP="004D1029">
      <w:r>
        <w:tab/>
        <w:t>P</w:t>
      </w:r>
      <w:r>
        <w:rPr>
          <w:vertAlign w:val="subscript"/>
        </w:rPr>
        <w:t>5</w:t>
      </w:r>
      <w:r>
        <w:t xml:space="preserve">: </w:t>
      </w:r>
      <w:r>
        <w:t>7+(13-</w:t>
      </w:r>
      <w:proofErr w:type="gramStart"/>
      <w:r>
        <w:t>9)+(</w:t>
      </w:r>
      <w:proofErr w:type="gramEnd"/>
      <w:r>
        <w:t>17-15)=13</w:t>
      </w:r>
      <w:r>
        <w:t>ms</w:t>
      </w:r>
    </w:p>
    <w:p w14:paraId="7D0168CA" w14:textId="77777777" w:rsidR="00F165F5" w:rsidRDefault="00F165F5"/>
    <w:p w14:paraId="1507E870" w14:textId="215BD591" w:rsidR="00F165F5" w:rsidRDefault="00F165F5">
      <w:r>
        <w:t>D. Average waiting time for each algorithm</w:t>
      </w:r>
    </w:p>
    <w:p w14:paraId="7828962D" w14:textId="77777777" w:rsidR="00EB3B32" w:rsidRDefault="00EB3B32" w:rsidP="00EB3B32">
      <w:r>
        <w:t>FCFS: (0+2+3+11+15)/5=6.2</w:t>
      </w:r>
    </w:p>
    <w:p w14:paraId="48164371" w14:textId="77777777" w:rsidR="00EB3B32" w:rsidRDefault="00EB3B32" w:rsidP="00EB3B32">
      <w:r>
        <w:t>SJF: (0+1+3+7+12)/5=4.6</w:t>
      </w:r>
    </w:p>
    <w:p w14:paraId="19263313" w14:textId="77777777" w:rsidR="00EB3B32" w:rsidRDefault="00EB3B32" w:rsidP="00EB3B32">
      <w:r>
        <w:t>Non-preemptive priority: (0+8+13+15+</w:t>
      </w:r>
      <w:proofErr w:type="gramStart"/>
      <w:r>
        <w:t>19)=</w:t>
      </w:r>
      <w:proofErr w:type="gramEnd"/>
      <w:r>
        <w:t>11</w:t>
      </w:r>
    </w:p>
    <w:p w14:paraId="69821E64" w14:textId="43B7471E" w:rsidR="00EB3B32" w:rsidRDefault="00EB3B32" w:rsidP="00EB3B32">
      <w:r>
        <w:t xml:space="preserve">RR: </w:t>
      </w:r>
      <w:r w:rsidR="004D1029">
        <w:t>(</w:t>
      </w:r>
      <w:r w:rsidR="005D6949">
        <w:t>0+2+12+9+13)/</w:t>
      </w:r>
      <w:r>
        <w:t>5=</w:t>
      </w:r>
      <w:r w:rsidR="005D69D0">
        <w:t>7.2</w:t>
      </w:r>
    </w:p>
    <w:p w14:paraId="41015DD6" w14:textId="526C43A1" w:rsidR="00A6387F" w:rsidRDefault="00A80A7A">
      <w:r>
        <w:t>SJF results in the minimum average waiting time.</w:t>
      </w:r>
    </w:p>
    <w:p w14:paraId="1E6B62A3" w14:textId="18B3D751" w:rsidR="00A80A7A" w:rsidRDefault="00A80A7A"/>
    <w:p w14:paraId="3245CD4E" w14:textId="77777777" w:rsidR="000E7746" w:rsidRDefault="00A80A7A">
      <w:r>
        <w:t>Q2.</w:t>
      </w:r>
    </w:p>
    <w:p w14:paraId="06126CF8" w14:textId="576E6E9F" w:rsidR="000E7746" w:rsidRDefault="000E7746">
      <w:r>
        <w:t>A</w:t>
      </w:r>
    </w:p>
    <w:p w14:paraId="4657F892" w14:textId="06C14301" w:rsidR="00A80A7A" w:rsidRDefault="00185DD5">
      <w:r>
        <w:rPr>
          <w:noProof/>
        </w:rPr>
        <w:drawing>
          <wp:inline distT="0" distB="0" distL="0" distR="0" wp14:anchorId="3F34394E" wp14:editId="54F5BFEC">
            <wp:extent cx="5943600" cy="38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B68D" w14:textId="77777777" w:rsidR="00185DD5" w:rsidRDefault="00185DD5"/>
    <w:p w14:paraId="28E992CA" w14:textId="755090F0" w:rsidR="000E7746" w:rsidRDefault="000E7746">
      <w:r>
        <w:t xml:space="preserve">B </w:t>
      </w:r>
      <w:r>
        <w:t xml:space="preserve">Turnround time </w:t>
      </w:r>
      <w:r>
        <w:rPr>
          <w:rFonts w:hint="eastAsia"/>
        </w:rPr>
        <w:t>of</w:t>
      </w:r>
      <w:r>
        <w:t xml:space="preserve"> each process</w:t>
      </w:r>
    </w:p>
    <w:p w14:paraId="16A28F88" w14:textId="69281AE2" w:rsidR="000E7746" w:rsidRDefault="000E7746" w:rsidP="000E7746">
      <w:pPr>
        <w:ind w:firstLine="720"/>
      </w:pPr>
      <w:r>
        <w:t>P</w:t>
      </w:r>
      <w:r>
        <w:rPr>
          <w:vertAlign w:val="subscript"/>
        </w:rPr>
        <w:t>1</w:t>
      </w:r>
      <w:r>
        <w:t>: 2</w:t>
      </w:r>
      <w:r w:rsidR="00185DD5">
        <w:t>0-0=20</w:t>
      </w:r>
    </w:p>
    <w:p w14:paraId="75690867" w14:textId="55D99EA9" w:rsidR="000E7746" w:rsidRDefault="000E7746" w:rsidP="000E7746">
      <w:r>
        <w:tab/>
        <w:t>P</w:t>
      </w:r>
      <w:r>
        <w:rPr>
          <w:vertAlign w:val="subscript"/>
        </w:rPr>
        <w:t>2</w:t>
      </w:r>
      <w:r>
        <w:t xml:space="preserve">: </w:t>
      </w:r>
      <w:r w:rsidR="00185DD5">
        <w:t>80-25=55</w:t>
      </w:r>
    </w:p>
    <w:p w14:paraId="597459DE" w14:textId="02B68C8A" w:rsidR="000E7746" w:rsidRDefault="000E7746" w:rsidP="000E7746">
      <w:r>
        <w:tab/>
        <w:t>P</w:t>
      </w:r>
      <w:r>
        <w:rPr>
          <w:vertAlign w:val="subscript"/>
        </w:rPr>
        <w:t>3</w:t>
      </w:r>
      <w:r>
        <w:t xml:space="preserve">: </w:t>
      </w:r>
      <w:r w:rsidR="00185DD5">
        <w:t>90-30=60</w:t>
      </w:r>
    </w:p>
    <w:p w14:paraId="5FA87CA1" w14:textId="0D49AAD8" w:rsidR="000E7746" w:rsidRDefault="000E7746" w:rsidP="000E7746">
      <w:r>
        <w:tab/>
        <w:t>P</w:t>
      </w:r>
      <w:r>
        <w:rPr>
          <w:vertAlign w:val="subscript"/>
        </w:rPr>
        <w:t>4</w:t>
      </w:r>
      <w:r>
        <w:t xml:space="preserve">: </w:t>
      </w:r>
      <w:r w:rsidR="00185DD5">
        <w:t>75-60=15</w:t>
      </w:r>
    </w:p>
    <w:p w14:paraId="5DC2044E" w14:textId="303A37B1" w:rsidR="000E7746" w:rsidRDefault="000E7746" w:rsidP="000E7746">
      <w:r>
        <w:tab/>
        <w:t>P</w:t>
      </w:r>
      <w:r>
        <w:rPr>
          <w:vertAlign w:val="subscript"/>
        </w:rPr>
        <w:t>5</w:t>
      </w:r>
      <w:r>
        <w:t xml:space="preserve">: </w:t>
      </w:r>
      <w:r w:rsidR="00185DD5">
        <w:t>120-100=20</w:t>
      </w:r>
    </w:p>
    <w:p w14:paraId="44774590" w14:textId="79854C22" w:rsidR="00185DD5" w:rsidRDefault="00185DD5" w:rsidP="000E7746">
      <w:r>
        <w:tab/>
      </w:r>
      <w:r>
        <w:t>P</w:t>
      </w:r>
      <w:r>
        <w:rPr>
          <w:vertAlign w:val="subscript"/>
        </w:rPr>
        <w:t>6</w:t>
      </w:r>
      <w:r>
        <w:t>: 1</w:t>
      </w:r>
      <w:r>
        <w:t>15</w:t>
      </w:r>
      <w:r>
        <w:t>-10</w:t>
      </w:r>
      <w:r>
        <w:t>5</w:t>
      </w:r>
      <w:r>
        <w:t>=</w:t>
      </w:r>
      <w:r>
        <w:t>10</w:t>
      </w:r>
    </w:p>
    <w:p w14:paraId="7F07BD13" w14:textId="77777777" w:rsidR="000E7746" w:rsidRDefault="000E7746"/>
    <w:p w14:paraId="4122C578" w14:textId="49BF62A9" w:rsidR="000E7746" w:rsidRDefault="000E7746">
      <w:r>
        <w:t>C</w:t>
      </w:r>
      <w:r w:rsidR="007B40CE">
        <w:t xml:space="preserve"> </w:t>
      </w:r>
      <w:r w:rsidR="007B40CE">
        <w:t>Waiting time for each</w:t>
      </w:r>
      <w:r w:rsidR="007B40CE">
        <w:t xml:space="preserve"> process</w:t>
      </w:r>
    </w:p>
    <w:p w14:paraId="7974476A" w14:textId="296D36DB" w:rsidR="007B40CE" w:rsidRDefault="007B40CE" w:rsidP="007B40CE">
      <w:pPr>
        <w:ind w:firstLine="720"/>
      </w:pPr>
      <w:r>
        <w:t>P</w:t>
      </w:r>
      <w:r>
        <w:rPr>
          <w:vertAlign w:val="subscript"/>
        </w:rPr>
        <w:t>1</w:t>
      </w:r>
      <w:r>
        <w:t xml:space="preserve">: </w:t>
      </w:r>
      <w:r w:rsidR="00CD2059">
        <w:t>0</w:t>
      </w:r>
    </w:p>
    <w:p w14:paraId="7CE4967B" w14:textId="6FDA0790" w:rsidR="007B40CE" w:rsidRDefault="007B40CE" w:rsidP="007B40CE">
      <w:r>
        <w:tab/>
        <w:t>P</w:t>
      </w:r>
      <w:r>
        <w:rPr>
          <w:vertAlign w:val="subscript"/>
        </w:rPr>
        <w:t>2</w:t>
      </w:r>
      <w:r>
        <w:t xml:space="preserve">: </w:t>
      </w:r>
      <w:r w:rsidR="00CD2059">
        <w:t>(45-</w:t>
      </w:r>
      <w:proofErr w:type="gramStart"/>
      <w:r w:rsidR="00CD2059">
        <w:t>35)+(</w:t>
      </w:r>
      <w:proofErr w:type="gramEnd"/>
      <w:r w:rsidR="00CD2059">
        <w:t>75-55)=30</w:t>
      </w:r>
    </w:p>
    <w:p w14:paraId="686DD8F4" w14:textId="2CF38B47" w:rsidR="007B40CE" w:rsidRDefault="007B40CE" w:rsidP="007B40CE">
      <w:r>
        <w:tab/>
        <w:t>P</w:t>
      </w:r>
      <w:r>
        <w:rPr>
          <w:vertAlign w:val="subscript"/>
        </w:rPr>
        <w:t>3</w:t>
      </w:r>
      <w:r>
        <w:t xml:space="preserve">: </w:t>
      </w:r>
      <w:r w:rsidR="00CD2059">
        <w:t>(35-</w:t>
      </w:r>
      <w:proofErr w:type="gramStart"/>
      <w:r w:rsidR="00CD2059">
        <w:t>30)+(</w:t>
      </w:r>
      <w:proofErr w:type="gramEnd"/>
      <w:r w:rsidR="00CD2059">
        <w:t>55-45)+(80-60)=35</w:t>
      </w:r>
    </w:p>
    <w:p w14:paraId="5928F49C" w14:textId="192A4FE0" w:rsidR="007B40CE" w:rsidRDefault="007B40CE" w:rsidP="007B40CE">
      <w:r>
        <w:tab/>
        <w:t>P</w:t>
      </w:r>
      <w:r>
        <w:rPr>
          <w:vertAlign w:val="subscript"/>
        </w:rPr>
        <w:t>4</w:t>
      </w:r>
      <w:r>
        <w:t xml:space="preserve">: </w:t>
      </w:r>
      <w:r w:rsidR="0086743F">
        <w:t>0</w:t>
      </w:r>
    </w:p>
    <w:p w14:paraId="133CFB10" w14:textId="47F1F147" w:rsidR="007B40CE" w:rsidRDefault="007B40CE" w:rsidP="007B40CE">
      <w:r>
        <w:tab/>
        <w:t>P</w:t>
      </w:r>
      <w:r>
        <w:rPr>
          <w:vertAlign w:val="subscript"/>
        </w:rPr>
        <w:t>5</w:t>
      </w:r>
      <w:r>
        <w:t xml:space="preserve">: </w:t>
      </w:r>
      <w:r w:rsidR="0086743F">
        <w:t>115-105=10</w:t>
      </w:r>
    </w:p>
    <w:p w14:paraId="257847FE" w14:textId="5880CD25" w:rsidR="007B40CE" w:rsidRDefault="007B40CE" w:rsidP="007B40CE">
      <w:r>
        <w:tab/>
        <w:t>P</w:t>
      </w:r>
      <w:r>
        <w:rPr>
          <w:vertAlign w:val="subscript"/>
        </w:rPr>
        <w:t>6</w:t>
      </w:r>
      <w:r>
        <w:t xml:space="preserve">: </w:t>
      </w:r>
      <w:r w:rsidR="0086743F">
        <w:t>0</w:t>
      </w:r>
    </w:p>
    <w:p w14:paraId="4E38D4B8" w14:textId="77777777" w:rsidR="007B40CE" w:rsidRDefault="007B40CE"/>
    <w:p w14:paraId="3B74C4E5" w14:textId="7B8D37CF" w:rsidR="000E7746" w:rsidRDefault="000E7746">
      <w:r>
        <w:t>D</w:t>
      </w:r>
      <w:r w:rsidR="00CC4E64">
        <w:t xml:space="preserve"> CPU utilization rate</w:t>
      </w:r>
      <w:r w:rsidR="006E6767">
        <w:t>=105/120=</w:t>
      </w:r>
      <w:r w:rsidR="00637094">
        <w:t>87.5%</w:t>
      </w:r>
    </w:p>
    <w:p w14:paraId="73A2F9A8" w14:textId="74942778" w:rsidR="00637094" w:rsidRDefault="00637094"/>
    <w:p w14:paraId="72BB1902" w14:textId="0EBB49A8" w:rsidR="008A3DC2" w:rsidRDefault="008A3DC2"/>
    <w:p w14:paraId="4205631C" w14:textId="63B80209" w:rsidR="008A3DC2" w:rsidRDefault="008A3DC2"/>
    <w:p w14:paraId="2532FD72" w14:textId="3031C0A7" w:rsidR="008A3DC2" w:rsidRDefault="008A3DC2"/>
    <w:p w14:paraId="7FB89005" w14:textId="667A0959" w:rsidR="008A3DC2" w:rsidRDefault="008A3DC2"/>
    <w:p w14:paraId="72C58D25" w14:textId="77777777" w:rsidR="008A3DC2" w:rsidRDefault="008A3DC2">
      <w:pPr>
        <w:rPr>
          <w:rFonts w:hint="eastAsia"/>
        </w:rPr>
      </w:pPr>
    </w:p>
    <w:p w14:paraId="457BF8BC" w14:textId="77777777" w:rsidR="00CC4E64" w:rsidRDefault="00CC4E64"/>
    <w:p w14:paraId="7F3A72A0" w14:textId="77777777" w:rsidR="008A3DC2" w:rsidRDefault="008A3DC2">
      <w:r>
        <w:lastRenderedPageBreak/>
        <w:t>Q3</w:t>
      </w:r>
    </w:p>
    <w:p w14:paraId="27D013CB" w14:textId="77777777" w:rsidR="008A3DC2" w:rsidRDefault="008A3DC2">
      <w:r>
        <w:t>A</w:t>
      </w:r>
    </w:p>
    <w:p w14:paraId="3B04B01B" w14:textId="3FE237B3" w:rsidR="000E7746" w:rsidRDefault="001943E0">
      <w:r>
        <w:rPr>
          <w:noProof/>
        </w:rPr>
        <w:drawing>
          <wp:inline distT="0" distB="0" distL="0" distR="0" wp14:anchorId="647FB50D" wp14:editId="7148E81B">
            <wp:extent cx="5943600" cy="1229995"/>
            <wp:effectExtent l="0" t="0" r="0" b="1905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4D8D" w14:textId="040CC118" w:rsidR="00AD0324" w:rsidRDefault="008A3DC2" w:rsidP="00AD0324">
      <w:r>
        <w:t>B</w:t>
      </w:r>
      <w:r w:rsidR="00AD0324" w:rsidRPr="00AD0324">
        <w:t xml:space="preserve"> </w:t>
      </w:r>
      <w:r w:rsidR="00AD0324">
        <w:t xml:space="preserve">Turnround time </w:t>
      </w:r>
      <w:r w:rsidR="00AD0324">
        <w:rPr>
          <w:rFonts w:hint="eastAsia"/>
        </w:rPr>
        <w:t>of</w:t>
      </w:r>
      <w:r w:rsidR="00AD0324">
        <w:t xml:space="preserve"> each process for each algorithm</w:t>
      </w:r>
    </w:p>
    <w:p w14:paraId="4C2CE7C6" w14:textId="71588563" w:rsidR="00AD0324" w:rsidRDefault="00AD0324" w:rsidP="00AD0324">
      <w:r>
        <w:t xml:space="preserve">FCFS: </w:t>
      </w:r>
      <w:r>
        <w:tab/>
        <w:t>P</w:t>
      </w:r>
      <w:r>
        <w:rPr>
          <w:vertAlign w:val="subscript"/>
        </w:rPr>
        <w:t>1</w:t>
      </w:r>
      <w:r>
        <w:t xml:space="preserve">: </w:t>
      </w:r>
      <w:r>
        <w:t>5</w:t>
      </w:r>
      <w:r>
        <w:t>ms</w:t>
      </w:r>
    </w:p>
    <w:p w14:paraId="71C470B1" w14:textId="2829FF71" w:rsidR="00AD0324" w:rsidRDefault="00AD0324" w:rsidP="00AD0324">
      <w:r>
        <w:tab/>
        <w:t>P</w:t>
      </w:r>
      <w:r>
        <w:rPr>
          <w:vertAlign w:val="subscript"/>
        </w:rPr>
        <w:t>2</w:t>
      </w:r>
      <w:r>
        <w:t xml:space="preserve">: </w:t>
      </w:r>
      <w:r>
        <w:t>8</w:t>
      </w:r>
      <w:r>
        <w:t>ms</w:t>
      </w:r>
    </w:p>
    <w:p w14:paraId="1824275F" w14:textId="355C4357" w:rsidR="00AD0324" w:rsidRDefault="00AD0324" w:rsidP="00AD0324">
      <w:r>
        <w:tab/>
        <w:t>P</w:t>
      </w:r>
      <w:r>
        <w:rPr>
          <w:vertAlign w:val="subscript"/>
        </w:rPr>
        <w:t>3</w:t>
      </w:r>
      <w:r>
        <w:t xml:space="preserve">: </w:t>
      </w:r>
      <w:r>
        <w:t>9</w:t>
      </w:r>
      <w:r>
        <w:t>ms</w:t>
      </w:r>
    </w:p>
    <w:p w14:paraId="3E071EBC" w14:textId="4A13A51D" w:rsidR="00AD0324" w:rsidRDefault="00AD0324" w:rsidP="00AD0324">
      <w:r>
        <w:tab/>
        <w:t>P</w:t>
      </w:r>
      <w:r>
        <w:rPr>
          <w:vertAlign w:val="subscript"/>
        </w:rPr>
        <w:t>4</w:t>
      </w:r>
      <w:r>
        <w:t>: 1</w:t>
      </w:r>
      <w:r>
        <w:t>6</w:t>
      </w:r>
      <w:r>
        <w:t>ms</w:t>
      </w:r>
    </w:p>
    <w:p w14:paraId="3232E71E" w14:textId="77777777" w:rsidR="00AD0324" w:rsidRDefault="00AD0324" w:rsidP="00AD0324">
      <w:pPr>
        <w:rPr>
          <w:rFonts w:hint="eastAsia"/>
        </w:rPr>
      </w:pPr>
      <w:r>
        <w:tab/>
        <w:t>P</w:t>
      </w:r>
      <w:r>
        <w:rPr>
          <w:vertAlign w:val="subscript"/>
        </w:rPr>
        <w:t>5</w:t>
      </w:r>
      <w:r>
        <w:t>: 20ms</w:t>
      </w:r>
    </w:p>
    <w:p w14:paraId="65D9350D" w14:textId="6D5BF8E7" w:rsidR="00AD0324" w:rsidRDefault="00AD0324" w:rsidP="00AD0324">
      <w:r>
        <w:t>SJF:</w:t>
      </w:r>
      <w:r>
        <w:tab/>
        <w:t>P</w:t>
      </w:r>
      <w:r>
        <w:rPr>
          <w:vertAlign w:val="subscript"/>
        </w:rPr>
        <w:t>1</w:t>
      </w:r>
      <w:r>
        <w:t xml:space="preserve">: </w:t>
      </w:r>
      <w:r w:rsidR="00692F25">
        <w:t>1</w:t>
      </w:r>
      <w:r>
        <w:t>3ms</w:t>
      </w:r>
    </w:p>
    <w:p w14:paraId="58D514AE" w14:textId="780B71F7" w:rsidR="00AD0324" w:rsidRDefault="00AD0324" w:rsidP="00AD0324">
      <w:r>
        <w:tab/>
        <w:t>P</w:t>
      </w:r>
      <w:r>
        <w:rPr>
          <w:vertAlign w:val="subscript"/>
        </w:rPr>
        <w:t>2</w:t>
      </w:r>
      <w:r>
        <w:t xml:space="preserve">: </w:t>
      </w:r>
      <w:r w:rsidR="00692F25">
        <w:t>4</w:t>
      </w:r>
      <w:r>
        <w:t>ms</w:t>
      </w:r>
    </w:p>
    <w:p w14:paraId="018732B4" w14:textId="6A2006D1" w:rsidR="00AD0324" w:rsidRDefault="00AD0324" w:rsidP="00AD0324">
      <w:r>
        <w:tab/>
        <w:t>P</w:t>
      </w:r>
      <w:r>
        <w:rPr>
          <w:vertAlign w:val="subscript"/>
        </w:rPr>
        <w:t>3</w:t>
      </w:r>
      <w:r>
        <w:t xml:space="preserve">: </w:t>
      </w:r>
      <w:r w:rsidR="00692F25">
        <w:t>1</w:t>
      </w:r>
      <w:r>
        <w:t>ms</w:t>
      </w:r>
    </w:p>
    <w:p w14:paraId="3AB0CE8D" w14:textId="29E0B815" w:rsidR="00AD0324" w:rsidRDefault="00AD0324" w:rsidP="00AD0324">
      <w:r>
        <w:tab/>
        <w:t>P</w:t>
      </w:r>
      <w:r>
        <w:rPr>
          <w:vertAlign w:val="subscript"/>
        </w:rPr>
        <w:t>4</w:t>
      </w:r>
      <w:r>
        <w:t xml:space="preserve">: </w:t>
      </w:r>
      <w:r w:rsidR="00692F25">
        <w:t>20</w:t>
      </w:r>
      <w:r>
        <w:t>ms</w:t>
      </w:r>
    </w:p>
    <w:p w14:paraId="2BF0C2AE" w14:textId="20537199" w:rsidR="00AD0324" w:rsidRDefault="00AD0324" w:rsidP="00AD0324">
      <w:r>
        <w:tab/>
        <w:t>P</w:t>
      </w:r>
      <w:r>
        <w:rPr>
          <w:vertAlign w:val="subscript"/>
        </w:rPr>
        <w:t>5</w:t>
      </w:r>
      <w:r>
        <w:t xml:space="preserve">: </w:t>
      </w:r>
      <w:r w:rsidR="00692F25">
        <w:t>8</w:t>
      </w:r>
      <w:r>
        <w:t>ms</w:t>
      </w:r>
    </w:p>
    <w:p w14:paraId="4E6948C7" w14:textId="4DA931A0" w:rsidR="00AD0324" w:rsidRDefault="00AD0324" w:rsidP="00AD0324">
      <w:r>
        <w:t>Non-preemptive priority:</w:t>
      </w:r>
      <w:r>
        <w:tab/>
        <w:t>P</w:t>
      </w:r>
      <w:r>
        <w:rPr>
          <w:vertAlign w:val="subscript"/>
        </w:rPr>
        <w:t>1</w:t>
      </w:r>
      <w:r>
        <w:t>: 5ms</w:t>
      </w:r>
    </w:p>
    <w:p w14:paraId="3819E3A5" w14:textId="77777777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2</w:t>
      </w:r>
      <w:r>
        <w:t>: 20ms</w:t>
      </w:r>
    </w:p>
    <w:p w14:paraId="543EF341" w14:textId="36C85206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3</w:t>
      </w:r>
      <w:r>
        <w:t xml:space="preserve">: </w:t>
      </w:r>
      <w:r w:rsidR="00C508B6">
        <w:t>10</w:t>
      </w:r>
      <w:r>
        <w:t>ms</w:t>
      </w:r>
    </w:p>
    <w:p w14:paraId="0E06D4F1" w14:textId="0FA0D084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4</w:t>
      </w:r>
      <w:r>
        <w:t>: 1</w:t>
      </w:r>
      <w:r w:rsidR="00C508B6">
        <w:t>7</w:t>
      </w:r>
      <w:r>
        <w:t>ms</w:t>
      </w:r>
    </w:p>
    <w:p w14:paraId="3723CA3D" w14:textId="620F5944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5</w:t>
      </w:r>
      <w:r>
        <w:t xml:space="preserve">: </w:t>
      </w:r>
      <w:r w:rsidR="00C508B6">
        <w:t>9</w:t>
      </w:r>
      <w:r>
        <w:t>ms</w:t>
      </w:r>
    </w:p>
    <w:p w14:paraId="731251D6" w14:textId="0C795CE0" w:rsidR="00AD0324" w:rsidRDefault="00AD0324" w:rsidP="00AD0324">
      <w:r>
        <w:t>RR:</w:t>
      </w:r>
      <w:r>
        <w:tab/>
        <w:t>P</w:t>
      </w:r>
      <w:r>
        <w:rPr>
          <w:vertAlign w:val="subscript"/>
        </w:rPr>
        <w:t>1</w:t>
      </w:r>
      <w:r>
        <w:t xml:space="preserve">: </w:t>
      </w:r>
      <w:r w:rsidR="00F255E2">
        <w:t>17</w:t>
      </w:r>
      <w:r>
        <w:t>ms</w:t>
      </w:r>
    </w:p>
    <w:p w14:paraId="20DA6A1E" w14:textId="2959D9D5" w:rsidR="00AD0324" w:rsidRDefault="00AD0324" w:rsidP="00AD0324">
      <w:r>
        <w:tab/>
        <w:t>P</w:t>
      </w:r>
      <w:r>
        <w:rPr>
          <w:vertAlign w:val="subscript"/>
        </w:rPr>
        <w:t>2</w:t>
      </w:r>
      <w:r>
        <w:t xml:space="preserve">: </w:t>
      </w:r>
      <w:r w:rsidR="00921B1A">
        <w:t>12</w:t>
      </w:r>
      <w:r>
        <w:t>ms</w:t>
      </w:r>
    </w:p>
    <w:p w14:paraId="7625BF9C" w14:textId="67AACD94" w:rsidR="00AD0324" w:rsidRDefault="00AD0324" w:rsidP="00AD0324">
      <w:r>
        <w:tab/>
        <w:t>P</w:t>
      </w:r>
      <w:r>
        <w:rPr>
          <w:vertAlign w:val="subscript"/>
        </w:rPr>
        <w:t>3</w:t>
      </w:r>
      <w:r>
        <w:t xml:space="preserve">: </w:t>
      </w:r>
      <w:r w:rsidR="00B54F00">
        <w:t>5</w:t>
      </w:r>
      <w:r>
        <w:t>ms</w:t>
      </w:r>
    </w:p>
    <w:p w14:paraId="2134C526" w14:textId="41A7B080" w:rsidR="00AD0324" w:rsidRDefault="00AD0324" w:rsidP="00AD0324">
      <w:r>
        <w:tab/>
        <w:t>P</w:t>
      </w:r>
      <w:r>
        <w:rPr>
          <w:vertAlign w:val="subscript"/>
        </w:rPr>
        <w:t>4</w:t>
      </w:r>
      <w:r>
        <w:t xml:space="preserve">: </w:t>
      </w:r>
      <w:r w:rsidR="00451273">
        <w:t>20</w:t>
      </w:r>
      <w:r>
        <w:t>ms</w:t>
      </w:r>
    </w:p>
    <w:p w14:paraId="007C17DA" w14:textId="7BA646CA" w:rsidR="00AD0324" w:rsidRDefault="00AD0324" w:rsidP="00AD0324">
      <w:r>
        <w:tab/>
        <w:t>P</w:t>
      </w:r>
      <w:r>
        <w:rPr>
          <w:vertAlign w:val="subscript"/>
        </w:rPr>
        <w:t>5</w:t>
      </w:r>
      <w:r>
        <w:t xml:space="preserve">: </w:t>
      </w:r>
      <w:r w:rsidR="00451273">
        <w:t>16</w:t>
      </w:r>
      <w:r>
        <w:t>ms</w:t>
      </w:r>
    </w:p>
    <w:p w14:paraId="33ABBFE4" w14:textId="77777777" w:rsidR="00AD0324" w:rsidRDefault="00AD0324" w:rsidP="00AD0324">
      <w:r>
        <w:t>C. Waiting time for each algorithm</w:t>
      </w:r>
    </w:p>
    <w:p w14:paraId="5EED626C" w14:textId="2890FE8B" w:rsidR="00AD0324" w:rsidRDefault="00AD0324" w:rsidP="00AD0324">
      <w:r>
        <w:t xml:space="preserve">FCFS: </w:t>
      </w:r>
      <w:r>
        <w:tab/>
        <w:t>P</w:t>
      </w:r>
      <w:r>
        <w:rPr>
          <w:vertAlign w:val="subscript"/>
        </w:rPr>
        <w:t>1</w:t>
      </w:r>
      <w:r>
        <w:t xml:space="preserve">: </w:t>
      </w:r>
      <w:r w:rsidR="001D2200">
        <w:t>0</w:t>
      </w:r>
      <w:r>
        <w:t>ms</w:t>
      </w:r>
    </w:p>
    <w:p w14:paraId="53E5B159" w14:textId="5C6AD138" w:rsidR="00AD0324" w:rsidRDefault="00AD0324" w:rsidP="00AD0324">
      <w:r>
        <w:tab/>
        <w:t>P</w:t>
      </w:r>
      <w:r>
        <w:rPr>
          <w:vertAlign w:val="subscript"/>
        </w:rPr>
        <w:t>2</w:t>
      </w:r>
      <w:r>
        <w:t xml:space="preserve">: </w:t>
      </w:r>
      <w:r w:rsidR="001D2200">
        <w:t>5</w:t>
      </w:r>
      <w:r>
        <w:t>ms</w:t>
      </w:r>
    </w:p>
    <w:p w14:paraId="2DD178E7" w14:textId="74331B5B" w:rsidR="00AD0324" w:rsidRDefault="00AD0324" w:rsidP="00AD0324">
      <w:r>
        <w:tab/>
        <w:t>P</w:t>
      </w:r>
      <w:r>
        <w:rPr>
          <w:vertAlign w:val="subscript"/>
        </w:rPr>
        <w:t>3</w:t>
      </w:r>
      <w:r>
        <w:t xml:space="preserve">: </w:t>
      </w:r>
      <w:r w:rsidR="001D2200">
        <w:t>8</w:t>
      </w:r>
      <w:r>
        <w:t>ms</w:t>
      </w:r>
    </w:p>
    <w:p w14:paraId="5817FA07" w14:textId="3052FF2D" w:rsidR="00AD0324" w:rsidRDefault="00AD0324" w:rsidP="00AD0324">
      <w:r>
        <w:tab/>
        <w:t>P</w:t>
      </w:r>
      <w:r>
        <w:rPr>
          <w:vertAlign w:val="subscript"/>
        </w:rPr>
        <w:t>4</w:t>
      </w:r>
      <w:r>
        <w:t xml:space="preserve">: </w:t>
      </w:r>
      <w:r w:rsidR="001D2200">
        <w:t>9</w:t>
      </w:r>
      <w:r>
        <w:t>ms</w:t>
      </w:r>
    </w:p>
    <w:p w14:paraId="2ADFBCA8" w14:textId="010022AF" w:rsidR="00AD0324" w:rsidRDefault="00AD0324" w:rsidP="00AD0324">
      <w:r>
        <w:tab/>
        <w:t>P</w:t>
      </w:r>
      <w:r>
        <w:rPr>
          <w:vertAlign w:val="subscript"/>
        </w:rPr>
        <w:t>5</w:t>
      </w:r>
      <w:r>
        <w:t xml:space="preserve">: </w:t>
      </w:r>
      <w:r w:rsidR="001D2200">
        <w:t>16</w:t>
      </w:r>
      <w:r>
        <w:t>ms</w:t>
      </w:r>
    </w:p>
    <w:p w14:paraId="645531E6" w14:textId="5F51A61C" w:rsidR="00AD0324" w:rsidRDefault="00AD0324" w:rsidP="00AD0324">
      <w:r>
        <w:t>SJF:</w:t>
      </w:r>
      <w:r w:rsidRPr="00F165F5">
        <w:t xml:space="preserve"> </w:t>
      </w:r>
      <w:r>
        <w:tab/>
        <w:t>P</w:t>
      </w:r>
      <w:r>
        <w:rPr>
          <w:vertAlign w:val="subscript"/>
        </w:rPr>
        <w:t>1</w:t>
      </w:r>
      <w:r>
        <w:t xml:space="preserve">: </w:t>
      </w:r>
      <w:r w:rsidR="003977BA">
        <w:t>8</w:t>
      </w:r>
      <w:r>
        <w:t>ms</w:t>
      </w:r>
    </w:p>
    <w:p w14:paraId="33683F97" w14:textId="77777777" w:rsidR="00AD0324" w:rsidRDefault="00AD0324" w:rsidP="00AD0324">
      <w:r>
        <w:tab/>
        <w:t>P</w:t>
      </w:r>
      <w:r>
        <w:rPr>
          <w:vertAlign w:val="subscript"/>
        </w:rPr>
        <w:t>2</w:t>
      </w:r>
      <w:r>
        <w:t>: 1ms</w:t>
      </w:r>
    </w:p>
    <w:p w14:paraId="415C4112" w14:textId="71817DDF" w:rsidR="00AD0324" w:rsidRDefault="00AD0324" w:rsidP="00AD0324">
      <w:r>
        <w:tab/>
        <w:t>P</w:t>
      </w:r>
      <w:r>
        <w:rPr>
          <w:vertAlign w:val="subscript"/>
        </w:rPr>
        <w:t>3</w:t>
      </w:r>
      <w:r>
        <w:t xml:space="preserve">: </w:t>
      </w:r>
      <w:r w:rsidR="00B9593E">
        <w:t>0</w:t>
      </w:r>
      <w:r>
        <w:t>ms</w:t>
      </w:r>
    </w:p>
    <w:p w14:paraId="0B3938BE" w14:textId="42659148" w:rsidR="00AD0324" w:rsidRDefault="00AD0324" w:rsidP="00AD0324">
      <w:r>
        <w:tab/>
        <w:t>P</w:t>
      </w:r>
      <w:r>
        <w:rPr>
          <w:vertAlign w:val="subscript"/>
        </w:rPr>
        <w:t>4</w:t>
      </w:r>
      <w:r>
        <w:t xml:space="preserve">: </w:t>
      </w:r>
      <w:r w:rsidR="00B9593E">
        <w:t>13</w:t>
      </w:r>
      <w:r>
        <w:t>ms</w:t>
      </w:r>
    </w:p>
    <w:p w14:paraId="2D428566" w14:textId="2589C780" w:rsidR="00AD0324" w:rsidRDefault="00AD0324" w:rsidP="00AD0324">
      <w:r>
        <w:tab/>
        <w:t>P</w:t>
      </w:r>
      <w:r>
        <w:rPr>
          <w:vertAlign w:val="subscript"/>
        </w:rPr>
        <w:t>5</w:t>
      </w:r>
      <w:r>
        <w:t xml:space="preserve">: </w:t>
      </w:r>
      <w:r w:rsidR="00B9593E">
        <w:t>4</w:t>
      </w:r>
      <w:r>
        <w:t>ms</w:t>
      </w:r>
    </w:p>
    <w:p w14:paraId="6C04729E" w14:textId="77777777" w:rsidR="00AD0324" w:rsidRDefault="00AD0324" w:rsidP="00AD0324">
      <w:r>
        <w:t xml:space="preserve">Non-preemptive priority: </w:t>
      </w:r>
      <w:r>
        <w:tab/>
        <w:t>P</w:t>
      </w:r>
      <w:r>
        <w:rPr>
          <w:vertAlign w:val="subscript"/>
        </w:rPr>
        <w:t>1</w:t>
      </w:r>
      <w:r>
        <w:t>: 0ms</w:t>
      </w:r>
    </w:p>
    <w:p w14:paraId="01AE0C11" w14:textId="6298D527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2</w:t>
      </w:r>
      <w:r>
        <w:t xml:space="preserve">: </w:t>
      </w:r>
      <w:r w:rsidR="00816956">
        <w:t>17</w:t>
      </w:r>
      <w:r>
        <w:t>ms</w:t>
      </w:r>
    </w:p>
    <w:p w14:paraId="0D11949D" w14:textId="432D2131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3</w:t>
      </w:r>
      <w:r>
        <w:t xml:space="preserve">: </w:t>
      </w:r>
      <w:r w:rsidR="00816956">
        <w:t>9</w:t>
      </w:r>
      <w:r>
        <w:t>ms</w:t>
      </w:r>
    </w:p>
    <w:p w14:paraId="767EF37F" w14:textId="1E6DA82F" w:rsidR="00AD0324" w:rsidRDefault="00AD0324" w:rsidP="00AD0324">
      <w:r>
        <w:lastRenderedPageBreak/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4</w:t>
      </w:r>
      <w:r>
        <w:t>: 1</w:t>
      </w:r>
      <w:r w:rsidR="00816956">
        <w:t>0</w:t>
      </w:r>
      <w:r>
        <w:t>ms</w:t>
      </w:r>
    </w:p>
    <w:p w14:paraId="7F504343" w14:textId="6E793DB0" w:rsidR="00AD0324" w:rsidRDefault="00AD0324" w:rsidP="00AD0324">
      <w:r>
        <w:tab/>
      </w:r>
      <w:r>
        <w:tab/>
      </w:r>
      <w:r>
        <w:tab/>
      </w:r>
      <w:r>
        <w:tab/>
        <w:t>P</w:t>
      </w:r>
      <w:r>
        <w:rPr>
          <w:vertAlign w:val="subscript"/>
        </w:rPr>
        <w:t>5</w:t>
      </w:r>
      <w:r>
        <w:t xml:space="preserve">: </w:t>
      </w:r>
      <w:r w:rsidR="00816956">
        <w:t>5</w:t>
      </w:r>
      <w:r>
        <w:t>ms</w:t>
      </w:r>
    </w:p>
    <w:p w14:paraId="4531673D" w14:textId="2BA2BCEB" w:rsidR="00AD0324" w:rsidRDefault="00AD0324" w:rsidP="00AD0324">
      <w:r>
        <w:t>RR:</w:t>
      </w:r>
      <w:r w:rsidRPr="004D1029">
        <w:t xml:space="preserve"> </w:t>
      </w:r>
      <w:r>
        <w:tab/>
        <w:t>P</w:t>
      </w:r>
      <w:r>
        <w:rPr>
          <w:vertAlign w:val="subscript"/>
        </w:rPr>
        <w:t>1</w:t>
      </w:r>
      <w:r>
        <w:t xml:space="preserve">: </w:t>
      </w:r>
      <w:r w:rsidR="00093988">
        <w:t>17-5=12</w:t>
      </w:r>
      <w:r>
        <w:t>ms</w:t>
      </w:r>
    </w:p>
    <w:p w14:paraId="1352596B" w14:textId="079EF402" w:rsidR="00AD0324" w:rsidRDefault="00AD0324" w:rsidP="00AD0324">
      <w:r>
        <w:tab/>
        <w:t>P</w:t>
      </w:r>
      <w:r>
        <w:rPr>
          <w:vertAlign w:val="subscript"/>
        </w:rPr>
        <w:t>2</w:t>
      </w:r>
      <w:r>
        <w:t xml:space="preserve">: </w:t>
      </w:r>
      <w:r w:rsidR="00093988">
        <w:t>1</w:t>
      </w:r>
      <w:r>
        <w:t>2</w:t>
      </w:r>
      <w:r w:rsidR="00093988">
        <w:t>-3=9</w:t>
      </w:r>
      <w:r>
        <w:t>ms</w:t>
      </w:r>
    </w:p>
    <w:p w14:paraId="593D1192" w14:textId="71CBE6A3" w:rsidR="00AD0324" w:rsidRDefault="00AD0324" w:rsidP="00AD0324">
      <w:r>
        <w:tab/>
        <w:t>P</w:t>
      </w:r>
      <w:r>
        <w:rPr>
          <w:vertAlign w:val="subscript"/>
        </w:rPr>
        <w:t>3</w:t>
      </w:r>
      <w:r>
        <w:t xml:space="preserve">: </w:t>
      </w:r>
      <w:r w:rsidR="00AB1487">
        <w:t>4</w:t>
      </w:r>
      <w:r>
        <w:t>ms</w:t>
      </w:r>
    </w:p>
    <w:p w14:paraId="16D7F49E" w14:textId="7765E8ED" w:rsidR="00AD0324" w:rsidRDefault="00AD0324" w:rsidP="00AD0324">
      <w:r>
        <w:tab/>
        <w:t>P</w:t>
      </w:r>
      <w:r>
        <w:rPr>
          <w:vertAlign w:val="subscript"/>
        </w:rPr>
        <w:t>4</w:t>
      </w:r>
      <w:r>
        <w:t xml:space="preserve">: </w:t>
      </w:r>
      <w:r w:rsidR="00741BBF">
        <w:t>20-7=13</w:t>
      </w:r>
      <w:r>
        <w:t>ms</w:t>
      </w:r>
    </w:p>
    <w:p w14:paraId="75D01E6C" w14:textId="0EB325AA" w:rsidR="00AD0324" w:rsidRDefault="00AD0324" w:rsidP="00AD0324">
      <w:r>
        <w:tab/>
        <w:t>P</w:t>
      </w:r>
      <w:r>
        <w:rPr>
          <w:vertAlign w:val="subscript"/>
        </w:rPr>
        <w:t>5</w:t>
      </w:r>
      <w:r>
        <w:t xml:space="preserve">: </w:t>
      </w:r>
      <w:r w:rsidR="00741BBF">
        <w:t>16-4=12</w:t>
      </w:r>
      <w:r w:rsidR="00741BBF">
        <w:rPr>
          <w:rFonts w:hint="eastAsia"/>
        </w:rPr>
        <w:t>ms</w:t>
      </w:r>
    </w:p>
    <w:p w14:paraId="4C2C0AF2" w14:textId="77777777" w:rsidR="00AD0324" w:rsidRDefault="00AD0324" w:rsidP="00AD0324"/>
    <w:p w14:paraId="50ACCD8A" w14:textId="77777777" w:rsidR="00AD0324" w:rsidRDefault="00AD0324" w:rsidP="00AD0324">
      <w:r>
        <w:t>D. Average waiting time for each algorithm</w:t>
      </w:r>
    </w:p>
    <w:p w14:paraId="105608FE" w14:textId="027D3D95" w:rsidR="00AD0324" w:rsidRDefault="00AD0324" w:rsidP="00AD0324">
      <w:r>
        <w:t>FCFS: (0+</w:t>
      </w:r>
      <w:r w:rsidR="00F950EE">
        <w:t>5</w:t>
      </w:r>
      <w:r>
        <w:t>+</w:t>
      </w:r>
      <w:r w:rsidR="00F950EE">
        <w:t>8</w:t>
      </w:r>
      <w:r>
        <w:t>+</w:t>
      </w:r>
      <w:r w:rsidR="00F950EE">
        <w:t>9</w:t>
      </w:r>
      <w:r>
        <w:t>+1</w:t>
      </w:r>
      <w:r w:rsidR="00F950EE">
        <w:t>6</w:t>
      </w:r>
      <w:r>
        <w:t>)/5=</w:t>
      </w:r>
      <w:r w:rsidR="00BD3F8D">
        <w:t>7.6</w:t>
      </w:r>
    </w:p>
    <w:p w14:paraId="4FA3B44A" w14:textId="3BDD0CC2" w:rsidR="00AD0324" w:rsidRDefault="00AD0324" w:rsidP="00AD0324">
      <w:r>
        <w:t>SJF: (</w:t>
      </w:r>
      <w:r w:rsidR="00876D60">
        <w:t>8</w:t>
      </w:r>
      <w:r>
        <w:t>+1+</w:t>
      </w:r>
      <w:r w:rsidR="00876D60">
        <w:t>0</w:t>
      </w:r>
      <w:r>
        <w:t>+</w:t>
      </w:r>
      <w:r w:rsidR="00876D60">
        <w:t>13</w:t>
      </w:r>
      <w:r>
        <w:t>+</w:t>
      </w:r>
      <w:r w:rsidR="00876D60">
        <w:t>4</w:t>
      </w:r>
      <w:r>
        <w:t>)/5=</w:t>
      </w:r>
      <w:r w:rsidR="00876D60">
        <w:t>5.2</w:t>
      </w:r>
    </w:p>
    <w:p w14:paraId="564867AD" w14:textId="3103FA85" w:rsidR="00AD0324" w:rsidRDefault="00AD0324" w:rsidP="00AD0324">
      <w:r>
        <w:t>Non-preemptive priority: (0+</w:t>
      </w:r>
      <w:r w:rsidR="00876D60">
        <w:t>17</w:t>
      </w:r>
      <w:r>
        <w:t>+</w:t>
      </w:r>
      <w:r w:rsidR="00876D60">
        <w:t>9</w:t>
      </w:r>
      <w:r>
        <w:t>+1</w:t>
      </w:r>
      <w:r w:rsidR="00876D60">
        <w:t>0</w:t>
      </w:r>
      <w:r>
        <w:t>+</w:t>
      </w:r>
      <w:r w:rsidR="00876D60">
        <w:t>5</w:t>
      </w:r>
      <w:r>
        <w:t>)</w:t>
      </w:r>
      <w:r w:rsidR="00876D60">
        <w:t>/5</w:t>
      </w:r>
      <w:r>
        <w:t>=</w:t>
      </w:r>
      <w:r w:rsidR="00876D60">
        <w:t>8.2</w:t>
      </w:r>
    </w:p>
    <w:p w14:paraId="32BE4E29" w14:textId="37262401" w:rsidR="00AD0324" w:rsidRDefault="00AD0324" w:rsidP="00AD0324">
      <w:r>
        <w:t>RR: (</w:t>
      </w:r>
      <w:r w:rsidR="003D595C">
        <w:t>12</w:t>
      </w:r>
      <w:r>
        <w:t>+</w:t>
      </w:r>
      <w:r w:rsidR="003D595C">
        <w:t>9</w:t>
      </w:r>
      <w:r>
        <w:t>+</w:t>
      </w:r>
      <w:r w:rsidR="003D595C">
        <w:t>4</w:t>
      </w:r>
      <w:r>
        <w:t>+</w:t>
      </w:r>
      <w:r w:rsidR="003D595C">
        <w:t>13</w:t>
      </w:r>
      <w:r>
        <w:t>+1</w:t>
      </w:r>
      <w:r w:rsidR="003D595C">
        <w:t>2</w:t>
      </w:r>
      <w:r>
        <w:t>)/5=</w:t>
      </w:r>
      <w:r w:rsidR="003D595C">
        <w:t>10</w:t>
      </w:r>
    </w:p>
    <w:p w14:paraId="49C94D77" w14:textId="77777777" w:rsidR="00AD0324" w:rsidRDefault="00AD0324" w:rsidP="00AD0324">
      <w:r>
        <w:t>SJF results in the minimum average waiting time.</w:t>
      </w:r>
    </w:p>
    <w:p w14:paraId="5A376595" w14:textId="51523FD3" w:rsidR="008A3DC2" w:rsidRDefault="008A3DC2"/>
    <w:p w14:paraId="5B676FF2" w14:textId="45ED8A1D" w:rsidR="00552886" w:rsidRDefault="00552886">
      <w:r>
        <w:t>Q4</w:t>
      </w:r>
    </w:p>
    <w:p w14:paraId="44D841B8" w14:textId="48325F29" w:rsidR="00552886" w:rsidRDefault="00552886">
      <w:r>
        <w:t>A</w:t>
      </w:r>
    </w:p>
    <w:p w14:paraId="4F79876D" w14:textId="12F9CD3B" w:rsidR="00724560" w:rsidRDefault="007245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42FCF2" wp14:editId="12199F58">
            <wp:extent cx="5943600" cy="255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0134" w14:textId="02CF019C" w:rsidR="008A3DC2" w:rsidRDefault="008A3DC2"/>
    <w:p w14:paraId="5A7D6169" w14:textId="315C5910" w:rsidR="00724560" w:rsidRDefault="00724560">
      <w:r>
        <w:t>B</w:t>
      </w:r>
      <w:r w:rsidRPr="00724560">
        <w:t xml:space="preserve"> </w:t>
      </w:r>
      <w:r>
        <w:t xml:space="preserve">Turnround time </w:t>
      </w:r>
      <w:r>
        <w:rPr>
          <w:rFonts w:hint="eastAsia"/>
        </w:rPr>
        <w:t>of</w:t>
      </w:r>
      <w:r>
        <w:t xml:space="preserve"> each process for each algorithm</w:t>
      </w:r>
    </w:p>
    <w:p w14:paraId="27F9B79A" w14:textId="12C8EED2" w:rsidR="00724560" w:rsidRDefault="00724560" w:rsidP="00724560">
      <w:pPr>
        <w:ind w:firstLine="720"/>
      </w:pPr>
      <w:r>
        <w:t>P</w:t>
      </w:r>
      <w:r>
        <w:rPr>
          <w:vertAlign w:val="subscript"/>
        </w:rPr>
        <w:t>1</w:t>
      </w:r>
      <w:r>
        <w:t xml:space="preserve">: </w:t>
      </w:r>
      <w:r>
        <w:t>15</w:t>
      </w:r>
    </w:p>
    <w:p w14:paraId="3205468B" w14:textId="28813CF0" w:rsidR="00724560" w:rsidRDefault="00724560" w:rsidP="00724560">
      <w:r>
        <w:tab/>
        <w:t>P</w:t>
      </w:r>
      <w:r>
        <w:rPr>
          <w:vertAlign w:val="subscript"/>
        </w:rPr>
        <w:t>2</w:t>
      </w:r>
      <w:r>
        <w:t xml:space="preserve">: </w:t>
      </w:r>
      <w:r>
        <w:t>95-</w:t>
      </w:r>
      <w:r w:rsidR="003F4E3E">
        <w:t>0=95</w:t>
      </w:r>
    </w:p>
    <w:p w14:paraId="0F7013CC" w14:textId="6AEF5C03" w:rsidR="00724560" w:rsidRDefault="00724560" w:rsidP="00724560">
      <w:r>
        <w:tab/>
        <w:t>P</w:t>
      </w:r>
      <w:r>
        <w:rPr>
          <w:vertAlign w:val="subscript"/>
        </w:rPr>
        <w:t>3</w:t>
      </w:r>
      <w:r>
        <w:t xml:space="preserve">: </w:t>
      </w:r>
      <w:r w:rsidR="003F4E3E">
        <w:t>55-20=35</w:t>
      </w:r>
    </w:p>
    <w:p w14:paraId="59B42FA8" w14:textId="5273B56F" w:rsidR="00724560" w:rsidRDefault="00724560" w:rsidP="00724560">
      <w:r>
        <w:tab/>
        <w:t>P</w:t>
      </w:r>
      <w:r>
        <w:rPr>
          <w:vertAlign w:val="subscript"/>
        </w:rPr>
        <w:t>4</w:t>
      </w:r>
      <w:r>
        <w:t xml:space="preserve">: </w:t>
      </w:r>
      <w:r w:rsidR="003F4E3E">
        <w:t>80</w:t>
      </w:r>
      <w:r>
        <w:t>-</w:t>
      </w:r>
      <w:r w:rsidR="003F4E3E">
        <w:t>25</w:t>
      </w:r>
      <w:r>
        <w:t>=</w:t>
      </w:r>
      <w:r w:rsidR="003F4E3E">
        <w:t>5</w:t>
      </w:r>
      <w:r>
        <w:t>5</w:t>
      </w:r>
    </w:p>
    <w:p w14:paraId="709522DC" w14:textId="2AFD7BF9" w:rsidR="00724560" w:rsidRDefault="00724560" w:rsidP="00724560">
      <w:r>
        <w:tab/>
        <w:t>P</w:t>
      </w:r>
      <w:r>
        <w:rPr>
          <w:vertAlign w:val="subscript"/>
        </w:rPr>
        <w:t>5</w:t>
      </w:r>
      <w:r>
        <w:t xml:space="preserve">: </w:t>
      </w:r>
      <w:r w:rsidR="003F4E3E">
        <w:t>50-45</w:t>
      </w:r>
      <w:r>
        <w:t>=</w:t>
      </w:r>
      <w:r w:rsidR="003F4E3E">
        <w:t>5</w:t>
      </w:r>
    </w:p>
    <w:p w14:paraId="2467422B" w14:textId="1D4CBC95" w:rsidR="00724560" w:rsidRDefault="00724560" w:rsidP="00724560">
      <w:r>
        <w:tab/>
        <w:t>P</w:t>
      </w:r>
      <w:r>
        <w:rPr>
          <w:vertAlign w:val="subscript"/>
        </w:rPr>
        <w:t>6</w:t>
      </w:r>
      <w:r>
        <w:t xml:space="preserve">: </w:t>
      </w:r>
      <w:r w:rsidR="003F4E3E">
        <w:t>70</w:t>
      </w:r>
      <w:r>
        <w:t>-</w:t>
      </w:r>
      <w:r w:rsidR="003F4E3E">
        <w:t>5</w:t>
      </w:r>
      <w:r>
        <w:t>5=1</w:t>
      </w:r>
      <w:r w:rsidR="003F4E3E">
        <w:t>5</w:t>
      </w:r>
    </w:p>
    <w:p w14:paraId="3ED189DD" w14:textId="071EFEBE" w:rsidR="00724560" w:rsidRDefault="00724560"/>
    <w:p w14:paraId="43D45CD8" w14:textId="4558F473" w:rsidR="00947689" w:rsidRDefault="00724560" w:rsidP="00947689">
      <w:r>
        <w:t>C</w:t>
      </w:r>
      <w:r w:rsidR="00947689" w:rsidRPr="00947689">
        <w:t xml:space="preserve"> </w:t>
      </w:r>
      <w:r w:rsidR="00947689">
        <w:t>Waiting time for each process</w:t>
      </w:r>
    </w:p>
    <w:p w14:paraId="44FAA788" w14:textId="77777777" w:rsidR="00947689" w:rsidRDefault="00947689" w:rsidP="00947689">
      <w:pPr>
        <w:ind w:firstLine="720"/>
      </w:pPr>
      <w:r>
        <w:t>P</w:t>
      </w:r>
      <w:r>
        <w:rPr>
          <w:vertAlign w:val="subscript"/>
        </w:rPr>
        <w:t>1</w:t>
      </w:r>
      <w:r>
        <w:t>: 0</w:t>
      </w:r>
    </w:p>
    <w:p w14:paraId="5EF9D6CF" w14:textId="3A6D84A6" w:rsidR="00947689" w:rsidRDefault="00947689" w:rsidP="00947689">
      <w:r>
        <w:tab/>
        <w:t>P</w:t>
      </w:r>
      <w:r>
        <w:rPr>
          <w:vertAlign w:val="subscript"/>
        </w:rPr>
        <w:t>2</w:t>
      </w:r>
      <w:r>
        <w:t xml:space="preserve">: </w:t>
      </w:r>
      <w:r w:rsidR="009C28BA">
        <w:t>95-20=70</w:t>
      </w:r>
    </w:p>
    <w:p w14:paraId="31B2AB33" w14:textId="05E97F9B" w:rsidR="00947689" w:rsidRDefault="00947689" w:rsidP="00947689">
      <w:r>
        <w:tab/>
        <w:t>P</w:t>
      </w:r>
      <w:r>
        <w:rPr>
          <w:vertAlign w:val="subscript"/>
        </w:rPr>
        <w:t>3</w:t>
      </w:r>
      <w:r>
        <w:t>: 35</w:t>
      </w:r>
      <w:r w:rsidR="009C28BA">
        <w:t>-20=15</w:t>
      </w:r>
    </w:p>
    <w:p w14:paraId="2E5EA1DD" w14:textId="0F282A41" w:rsidR="00947689" w:rsidRDefault="00947689" w:rsidP="00947689">
      <w:r>
        <w:tab/>
        <w:t>P</w:t>
      </w:r>
      <w:r>
        <w:rPr>
          <w:vertAlign w:val="subscript"/>
        </w:rPr>
        <w:t>4</w:t>
      </w:r>
      <w:r>
        <w:t xml:space="preserve">: </w:t>
      </w:r>
      <w:r w:rsidR="009C28BA">
        <w:t>55-20=35</w:t>
      </w:r>
    </w:p>
    <w:p w14:paraId="7F74690F" w14:textId="107E550B" w:rsidR="00947689" w:rsidRDefault="00947689" w:rsidP="00947689">
      <w:r>
        <w:tab/>
        <w:t>P</w:t>
      </w:r>
      <w:r>
        <w:rPr>
          <w:vertAlign w:val="subscript"/>
        </w:rPr>
        <w:t>5</w:t>
      </w:r>
      <w:r>
        <w:t xml:space="preserve">: </w:t>
      </w:r>
      <w:r w:rsidR="009C28BA">
        <w:t>0</w:t>
      </w:r>
    </w:p>
    <w:p w14:paraId="2FEF531F" w14:textId="34BEF725" w:rsidR="00947689" w:rsidRDefault="00947689" w:rsidP="00947689">
      <w:r>
        <w:tab/>
        <w:t>P</w:t>
      </w:r>
      <w:r>
        <w:rPr>
          <w:vertAlign w:val="subscript"/>
        </w:rPr>
        <w:t>6</w:t>
      </w:r>
      <w:r>
        <w:t xml:space="preserve">: </w:t>
      </w:r>
      <w:r w:rsidR="009C28BA">
        <w:t>0</w:t>
      </w:r>
    </w:p>
    <w:p w14:paraId="290AD314" w14:textId="77777777" w:rsidR="00724560" w:rsidRDefault="00724560">
      <w:pPr>
        <w:rPr>
          <w:rFonts w:hint="eastAsia"/>
        </w:rPr>
      </w:pPr>
    </w:p>
    <w:sectPr w:rsidR="00724560" w:rsidSect="0031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15"/>
    <w:rsid w:val="00074442"/>
    <w:rsid w:val="00093988"/>
    <w:rsid w:val="000A057E"/>
    <w:rsid w:val="000E7746"/>
    <w:rsid w:val="00177D57"/>
    <w:rsid w:val="00185DD5"/>
    <w:rsid w:val="001943E0"/>
    <w:rsid w:val="001D2200"/>
    <w:rsid w:val="0020050A"/>
    <w:rsid w:val="002A3552"/>
    <w:rsid w:val="002B0555"/>
    <w:rsid w:val="002D44CA"/>
    <w:rsid w:val="003157FB"/>
    <w:rsid w:val="003925B2"/>
    <w:rsid w:val="003977BA"/>
    <w:rsid w:val="003B151B"/>
    <w:rsid w:val="003D595C"/>
    <w:rsid w:val="003F4E3E"/>
    <w:rsid w:val="00451273"/>
    <w:rsid w:val="004C1AF4"/>
    <w:rsid w:val="004D1029"/>
    <w:rsid w:val="00522A96"/>
    <w:rsid w:val="00524987"/>
    <w:rsid w:val="00552886"/>
    <w:rsid w:val="005D6949"/>
    <w:rsid w:val="005D69D0"/>
    <w:rsid w:val="00637094"/>
    <w:rsid w:val="0066283F"/>
    <w:rsid w:val="00675EDC"/>
    <w:rsid w:val="00692F25"/>
    <w:rsid w:val="006A2615"/>
    <w:rsid w:val="006E6767"/>
    <w:rsid w:val="00724560"/>
    <w:rsid w:val="00741BBF"/>
    <w:rsid w:val="00782270"/>
    <w:rsid w:val="007B40CE"/>
    <w:rsid w:val="00816956"/>
    <w:rsid w:val="0086703A"/>
    <w:rsid w:val="0086743F"/>
    <w:rsid w:val="00876D60"/>
    <w:rsid w:val="0088711B"/>
    <w:rsid w:val="008A3DC2"/>
    <w:rsid w:val="008B2FC7"/>
    <w:rsid w:val="008E7444"/>
    <w:rsid w:val="0090022D"/>
    <w:rsid w:val="00921B1A"/>
    <w:rsid w:val="00947689"/>
    <w:rsid w:val="009C28BA"/>
    <w:rsid w:val="009F1C4D"/>
    <w:rsid w:val="00A6387F"/>
    <w:rsid w:val="00A80A7A"/>
    <w:rsid w:val="00AB1487"/>
    <w:rsid w:val="00AC090C"/>
    <w:rsid w:val="00AD0324"/>
    <w:rsid w:val="00B54F00"/>
    <w:rsid w:val="00B57EC9"/>
    <w:rsid w:val="00B9593E"/>
    <w:rsid w:val="00BD3F8D"/>
    <w:rsid w:val="00C13A99"/>
    <w:rsid w:val="00C508B6"/>
    <w:rsid w:val="00C570AF"/>
    <w:rsid w:val="00CC4E64"/>
    <w:rsid w:val="00CD2059"/>
    <w:rsid w:val="00DE1189"/>
    <w:rsid w:val="00EB3B32"/>
    <w:rsid w:val="00F165F5"/>
    <w:rsid w:val="00F255E2"/>
    <w:rsid w:val="00F50A27"/>
    <w:rsid w:val="00F950EE"/>
    <w:rsid w:val="00FA7734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7DA22"/>
  <w15:chartTrackingRefBased/>
  <w15:docId w15:val="{EB2EDCFC-5D03-DB43-AB61-3065C5E6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YUQI</dc:creator>
  <cp:keywords/>
  <dc:description/>
  <cp:lastModifiedBy>CAO YUQI</cp:lastModifiedBy>
  <cp:revision>58</cp:revision>
  <dcterms:created xsi:type="dcterms:W3CDTF">2020-11-03T23:04:00Z</dcterms:created>
  <dcterms:modified xsi:type="dcterms:W3CDTF">2020-11-05T19:08:00Z</dcterms:modified>
</cp:coreProperties>
</file>