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940A5" w14:textId="77777777" w:rsidR="003E3EB6" w:rsidRPr="009E0675" w:rsidRDefault="003E3EB6" w:rsidP="003E3EB6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>Угловой штамп предприятия</w:t>
      </w:r>
      <w:r w:rsidRPr="009E0675">
        <w:rPr>
          <w:rFonts w:ascii="Times New Roman" w:hAnsi="Times New Roman" w:cs="Times New Roman"/>
          <w:sz w:val="26"/>
          <w:szCs w:val="26"/>
          <w:u w:val="single" w:color="FF0000"/>
        </w:rPr>
        <w:t xml:space="preserve"> </w:t>
      </w:r>
      <w:r w:rsidRPr="009E0675">
        <w:rPr>
          <w:rFonts w:ascii="Times New Roman" w:hAnsi="Times New Roman" w:cs="Times New Roman"/>
          <w:sz w:val="26"/>
          <w:szCs w:val="26"/>
        </w:rPr>
        <w:t xml:space="preserve">     </w:t>
      </w:r>
      <w:r w:rsidR="00181727" w:rsidRPr="009E0675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9E0675">
        <w:rPr>
          <w:rFonts w:ascii="Times New Roman" w:hAnsi="Times New Roman" w:cs="Times New Roman"/>
          <w:sz w:val="26"/>
          <w:szCs w:val="26"/>
        </w:rPr>
        <w:t xml:space="preserve">    </w:t>
      </w:r>
      <w:r w:rsidRPr="009E0675">
        <w:rPr>
          <w:rFonts w:ascii="Times New Roman" w:hAnsi="Times New Roman" w:cs="Times New Roman"/>
          <w:sz w:val="26"/>
          <w:szCs w:val="26"/>
        </w:rPr>
        <w:t xml:space="preserve">Директору ГАПОУ СО  </w:t>
      </w:r>
    </w:p>
    <w:p w14:paraId="3471C4DF" w14:textId="77777777" w:rsidR="003E3EB6" w:rsidRPr="009E0675" w:rsidRDefault="003E3EB6" w:rsidP="003E3EB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  <w:r w:rsidR="00181727" w:rsidRPr="009E0675">
        <w:rPr>
          <w:rFonts w:ascii="Times New Roman" w:hAnsi="Times New Roman" w:cs="Times New Roman"/>
          <w:sz w:val="26"/>
          <w:szCs w:val="26"/>
        </w:rPr>
        <w:t xml:space="preserve">    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 </w:t>
      </w:r>
      <w:r w:rsidRPr="009E0675">
        <w:rPr>
          <w:rFonts w:ascii="Times New Roman" w:hAnsi="Times New Roman" w:cs="Times New Roman"/>
          <w:sz w:val="26"/>
          <w:szCs w:val="26"/>
        </w:rPr>
        <w:t>«Саратовский колледж</w:t>
      </w:r>
    </w:p>
    <w:p w14:paraId="0B9A6B11" w14:textId="77777777" w:rsidR="003E3EB6" w:rsidRPr="009E0675" w:rsidRDefault="003E3EB6" w:rsidP="003E3EB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строительства мостов и</w:t>
      </w:r>
    </w:p>
    <w:p w14:paraId="3E0A2CAA" w14:textId="77777777" w:rsidR="005428D0" w:rsidRPr="009E0675" w:rsidRDefault="003E3EB6" w:rsidP="009E02A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  <w:r w:rsidR="00181727" w:rsidRPr="009E0675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E0675">
        <w:rPr>
          <w:rFonts w:ascii="Times New Roman" w:hAnsi="Times New Roman" w:cs="Times New Roman"/>
          <w:sz w:val="26"/>
          <w:szCs w:val="26"/>
        </w:rPr>
        <w:t>гидротехнических сооружений»</w:t>
      </w:r>
    </w:p>
    <w:p w14:paraId="27604628" w14:textId="77777777" w:rsidR="003E3EB6" w:rsidRPr="009E0675" w:rsidRDefault="003E3EB6" w:rsidP="003E3EB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181727" w:rsidRPr="009E0675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9E0675">
        <w:rPr>
          <w:rFonts w:ascii="Times New Roman" w:hAnsi="Times New Roman" w:cs="Times New Roman"/>
          <w:sz w:val="26"/>
          <w:szCs w:val="26"/>
        </w:rPr>
        <w:t>В. А. Целых</w:t>
      </w:r>
    </w:p>
    <w:p w14:paraId="3370428D" w14:textId="77777777" w:rsidR="009E02A4" w:rsidRPr="009E0675" w:rsidRDefault="009E02A4" w:rsidP="009E02A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B5E2C7" w14:textId="77777777" w:rsidR="00C717B6" w:rsidRPr="009E0675" w:rsidRDefault="00C717B6" w:rsidP="009E02A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C9D80B" w14:textId="77777777" w:rsidR="009E02A4" w:rsidRPr="009E0675" w:rsidRDefault="009E02A4" w:rsidP="006E796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>Гарантийное письмо о приеме студента на практику</w:t>
      </w:r>
    </w:p>
    <w:p w14:paraId="5A71D943" w14:textId="77777777" w:rsidR="009E02A4" w:rsidRPr="009E0675" w:rsidRDefault="009E02A4" w:rsidP="009E02A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A8D32E" w14:textId="56441295" w:rsidR="00696115" w:rsidRPr="009E0675" w:rsidRDefault="00696115" w:rsidP="00FE6E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 xml:space="preserve">(Наименование </w:t>
      </w:r>
      <w:proofErr w:type="gramStart"/>
      <w:r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>организации)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  гарантирует</w:t>
      </w:r>
      <w:proofErr w:type="gramEnd"/>
      <w:r w:rsidR="009E02A4" w:rsidRPr="009E0675">
        <w:rPr>
          <w:rFonts w:ascii="Times New Roman" w:hAnsi="Times New Roman" w:cs="Times New Roman"/>
          <w:sz w:val="26"/>
          <w:szCs w:val="26"/>
        </w:rPr>
        <w:t xml:space="preserve"> прием для прохождения</w:t>
      </w:r>
      <w:r w:rsidRPr="009E0675">
        <w:rPr>
          <w:rFonts w:ascii="Times New Roman" w:hAnsi="Times New Roman" w:cs="Times New Roman"/>
          <w:sz w:val="26"/>
          <w:szCs w:val="26"/>
        </w:rPr>
        <w:t xml:space="preserve"> учебных, 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 производственных практик</w:t>
      </w:r>
      <w:r w:rsidR="00181727" w:rsidRPr="009E0675">
        <w:rPr>
          <w:rFonts w:ascii="Times New Roman" w:hAnsi="Times New Roman" w:cs="Times New Roman"/>
          <w:sz w:val="26"/>
          <w:szCs w:val="26"/>
        </w:rPr>
        <w:t xml:space="preserve">, преддипломной практики 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студента </w:t>
      </w:r>
      <w:r w:rsidR="00B45A33" w:rsidRPr="009E0675">
        <w:rPr>
          <w:rFonts w:ascii="Times New Roman" w:hAnsi="Times New Roman" w:cs="Times New Roman"/>
          <w:sz w:val="26"/>
          <w:szCs w:val="26"/>
        </w:rPr>
        <w:t>3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401B06" w:rsidRPr="009E0675">
        <w:rPr>
          <w:rFonts w:ascii="Times New Roman" w:hAnsi="Times New Roman" w:cs="Times New Roman"/>
          <w:sz w:val="26"/>
          <w:szCs w:val="26"/>
        </w:rPr>
        <w:t xml:space="preserve"> 3</w:t>
      </w:r>
      <w:r w:rsidR="00107DC1">
        <w:rPr>
          <w:rFonts w:ascii="Times New Roman" w:hAnsi="Times New Roman" w:cs="Times New Roman"/>
          <w:sz w:val="26"/>
          <w:szCs w:val="26"/>
        </w:rPr>
        <w:t>5</w:t>
      </w:r>
      <w:r w:rsidR="00401B06" w:rsidRPr="009E0675">
        <w:rPr>
          <w:rFonts w:ascii="Times New Roman" w:hAnsi="Times New Roman" w:cs="Times New Roman"/>
          <w:sz w:val="26"/>
          <w:szCs w:val="26"/>
        </w:rPr>
        <w:t xml:space="preserve"> СЗ</w:t>
      </w:r>
      <w:r w:rsidRPr="009E0675">
        <w:rPr>
          <w:rFonts w:ascii="Times New Roman" w:hAnsi="Times New Roman" w:cs="Times New Roman"/>
          <w:sz w:val="26"/>
          <w:szCs w:val="26"/>
        </w:rPr>
        <w:t xml:space="preserve"> </w:t>
      </w:r>
      <w:r w:rsidR="009E02A4" w:rsidRPr="009E0675">
        <w:rPr>
          <w:rFonts w:ascii="Times New Roman" w:hAnsi="Times New Roman" w:cs="Times New Roman"/>
          <w:sz w:val="26"/>
          <w:szCs w:val="26"/>
        </w:rPr>
        <w:t xml:space="preserve"> ГАПОУ СО «СКСМГС» </w:t>
      </w:r>
      <w:r w:rsidR="00FE6E49"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>__________</w:t>
      </w:r>
      <w:r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>ФИО</w:t>
      </w:r>
      <w:r w:rsidR="00FE6E49" w:rsidRPr="009E0675">
        <w:rPr>
          <w:rFonts w:ascii="Times New Roman" w:hAnsi="Times New Roman" w:cs="Times New Roman"/>
          <w:sz w:val="26"/>
          <w:szCs w:val="26"/>
          <w:highlight w:val="red"/>
          <w:u w:val="single" w:color="FF0000"/>
        </w:rPr>
        <w:t xml:space="preserve"> студента_______</w:t>
      </w:r>
    </w:p>
    <w:p w14:paraId="53BA69F8" w14:textId="77777777" w:rsidR="00F71F26" w:rsidRPr="009E0675" w:rsidRDefault="009E02A4" w:rsidP="00FE6E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>в период</w:t>
      </w:r>
      <w:r w:rsidR="00F71F26" w:rsidRPr="009E0675">
        <w:rPr>
          <w:rFonts w:ascii="Times New Roman" w:hAnsi="Times New Roman" w:cs="Times New Roman"/>
          <w:sz w:val="26"/>
          <w:szCs w:val="26"/>
        </w:rPr>
        <w:t>:</w:t>
      </w:r>
    </w:p>
    <w:p w14:paraId="31803C44" w14:textId="61C9CC85" w:rsidR="006206AA" w:rsidRPr="009E0675" w:rsidRDefault="0020447E" w:rsidP="0020447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b/>
          <w:sz w:val="26"/>
          <w:szCs w:val="26"/>
        </w:rPr>
        <w:t>Учебная практика</w:t>
      </w:r>
      <w:r w:rsidR="00401B06" w:rsidRPr="009E0675">
        <w:rPr>
          <w:rFonts w:ascii="Times New Roman" w:hAnsi="Times New Roman" w:cs="Times New Roman"/>
          <w:b/>
          <w:sz w:val="26"/>
          <w:szCs w:val="26"/>
        </w:rPr>
        <w:t xml:space="preserve"> 01.03</w:t>
      </w:r>
      <w:r w:rsidR="000B77C4" w:rsidRPr="009E06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7DC1">
        <w:rPr>
          <w:rFonts w:ascii="Times New Roman" w:hAnsi="Times New Roman" w:cs="Times New Roman"/>
          <w:sz w:val="26"/>
          <w:szCs w:val="26"/>
        </w:rPr>
        <w:t>У</w:t>
      </w:r>
      <w:r w:rsidR="00BF258F" w:rsidRPr="009E0675">
        <w:rPr>
          <w:rFonts w:ascii="Times New Roman" w:hAnsi="Times New Roman" w:cs="Times New Roman"/>
          <w:sz w:val="26"/>
          <w:szCs w:val="26"/>
        </w:rPr>
        <w:t>чебная практика по приобретению опыта в составлении технической документации для разработки графиков производства работ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 xml:space="preserve"> с 25.03.202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г. по 31.03.202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>г.</w:t>
      </w:r>
    </w:p>
    <w:p w14:paraId="1F94C922" w14:textId="27B7CCC5" w:rsidR="006206AA" w:rsidRPr="009E0675" w:rsidRDefault="0020447E" w:rsidP="0020447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b/>
          <w:sz w:val="26"/>
          <w:szCs w:val="26"/>
        </w:rPr>
        <w:t xml:space="preserve">Производственная </w:t>
      </w:r>
      <w:proofErr w:type="gramStart"/>
      <w:r w:rsidRPr="009E0675">
        <w:rPr>
          <w:rFonts w:ascii="Times New Roman" w:hAnsi="Times New Roman" w:cs="Times New Roman"/>
          <w:b/>
          <w:sz w:val="26"/>
          <w:szCs w:val="26"/>
        </w:rPr>
        <w:t xml:space="preserve">практика </w:t>
      </w:r>
      <w:r w:rsidR="009F0EA2" w:rsidRPr="009E0675">
        <w:rPr>
          <w:rFonts w:ascii="Times New Roman" w:hAnsi="Times New Roman" w:cs="Times New Roman"/>
          <w:b/>
          <w:sz w:val="26"/>
          <w:szCs w:val="26"/>
        </w:rPr>
        <w:t xml:space="preserve"> 01.01</w:t>
      </w:r>
      <w:proofErr w:type="gramEnd"/>
      <w:r w:rsidR="009F0EA2" w:rsidRPr="009E06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7DC1">
        <w:rPr>
          <w:rFonts w:ascii="Times New Roman" w:hAnsi="Times New Roman" w:cs="Times New Roman"/>
          <w:sz w:val="26"/>
          <w:szCs w:val="26"/>
        </w:rPr>
        <w:t>В</w:t>
      </w:r>
      <w:r w:rsidR="00BF258F" w:rsidRPr="009E0675">
        <w:rPr>
          <w:rFonts w:ascii="Times New Roman" w:hAnsi="Times New Roman" w:cs="Times New Roman"/>
          <w:sz w:val="26"/>
          <w:szCs w:val="26"/>
        </w:rPr>
        <w:t>ыполнение работ по профилю специальности (по приобретению опыта в проектировании технической документации)</w:t>
      </w:r>
      <w:r w:rsidR="000B77C4" w:rsidRPr="009E0675">
        <w:rPr>
          <w:rFonts w:ascii="Times New Roman" w:hAnsi="Times New Roman" w:cs="Times New Roman"/>
          <w:sz w:val="26"/>
          <w:szCs w:val="26"/>
        </w:rPr>
        <w:t xml:space="preserve"> 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с 01.04.202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г. по 14</w:t>
      </w:r>
      <w:r w:rsidR="009F0EA2" w:rsidRPr="009E0675">
        <w:rPr>
          <w:rFonts w:ascii="Times New Roman" w:hAnsi="Times New Roman" w:cs="Times New Roman"/>
          <w:b/>
          <w:sz w:val="26"/>
          <w:szCs w:val="26"/>
        </w:rPr>
        <w:t>.04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>г.</w:t>
      </w:r>
    </w:p>
    <w:p w14:paraId="29F4DB52" w14:textId="6A00CDEB" w:rsidR="006206AA" w:rsidRPr="009E0675" w:rsidRDefault="0020447E" w:rsidP="0020447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b/>
          <w:sz w:val="26"/>
          <w:szCs w:val="26"/>
        </w:rPr>
        <w:t>Производственная практика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 xml:space="preserve"> 0</w:t>
      </w:r>
      <w:r w:rsidR="009F0EA2" w:rsidRPr="009E0675">
        <w:rPr>
          <w:rFonts w:ascii="Times New Roman" w:hAnsi="Times New Roman" w:cs="Times New Roman"/>
          <w:b/>
          <w:sz w:val="26"/>
          <w:szCs w:val="26"/>
        </w:rPr>
        <w:t>3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>.01</w:t>
      </w:r>
      <w:r w:rsidR="000B77C4" w:rsidRPr="009E06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7DC1">
        <w:rPr>
          <w:rFonts w:ascii="Times New Roman" w:hAnsi="Times New Roman" w:cs="Times New Roman"/>
          <w:sz w:val="26"/>
          <w:szCs w:val="26"/>
        </w:rPr>
        <w:t>В</w:t>
      </w:r>
      <w:r w:rsidR="00BF258F" w:rsidRPr="009E0675">
        <w:rPr>
          <w:rFonts w:ascii="Times New Roman" w:hAnsi="Times New Roman" w:cs="Times New Roman"/>
          <w:sz w:val="26"/>
          <w:szCs w:val="26"/>
        </w:rPr>
        <w:t>ыполнение работ по профилю специальности (по приобретению опыта в организации деятельности структурных подразделений)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 xml:space="preserve"> с 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18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>.0</w:t>
      </w:r>
      <w:r w:rsidRPr="009E0675">
        <w:rPr>
          <w:rFonts w:ascii="Times New Roman" w:hAnsi="Times New Roman" w:cs="Times New Roman"/>
          <w:b/>
          <w:sz w:val="26"/>
          <w:szCs w:val="26"/>
        </w:rPr>
        <w:t>4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 xml:space="preserve">г. по </w:t>
      </w:r>
      <w:r w:rsidR="00BF258F" w:rsidRPr="009E0675">
        <w:rPr>
          <w:rFonts w:ascii="Times New Roman" w:hAnsi="Times New Roman" w:cs="Times New Roman"/>
          <w:b/>
          <w:sz w:val="26"/>
          <w:szCs w:val="26"/>
        </w:rPr>
        <w:t>01.05.202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="006206AA" w:rsidRPr="009E0675">
        <w:rPr>
          <w:rFonts w:ascii="Times New Roman" w:hAnsi="Times New Roman" w:cs="Times New Roman"/>
          <w:b/>
          <w:sz w:val="26"/>
          <w:szCs w:val="26"/>
        </w:rPr>
        <w:t>г.</w:t>
      </w:r>
    </w:p>
    <w:p w14:paraId="318E9495" w14:textId="27B6BD8D" w:rsidR="00BF258F" w:rsidRPr="009E0675" w:rsidRDefault="00BF258F" w:rsidP="0020447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0675">
        <w:rPr>
          <w:rFonts w:ascii="Times New Roman" w:hAnsi="Times New Roman" w:cs="Times New Roman"/>
          <w:b/>
          <w:sz w:val="26"/>
          <w:szCs w:val="26"/>
        </w:rPr>
        <w:t xml:space="preserve">Учебная практика 05.01 </w:t>
      </w:r>
      <w:r w:rsidR="00107DC1">
        <w:rPr>
          <w:rFonts w:ascii="Times New Roman" w:hAnsi="Times New Roman" w:cs="Times New Roman"/>
          <w:sz w:val="26"/>
          <w:szCs w:val="26"/>
        </w:rPr>
        <w:t>У</w:t>
      </w:r>
      <w:r w:rsidRPr="009E0675">
        <w:rPr>
          <w:rFonts w:ascii="Times New Roman" w:hAnsi="Times New Roman" w:cs="Times New Roman"/>
          <w:sz w:val="26"/>
          <w:szCs w:val="26"/>
        </w:rPr>
        <w:t xml:space="preserve">чебная практика по выполнению работ по профессии 12680 "Каменщик" </w:t>
      </w:r>
      <w:r w:rsidRPr="009E0675">
        <w:rPr>
          <w:rFonts w:ascii="Times New Roman" w:hAnsi="Times New Roman" w:cs="Times New Roman"/>
          <w:b/>
          <w:sz w:val="26"/>
          <w:szCs w:val="26"/>
        </w:rPr>
        <w:t>с 03.05.202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Pr="009E0675">
        <w:rPr>
          <w:rFonts w:ascii="Times New Roman" w:hAnsi="Times New Roman" w:cs="Times New Roman"/>
          <w:b/>
          <w:sz w:val="26"/>
          <w:szCs w:val="26"/>
        </w:rPr>
        <w:t>г. по 09.05.202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Pr="009E0675">
        <w:rPr>
          <w:rFonts w:ascii="Times New Roman" w:hAnsi="Times New Roman" w:cs="Times New Roman"/>
          <w:b/>
          <w:sz w:val="26"/>
          <w:szCs w:val="26"/>
        </w:rPr>
        <w:t>г.</w:t>
      </w:r>
    </w:p>
    <w:p w14:paraId="45E6F005" w14:textId="00524DDA" w:rsidR="00BF258F" w:rsidRPr="009E0675" w:rsidRDefault="00BF258F" w:rsidP="0020447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0675">
        <w:rPr>
          <w:rFonts w:ascii="Times New Roman" w:hAnsi="Times New Roman" w:cs="Times New Roman"/>
          <w:b/>
          <w:sz w:val="26"/>
          <w:szCs w:val="26"/>
        </w:rPr>
        <w:t xml:space="preserve">Производственная практика 05.01 </w:t>
      </w:r>
      <w:r w:rsidR="00107DC1">
        <w:rPr>
          <w:rFonts w:ascii="Times New Roman" w:hAnsi="Times New Roman" w:cs="Times New Roman"/>
          <w:sz w:val="26"/>
          <w:szCs w:val="26"/>
        </w:rPr>
        <w:t>В</w:t>
      </w:r>
      <w:r w:rsidRPr="009E0675">
        <w:rPr>
          <w:rFonts w:ascii="Times New Roman" w:hAnsi="Times New Roman" w:cs="Times New Roman"/>
          <w:sz w:val="26"/>
          <w:szCs w:val="26"/>
        </w:rPr>
        <w:t xml:space="preserve">ыполнение работ по профессии 12680 "Каменщик" </w:t>
      </w:r>
      <w:r w:rsidRPr="009E0675">
        <w:rPr>
          <w:rFonts w:ascii="Times New Roman" w:hAnsi="Times New Roman" w:cs="Times New Roman"/>
          <w:b/>
          <w:sz w:val="26"/>
          <w:szCs w:val="26"/>
        </w:rPr>
        <w:t>с 10.05.202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Pr="009E0675">
        <w:rPr>
          <w:rFonts w:ascii="Times New Roman" w:hAnsi="Times New Roman" w:cs="Times New Roman"/>
          <w:b/>
          <w:sz w:val="26"/>
          <w:szCs w:val="26"/>
        </w:rPr>
        <w:t>г. по 23.05.202</w:t>
      </w:r>
      <w:r w:rsidR="00107DC1">
        <w:rPr>
          <w:rFonts w:ascii="Times New Roman" w:hAnsi="Times New Roman" w:cs="Times New Roman"/>
          <w:b/>
          <w:sz w:val="26"/>
          <w:szCs w:val="26"/>
        </w:rPr>
        <w:t>3</w:t>
      </w:r>
      <w:r w:rsidRPr="009E0675">
        <w:rPr>
          <w:rFonts w:ascii="Times New Roman" w:hAnsi="Times New Roman" w:cs="Times New Roman"/>
          <w:b/>
          <w:sz w:val="26"/>
          <w:szCs w:val="26"/>
        </w:rPr>
        <w:t>г.</w:t>
      </w:r>
    </w:p>
    <w:p w14:paraId="4792CC21" w14:textId="77777777" w:rsidR="0020447E" w:rsidRPr="009E0675" w:rsidRDefault="0020447E" w:rsidP="0020447E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65ADDF6F" w14:textId="77777777" w:rsidR="009E02A4" w:rsidRPr="009E0675" w:rsidRDefault="009E02A4" w:rsidP="001817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>Руководител</w:t>
      </w:r>
      <w:r w:rsidR="00C717B6" w:rsidRPr="009E0675">
        <w:rPr>
          <w:rFonts w:ascii="Times New Roman" w:hAnsi="Times New Roman" w:cs="Times New Roman"/>
          <w:sz w:val="26"/>
          <w:szCs w:val="26"/>
        </w:rPr>
        <w:t xml:space="preserve">ь практики                     </w:t>
      </w:r>
      <w:r w:rsidR="00181727" w:rsidRPr="009E0675">
        <w:rPr>
          <w:rFonts w:ascii="Times New Roman" w:hAnsi="Times New Roman" w:cs="Times New Roman"/>
          <w:sz w:val="26"/>
          <w:szCs w:val="26"/>
        </w:rPr>
        <w:t>_______________ /______________/</w:t>
      </w:r>
    </w:p>
    <w:p w14:paraId="5A61902C" w14:textId="77777777" w:rsidR="00181727" w:rsidRPr="009E0675" w:rsidRDefault="00181727" w:rsidP="00181727">
      <w:pPr>
        <w:spacing w:after="0"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  <w:r w:rsidRPr="009E067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  <w:r w:rsidRPr="009E0675">
        <w:rPr>
          <w:rFonts w:ascii="Times New Roman" w:hAnsi="Times New Roman" w:cs="Times New Roman"/>
          <w:sz w:val="26"/>
          <w:szCs w:val="26"/>
          <w:vertAlign w:val="subscript"/>
        </w:rPr>
        <w:t>подпись                          ФИО</w:t>
      </w:r>
    </w:p>
    <w:p w14:paraId="6BE4C292" w14:textId="77777777" w:rsidR="00C717B6" w:rsidRPr="009E0675" w:rsidRDefault="00C717B6" w:rsidP="00C717B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0675">
        <w:rPr>
          <w:rFonts w:ascii="Times New Roman" w:hAnsi="Times New Roman" w:cs="Times New Roman"/>
          <w:sz w:val="26"/>
          <w:szCs w:val="26"/>
        </w:rPr>
        <w:t>Руководитель организации              _______________ /______________/</w:t>
      </w:r>
    </w:p>
    <w:p w14:paraId="42094C08" w14:textId="77777777" w:rsidR="00C717B6" w:rsidRPr="00181727" w:rsidRDefault="00C717B6" w:rsidP="00C717B6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подпись                          ФИО</w:t>
      </w:r>
    </w:p>
    <w:p w14:paraId="79B6A572" w14:textId="77777777" w:rsidR="00181727" w:rsidRDefault="00181727" w:rsidP="001817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F5FEBF" w14:textId="77777777" w:rsidR="00181727" w:rsidRDefault="00181727" w:rsidP="001817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sectPr w:rsidR="00181727" w:rsidSect="0018172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1AFD"/>
    <w:multiLevelType w:val="hybridMultilevel"/>
    <w:tmpl w:val="4FA4968E"/>
    <w:lvl w:ilvl="0" w:tplc="44ACFB5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0D69BC"/>
    <w:multiLevelType w:val="hybridMultilevel"/>
    <w:tmpl w:val="67602C28"/>
    <w:lvl w:ilvl="0" w:tplc="5BDC6AC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6"/>
    <w:rsid w:val="000B40AF"/>
    <w:rsid w:val="000B77C4"/>
    <w:rsid w:val="00107DC1"/>
    <w:rsid w:val="00181727"/>
    <w:rsid w:val="001B0FB2"/>
    <w:rsid w:val="0020447E"/>
    <w:rsid w:val="00365BDA"/>
    <w:rsid w:val="003B27D2"/>
    <w:rsid w:val="003E3EB6"/>
    <w:rsid w:val="00401B06"/>
    <w:rsid w:val="004265DE"/>
    <w:rsid w:val="005428D0"/>
    <w:rsid w:val="00552874"/>
    <w:rsid w:val="006206AA"/>
    <w:rsid w:val="00696115"/>
    <w:rsid w:val="006E7964"/>
    <w:rsid w:val="007B0CE2"/>
    <w:rsid w:val="008564D1"/>
    <w:rsid w:val="00883F1E"/>
    <w:rsid w:val="008F00F4"/>
    <w:rsid w:val="00927E43"/>
    <w:rsid w:val="009E02A4"/>
    <w:rsid w:val="009E0675"/>
    <w:rsid w:val="009F0EA2"/>
    <w:rsid w:val="00A70058"/>
    <w:rsid w:val="00AA0D39"/>
    <w:rsid w:val="00AA5CF7"/>
    <w:rsid w:val="00AC2E2F"/>
    <w:rsid w:val="00B45A33"/>
    <w:rsid w:val="00BF258F"/>
    <w:rsid w:val="00BF4B29"/>
    <w:rsid w:val="00C717B6"/>
    <w:rsid w:val="00CD6C19"/>
    <w:rsid w:val="00DE5DD1"/>
    <w:rsid w:val="00E332B8"/>
    <w:rsid w:val="00F554B2"/>
    <w:rsid w:val="00F71F26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B639"/>
  <w15:docId w15:val="{0CF146A0-ED37-4887-A324-7272A442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СКСМГС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</dc:creator>
  <cp:lastModifiedBy>Damir</cp:lastModifiedBy>
  <cp:revision>2</cp:revision>
  <cp:lastPrinted>2020-09-09T10:57:00Z</cp:lastPrinted>
  <dcterms:created xsi:type="dcterms:W3CDTF">2023-03-02T05:22:00Z</dcterms:created>
  <dcterms:modified xsi:type="dcterms:W3CDTF">2023-03-02T05:22:00Z</dcterms:modified>
</cp:coreProperties>
</file>