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9AA30"/>
    <w:rsid w:val="7D39A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2025-03-13T15:30:00Z</dcterms:created>
  <dc:creator>三得利要想奶盖盖</dc:creator>
  <cp:lastModifiedBy>三得利要想奶盖盖</cp:lastModifiedBy>
  <dcterms:modified xsi:type="dcterms:W3CDTF">2025-03-13T15:30:43Z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5A7D6E9DA569BC8119FAD267CD36507D_41</vt:lpwstr>
  </property>
</Properties>
</file>