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FB03" w14:textId="642F980C" w:rsidR="0097751A" w:rsidRDefault="00EC0E2C">
      <w:pPr>
        <w:rPr>
          <w:sz w:val="72"/>
          <w:szCs w:val="72"/>
          <w:lang w:val="en-US"/>
        </w:rPr>
      </w:pPr>
      <w:r w:rsidRPr="00EC0E2C">
        <w:rPr>
          <w:sz w:val="72"/>
          <w:szCs w:val="72"/>
          <w:lang w:val="en-US"/>
        </w:rPr>
        <w:t>Git:</w:t>
      </w:r>
    </w:p>
    <w:p w14:paraId="10E90145" w14:textId="55E25FAC" w:rsidR="009C5039" w:rsidRDefault="009C5039">
      <w:pPr>
        <w:rPr>
          <w:sz w:val="72"/>
          <w:szCs w:val="72"/>
          <w:lang w:val="en-US"/>
        </w:rPr>
      </w:pPr>
    </w:p>
    <w:p w14:paraId="4F03EA12" w14:textId="77777777" w:rsidR="009C5039" w:rsidRPr="002A101D" w:rsidRDefault="009C5039" w:rsidP="009C5039">
      <w:pPr>
        <w:spacing w:after="0" w:line="240" w:lineRule="auto"/>
        <w:rPr>
          <w:rFonts w:ascii="Times New Roman" w:eastAsia="Times New Roman" w:hAnsi="Times New Roman" w:cs="Times New Roman"/>
          <w:color w:val="92D050"/>
          <w:sz w:val="24"/>
          <w:szCs w:val="24"/>
          <w:lang w:eastAsia="en-IN"/>
        </w:rPr>
      </w:pPr>
      <w:r w:rsidRPr="002A101D">
        <w:rPr>
          <w:rFonts w:ascii="Segoe UI" w:eastAsia="Times New Roman" w:hAnsi="Segoe UI" w:cs="Segoe UI"/>
          <w:b/>
          <w:bCs/>
          <w:color w:val="92D050"/>
          <w:sz w:val="24"/>
          <w:szCs w:val="24"/>
          <w:lang w:eastAsia="en-IN"/>
        </w:rPr>
        <w:t>Git</w:t>
      </w:r>
      <w:r w:rsidRPr="002A101D">
        <w:rPr>
          <w:rFonts w:ascii="Times New Roman" w:eastAsia="Times New Roman" w:hAnsi="Times New Roman" w:cs="Times New Roman"/>
          <w:color w:val="92D050"/>
          <w:sz w:val="24"/>
          <w:szCs w:val="24"/>
          <w:lang w:eastAsia="en-IN"/>
        </w:rPr>
        <w:t> is an </w:t>
      </w:r>
      <w:r w:rsidRPr="002A101D">
        <w:rPr>
          <w:rFonts w:ascii="Segoe UI" w:eastAsia="Times New Roman" w:hAnsi="Segoe UI" w:cs="Segoe UI"/>
          <w:b/>
          <w:bCs/>
          <w:color w:val="92D050"/>
          <w:sz w:val="24"/>
          <w:szCs w:val="24"/>
          <w:lang w:eastAsia="en-IN"/>
        </w:rPr>
        <w:t>open-source distributed version control system</w:t>
      </w:r>
      <w:r w:rsidRPr="002A101D">
        <w:rPr>
          <w:rFonts w:ascii="Times New Roman" w:eastAsia="Times New Roman" w:hAnsi="Times New Roman" w:cs="Times New Roman"/>
          <w:color w:val="92D050"/>
          <w:sz w:val="24"/>
          <w:szCs w:val="24"/>
          <w:lang w:eastAsia="en-IN"/>
        </w:rPr>
        <w:t>. It is designed to handle minor to major projects with high speed and efficiency. It is developed to co-ordinate the work among the developers. The version control allows us to track and work together with our team members at the same workspace.</w:t>
      </w:r>
    </w:p>
    <w:p w14:paraId="64378DA1" w14:textId="77777777" w:rsidR="009C5039" w:rsidRDefault="009C5039" w:rsidP="009C5039">
      <w:pPr>
        <w:spacing w:after="0" w:line="240" w:lineRule="auto"/>
        <w:rPr>
          <w:rFonts w:ascii="Times New Roman" w:eastAsia="Times New Roman" w:hAnsi="Times New Roman" w:cs="Times New Roman"/>
          <w:sz w:val="24"/>
          <w:szCs w:val="24"/>
          <w:lang w:eastAsia="en-IN"/>
        </w:rPr>
      </w:pPr>
    </w:p>
    <w:p w14:paraId="42414935" w14:textId="77777777" w:rsidR="009C5039" w:rsidRDefault="009C5039" w:rsidP="009C5039">
      <w:pPr>
        <w:pStyle w:val="NormalWeb"/>
        <w:shd w:val="clear" w:color="auto" w:fill="FFFFFF"/>
        <w:jc w:val="both"/>
        <w:rPr>
          <w:rFonts w:ascii="Segoe UI" w:hAnsi="Segoe UI" w:cs="Segoe UI"/>
          <w:color w:val="333333"/>
        </w:rPr>
      </w:pPr>
    </w:p>
    <w:p w14:paraId="5DA2496C"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What is Git:</w:t>
      </w:r>
    </w:p>
    <w:p w14:paraId="35E7A5E7"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What is GitHub:</w:t>
      </w:r>
    </w:p>
    <w:p w14:paraId="12D45774"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 xml:space="preserve">Difference between git and </w:t>
      </w:r>
      <w:proofErr w:type="spellStart"/>
      <w:r>
        <w:rPr>
          <w:rFonts w:ascii="Segoe UI" w:hAnsi="Segoe UI" w:cs="Segoe UI"/>
          <w:color w:val="333333"/>
        </w:rPr>
        <w:t>github</w:t>
      </w:r>
      <w:proofErr w:type="spellEnd"/>
      <w:r>
        <w:rPr>
          <w:rFonts w:ascii="Segoe UI" w:hAnsi="Segoe UI" w:cs="Segoe UI"/>
          <w:color w:val="333333"/>
        </w:rPr>
        <w:t>:</w:t>
      </w:r>
    </w:p>
    <w:p w14:paraId="772BAA05"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A sample Work Flow:</w:t>
      </w:r>
    </w:p>
    <w:p w14:paraId="61267A73" w14:textId="77777777" w:rsidR="009C5039" w:rsidRDefault="009C5039" w:rsidP="009C5039">
      <w:pPr>
        <w:pStyle w:val="NormalWeb"/>
        <w:shd w:val="clear" w:color="auto" w:fill="FFFFFF"/>
        <w:jc w:val="both"/>
        <w:rPr>
          <w:rFonts w:ascii="Segoe UI" w:hAnsi="Segoe UI" w:cs="Segoe UI"/>
          <w:color w:val="333333"/>
        </w:rPr>
      </w:pPr>
    </w:p>
    <w:p w14:paraId="1C3478B4"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Git: Version Control System</w:t>
      </w:r>
    </w:p>
    <w:p w14:paraId="24074C96"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Track changes in files/folders</w:t>
      </w:r>
    </w:p>
    <w:p w14:paraId="4711DD00" w14:textId="77777777" w:rsidR="009C5039" w:rsidRDefault="009C5039" w:rsidP="009C5039">
      <w:pPr>
        <w:pStyle w:val="NormalWeb"/>
        <w:shd w:val="clear" w:color="auto" w:fill="FFFFFF"/>
        <w:jc w:val="both"/>
        <w:rPr>
          <w:rFonts w:ascii="Segoe UI" w:hAnsi="Segoe UI" w:cs="Segoe UI"/>
          <w:color w:val="333333"/>
        </w:rPr>
      </w:pPr>
      <w:r>
        <w:rPr>
          <w:rFonts w:ascii="Segoe UI" w:hAnsi="Segoe UI" w:cs="Segoe UI"/>
          <w:color w:val="333333"/>
        </w:rPr>
        <w:t>We can collaborate between Teams</w:t>
      </w:r>
    </w:p>
    <w:p w14:paraId="13581FEB" w14:textId="77777777" w:rsidR="009C5039" w:rsidRDefault="009C5039" w:rsidP="009C5039">
      <w:pPr>
        <w:pStyle w:val="NormalWeb"/>
        <w:shd w:val="clear" w:color="auto" w:fill="FFFFFF"/>
        <w:jc w:val="both"/>
        <w:rPr>
          <w:rFonts w:ascii="Segoe UI" w:hAnsi="Segoe UI" w:cs="Segoe UI"/>
          <w:color w:val="333333"/>
        </w:rPr>
      </w:pPr>
    </w:p>
    <w:p w14:paraId="36CD48D2" w14:textId="77777777" w:rsidR="009C5039" w:rsidRDefault="009C5039" w:rsidP="009C5039">
      <w:pPr>
        <w:pStyle w:val="NormalWeb"/>
        <w:shd w:val="clear" w:color="auto" w:fill="FFFFFF"/>
        <w:jc w:val="both"/>
        <w:rPr>
          <w:rFonts w:ascii="Segoe UI" w:hAnsi="Segoe UI" w:cs="Segoe UI"/>
          <w:color w:val="333333"/>
        </w:rPr>
      </w:pPr>
    </w:p>
    <w:p w14:paraId="7C6F80F1" w14:textId="77777777" w:rsidR="009C5039" w:rsidRDefault="009C5039" w:rsidP="009C5039">
      <w:pPr>
        <w:pStyle w:val="NormalWeb"/>
        <w:shd w:val="clear" w:color="auto" w:fill="FFFFFF"/>
        <w:jc w:val="both"/>
        <w:rPr>
          <w:rFonts w:ascii="Segoe UI" w:hAnsi="Segoe UI" w:cs="Segoe UI"/>
          <w:color w:val="333333"/>
        </w:rPr>
      </w:pPr>
    </w:p>
    <w:p w14:paraId="5CB2A9E4" w14:textId="77777777" w:rsidR="009C5039" w:rsidRDefault="009C5039" w:rsidP="009C5039">
      <w:pPr>
        <w:pStyle w:val="NormalWeb"/>
        <w:shd w:val="clear" w:color="auto" w:fill="FFFFFF"/>
        <w:jc w:val="both"/>
        <w:rPr>
          <w:rFonts w:ascii="Segoe UI" w:hAnsi="Segoe UI" w:cs="Segoe UI"/>
          <w:color w:val="333333"/>
        </w:rPr>
      </w:pPr>
    </w:p>
    <w:p w14:paraId="4D2C71E9" w14:textId="77777777" w:rsidR="009C5039" w:rsidRDefault="009C5039" w:rsidP="009C5039">
      <w:pPr>
        <w:pStyle w:val="NormalWeb"/>
        <w:shd w:val="clear" w:color="auto" w:fill="FFFFFF"/>
        <w:jc w:val="both"/>
        <w:rPr>
          <w:rFonts w:ascii="Segoe UI" w:hAnsi="Segoe UI" w:cs="Segoe UI"/>
          <w:color w:val="333333"/>
        </w:rPr>
      </w:pPr>
    </w:p>
    <w:p w14:paraId="3D1AC891" w14:textId="77777777" w:rsidR="009C5039" w:rsidRDefault="009C5039" w:rsidP="009C5039">
      <w:pPr>
        <w:pStyle w:val="NormalWeb"/>
        <w:shd w:val="clear" w:color="auto" w:fill="FFFFFF"/>
        <w:jc w:val="both"/>
        <w:rPr>
          <w:rFonts w:ascii="Segoe UI" w:hAnsi="Segoe UI" w:cs="Segoe UI"/>
          <w:color w:val="333333"/>
        </w:rPr>
      </w:pPr>
    </w:p>
    <w:p w14:paraId="478D431C" w14:textId="77777777" w:rsidR="009C5039" w:rsidRDefault="009C5039" w:rsidP="009C5039">
      <w:pPr>
        <w:pStyle w:val="NormalWeb"/>
        <w:shd w:val="clear" w:color="auto" w:fill="FFFFFF"/>
        <w:jc w:val="both"/>
        <w:rPr>
          <w:rFonts w:ascii="Segoe UI" w:hAnsi="Segoe UI" w:cs="Segoe UI"/>
          <w:color w:val="333333"/>
        </w:rPr>
      </w:pPr>
    </w:p>
    <w:p w14:paraId="11545A3F" w14:textId="77777777" w:rsidR="009C5039" w:rsidRDefault="009C5039" w:rsidP="009C5039">
      <w:pPr>
        <w:pStyle w:val="NormalWeb"/>
        <w:shd w:val="clear" w:color="auto" w:fill="FFFFFF"/>
        <w:jc w:val="both"/>
        <w:rPr>
          <w:rFonts w:ascii="Segoe UI" w:hAnsi="Segoe UI" w:cs="Segoe UI"/>
          <w:color w:val="333333"/>
        </w:rPr>
      </w:pPr>
    </w:p>
    <w:p w14:paraId="6C16EAE4" w14:textId="77777777" w:rsidR="009C5039" w:rsidRDefault="009C5039" w:rsidP="009C5039">
      <w:pPr>
        <w:pStyle w:val="NormalWeb"/>
        <w:shd w:val="clear" w:color="auto" w:fill="FFFFFF"/>
        <w:jc w:val="both"/>
        <w:rPr>
          <w:rFonts w:ascii="Segoe UI" w:hAnsi="Segoe UI" w:cs="Segoe UI"/>
          <w:color w:val="333333"/>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02"/>
      </w:tblGrid>
      <w:tr w:rsidR="009C5039" w14:paraId="04D82151" w14:textId="77777777" w:rsidTr="00452CFD">
        <w:trPr>
          <w:trHeight w:val="3753"/>
        </w:trPr>
        <w:tc>
          <w:tcPr>
            <w:tcW w:w="2502" w:type="dxa"/>
          </w:tcPr>
          <w:p w14:paraId="463E1C06"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color w:val="333333"/>
              </w:rPr>
              <w:t>Version Control</w:t>
            </w:r>
          </w:p>
          <w:p w14:paraId="57C5DAEF"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color w:val="333333"/>
              </w:rPr>
              <w:t>Version3</w:t>
            </w:r>
          </w:p>
          <w:p w14:paraId="5C6CEAF9" w14:textId="77777777" w:rsidR="009C5039" w:rsidRDefault="009C5039" w:rsidP="00452CFD">
            <w:pPr>
              <w:pStyle w:val="NormalWeb"/>
              <w:shd w:val="clear" w:color="auto" w:fill="FFFFFF"/>
              <w:jc w:val="both"/>
              <w:rPr>
                <w:rFonts w:ascii="Segoe UI" w:hAnsi="Segoe UI" w:cs="Segoe UI"/>
                <w:color w:val="333333"/>
              </w:rPr>
            </w:pPr>
          </w:p>
          <w:p w14:paraId="597F3EBA"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59264" behindDoc="0" locked="0" layoutInCell="1" allowOverlap="1" wp14:anchorId="17CE06BA" wp14:editId="55E4DCB2">
                      <wp:simplePos x="0" y="0"/>
                      <wp:positionH relativeFrom="column">
                        <wp:posOffset>1507111</wp:posOffset>
                      </wp:positionH>
                      <wp:positionV relativeFrom="paragraph">
                        <wp:posOffset>124933</wp:posOffset>
                      </wp:positionV>
                      <wp:extent cx="1342417" cy="0"/>
                      <wp:effectExtent l="0" t="76200" r="10160" b="114300"/>
                      <wp:wrapNone/>
                      <wp:docPr id="12" name="Straight Arrow Connector 12"/>
                      <wp:cNvGraphicFramePr/>
                      <a:graphic xmlns:a="http://schemas.openxmlformats.org/drawingml/2006/main">
                        <a:graphicData uri="http://schemas.microsoft.com/office/word/2010/wordprocessingShape">
                          <wps:wsp>
                            <wps:cNvCnPr/>
                            <wps:spPr>
                              <a:xfrm>
                                <a:off x="0" y="0"/>
                                <a:ext cx="13424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26DF0" id="_x0000_t32" coordsize="21600,21600" o:spt="32" o:oned="t" path="m,l21600,21600e" filled="f">
                      <v:path arrowok="t" fillok="f" o:connecttype="none"/>
                      <o:lock v:ext="edit" shapetype="t"/>
                    </v:shapetype>
                    <v:shape id="Straight Arrow Connector 12" o:spid="_x0000_s1026" type="#_x0000_t32" style="position:absolute;margin-left:118.65pt;margin-top:9.85pt;width:105.7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" strokecolor="#4472c4 [3204]" strokeweight=".5pt">
                      <v:stroke endarrow="open" joinstyle="miter"/>
                    </v:shape>
                  </w:pict>
                </mc:Fallback>
              </mc:AlternateContent>
            </w:r>
            <w:r>
              <w:rPr>
                <w:rFonts w:ascii="Segoe UI" w:hAnsi="Segoe UI" w:cs="Segoe UI"/>
                <w:color w:val="333333"/>
              </w:rPr>
              <w:t>Version 2</w:t>
            </w:r>
          </w:p>
          <w:p w14:paraId="01965179" w14:textId="77777777" w:rsidR="009C5039" w:rsidRDefault="009C5039" w:rsidP="00452CF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EC031A5" w14:textId="77777777" w:rsidR="009C5039" w:rsidRPr="002A101D" w:rsidRDefault="009C5039" w:rsidP="00452CF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Version1</w:t>
            </w:r>
          </w:p>
          <w:p w14:paraId="2E3D8AF8" w14:textId="77777777" w:rsidR="009C5039" w:rsidRPr="002A101D" w:rsidRDefault="009C5039" w:rsidP="00452CF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A090D0F" w14:textId="77777777" w:rsidR="009C5039" w:rsidRDefault="009C5039" w:rsidP="00452CFD">
            <w:pPr>
              <w:spacing w:after="0" w:line="240" w:lineRule="auto"/>
              <w:rPr>
                <w:rFonts w:ascii="Times New Roman" w:eastAsia="Times New Roman" w:hAnsi="Times New Roman" w:cs="Times New Roman"/>
                <w:sz w:val="24"/>
                <w:szCs w:val="24"/>
                <w:lang w:eastAsia="en-IN"/>
              </w:rPr>
            </w:pPr>
          </w:p>
          <w:p w14:paraId="1846BE6F" w14:textId="77777777" w:rsidR="009C5039" w:rsidRDefault="009C5039" w:rsidP="00452CFD">
            <w:pPr>
              <w:spacing w:after="0" w:line="240" w:lineRule="auto"/>
              <w:rPr>
                <w:rFonts w:ascii="Times New Roman" w:eastAsia="Times New Roman" w:hAnsi="Times New Roman" w:cs="Times New Roman"/>
                <w:sz w:val="24"/>
                <w:szCs w:val="24"/>
                <w:lang w:eastAsia="en-IN"/>
              </w:rPr>
            </w:pPr>
          </w:p>
          <w:p w14:paraId="6D0474D3" w14:textId="77777777" w:rsidR="009C5039" w:rsidRDefault="009C5039" w:rsidP="00452CFD">
            <w:pPr>
              <w:spacing w:after="0" w:line="240" w:lineRule="auto"/>
              <w:rPr>
                <w:rFonts w:ascii="Times New Roman" w:eastAsia="Times New Roman" w:hAnsi="Times New Roman" w:cs="Times New Roman"/>
                <w:sz w:val="24"/>
                <w:szCs w:val="24"/>
                <w:lang w:eastAsia="en-IN"/>
              </w:rPr>
            </w:pPr>
          </w:p>
          <w:p w14:paraId="5F02ADF3" w14:textId="77777777" w:rsidR="009C5039" w:rsidRDefault="009C5039" w:rsidP="00452CFD">
            <w:pPr>
              <w:spacing w:after="0" w:line="240" w:lineRule="auto"/>
              <w:rPr>
                <w:rFonts w:ascii="Segoe UI" w:hAnsi="Segoe UI" w:cs="Segoe UI"/>
                <w:color w:val="333333"/>
              </w:rPr>
            </w:pPr>
          </w:p>
        </w:tc>
      </w:tr>
      <w:tr w:rsidR="009C5039" w14:paraId="3502991B" w14:textId="77777777" w:rsidTr="00452CFD">
        <w:trPr>
          <w:trHeight w:val="3753"/>
        </w:trPr>
        <w:tc>
          <w:tcPr>
            <w:tcW w:w="2502" w:type="dxa"/>
          </w:tcPr>
          <w:p w14:paraId="7282D253"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2336" behindDoc="0" locked="0" layoutInCell="1" allowOverlap="1" wp14:anchorId="47F36B4F" wp14:editId="60689CF3">
                      <wp:simplePos x="0" y="0"/>
                      <wp:positionH relativeFrom="column">
                        <wp:posOffset>1555750</wp:posOffset>
                      </wp:positionH>
                      <wp:positionV relativeFrom="paragraph">
                        <wp:posOffset>134012</wp:posOffset>
                      </wp:positionV>
                      <wp:extent cx="1701800" cy="155643"/>
                      <wp:effectExtent l="0" t="76200" r="0" b="34925"/>
                      <wp:wrapNone/>
                      <wp:docPr id="19" name="Straight Arrow Connector 19"/>
                      <wp:cNvGraphicFramePr/>
                      <a:graphic xmlns:a="http://schemas.openxmlformats.org/drawingml/2006/main">
                        <a:graphicData uri="http://schemas.microsoft.com/office/word/2010/wordprocessingShape">
                          <wps:wsp>
                            <wps:cNvCnPr/>
                            <wps:spPr>
                              <a:xfrm flipV="1">
                                <a:off x="0" y="0"/>
                                <a:ext cx="1701800" cy="1556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232F59" id="Straight Arrow Connector 19" o:spid="_x0000_s1026" type="#_x0000_t32" style="position:absolute;margin-left:122.5pt;margin-top:10.55pt;width:134pt;height:1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" strokecolor="#4472c4 [3204]" strokeweight=".5pt">
                      <v:stroke endarrow="open" joinstyle="miter"/>
                    </v:shape>
                  </w:pict>
                </mc:Fallback>
              </mc:AlternateContent>
            </w:r>
            <w:r>
              <w:rPr>
                <w:rFonts w:ascii="Segoe UI" w:hAnsi="Segoe UI" w:cs="Segoe UI"/>
                <w:color w:val="333333"/>
              </w:rPr>
              <w:t>Version 3</w:t>
            </w:r>
          </w:p>
          <w:p w14:paraId="1FCBB94F" w14:textId="77777777" w:rsidR="009C5039" w:rsidRDefault="009C5039" w:rsidP="00452CFD">
            <w:pPr>
              <w:pStyle w:val="NormalWeb"/>
              <w:shd w:val="clear" w:color="auto" w:fill="FFFFFF"/>
              <w:jc w:val="both"/>
              <w:rPr>
                <w:rFonts w:ascii="Segoe UI" w:hAnsi="Segoe UI" w:cs="Segoe UI"/>
                <w:color w:val="333333"/>
              </w:rPr>
            </w:pPr>
          </w:p>
          <w:p w14:paraId="6590C89D"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color w:val="333333"/>
              </w:rPr>
              <w:t>Version2</w:t>
            </w:r>
          </w:p>
          <w:p w14:paraId="7E6D22B9"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noProof/>
                <w:color w:val="333333"/>
              </w:rPr>
              <mc:AlternateContent>
                <mc:Choice Requires="wps">
                  <w:drawing>
                    <wp:anchor distT="0" distB="0" distL="114300" distR="114300" simplePos="0" relativeHeight="251660288" behindDoc="0" locked="0" layoutInCell="1" allowOverlap="1" wp14:anchorId="2859FBA8" wp14:editId="1F182CA8">
                      <wp:simplePos x="0" y="0"/>
                      <wp:positionH relativeFrom="column">
                        <wp:posOffset>1555750</wp:posOffset>
                      </wp:positionH>
                      <wp:positionV relativeFrom="paragraph">
                        <wp:posOffset>130418</wp:posOffset>
                      </wp:positionV>
                      <wp:extent cx="1702340" cy="29183"/>
                      <wp:effectExtent l="0" t="57150" r="12700" b="104775"/>
                      <wp:wrapNone/>
                      <wp:docPr id="20" name="Straight Arrow Connector 20"/>
                      <wp:cNvGraphicFramePr/>
                      <a:graphic xmlns:a="http://schemas.openxmlformats.org/drawingml/2006/main">
                        <a:graphicData uri="http://schemas.microsoft.com/office/word/2010/wordprocessingShape">
                          <wps:wsp>
                            <wps:cNvCnPr/>
                            <wps:spPr>
                              <a:xfrm>
                                <a:off x="0" y="0"/>
                                <a:ext cx="1702340" cy="29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C6E1F2" id="Straight Arrow Connector 20" o:spid="_x0000_s1026" type="#_x0000_t32" style="position:absolute;margin-left:122.5pt;margin-top:10.25pt;width:134.05pt;height: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" strokecolor="#4472c4 [3204]" strokeweight=".5pt">
                      <v:stroke endarrow="open" joinstyle="miter"/>
                    </v:shape>
                  </w:pict>
                </mc:Fallback>
              </mc:AlternateContent>
            </w:r>
          </w:p>
          <w:p w14:paraId="3BD9FE6E" w14:textId="77777777" w:rsidR="009C5039" w:rsidRDefault="009C5039" w:rsidP="00452CFD">
            <w:pPr>
              <w:pStyle w:val="NormalWeb"/>
              <w:shd w:val="clear" w:color="auto" w:fill="FFFFFF"/>
              <w:jc w:val="both"/>
              <w:rPr>
                <w:rFonts w:ascii="Segoe UI" w:hAnsi="Segoe UI" w:cs="Segoe UI"/>
                <w:color w:val="333333"/>
              </w:rPr>
            </w:pPr>
            <w:r>
              <w:rPr>
                <w:rFonts w:ascii="Segoe UI" w:hAnsi="Segoe UI" w:cs="Segoe UI"/>
                <w:color w:val="333333"/>
              </w:rPr>
              <w:t>Version1</w:t>
            </w:r>
          </w:p>
        </w:tc>
      </w:tr>
    </w:tbl>
    <w:p w14:paraId="3FB85DCD" w14:textId="77777777" w:rsidR="009C5039" w:rsidRDefault="009C5039" w:rsidP="009C5039">
      <w:r>
        <w:rPr>
          <w:noProof/>
          <w:lang w:eastAsia="en-IN"/>
        </w:rPr>
        <mc:AlternateContent>
          <mc:Choice Requires="wps">
            <w:drawing>
              <wp:anchor distT="0" distB="0" distL="114300" distR="114300" simplePos="0" relativeHeight="251661312" behindDoc="0" locked="0" layoutInCell="1" allowOverlap="1" wp14:anchorId="7D75ED96" wp14:editId="30289B6A">
                <wp:simplePos x="0" y="0"/>
                <wp:positionH relativeFrom="column">
                  <wp:posOffset>1435600</wp:posOffset>
                </wp:positionH>
                <wp:positionV relativeFrom="paragraph">
                  <wp:posOffset>4075889</wp:posOffset>
                </wp:positionV>
                <wp:extent cx="2509736" cy="1293779"/>
                <wp:effectExtent l="0" t="0" r="24130" b="20955"/>
                <wp:wrapNone/>
                <wp:docPr id="21" name="Freeform 15"/>
                <wp:cNvGraphicFramePr/>
                <a:graphic xmlns:a="http://schemas.openxmlformats.org/drawingml/2006/main">
                  <a:graphicData uri="http://schemas.microsoft.com/office/word/2010/wordprocessingShape">
                    <wps:wsp>
                      <wps:cNvSpPr/>
                      <wps:spPr>
                        <a:xfrm>
                          <a:off x="0" y="0"/>
                          <a:ext cx="2509736" cy="1293779"/>
                        </a:xfrm>
                        <a:custGeom>
                          <a:avLst/>
                          <a:gdLst>
                            <a:gd name="connsiteX0" fmla="*/ 165370 w 2509736"/>
                            <a:gd name="connsiteY0" fmla="*/ 19456 h 1293779"/>
                            <a:gd name="connsiteX1" fmla="*/ 175098 w 2509736"/>
                            <a:gd name="connsiteY1" fmla="*/ 1060315 h 1293779"/>
                            <a:gd name="connsiteX2" fmla="*/ 194553 w 2509736"/>
                            <a:gd name="connsiteY2" fmla="*/ 1186775 h 1293779"/>
                            <a:gd name="connsiteX3" fmla="*/ 214008 w 2509736"/>
                            <a:gd name="connsiteY3" fmla="*/ 1245141 h 1293779"/>
                            <a:gd name="connsiteX4" fmla="*/ 554476 w 2509736"/>
                            <a:gd name="connsiteY4" fmla="*/ 1254868 h 1293779"/>
                            <a:gd name="connsiteX5" fmla="*/ 651753 w 2509736"/>
                            <a:gd name="connsiteY5" fmla="*/ 1274324 h 1293779"/>
                            <a:gd name="connsiteX6" fmla="*/ 700391 w 2509736"/>
                            <a:gd name="connsiteY6" fmla="*/ 1284051 h 1293779"/>
                            <a:gd name="connsiteX7" fmla="*/ 904672 w 2509736"/>
                            <a:gd name="connsiteY7" fmla="*/ 1293779 h 1293779"/>
                            <a:gd name="connsiteX8" fmla="*/ 1215957 w 2509736"/>
                            <a:gd name="connsiteY8" fmla="*/ 1284051 h 1293779"/>
                            <a:gd name="connsiteX9" fmla="*/ 1400783 w 2509736"/>
                            <a:gd name="connsiteY9" fmla="*/ 1274324 h 1293779"/>
                            <a:gd name="connsiteX10" fmla="*/ 1799617 w 2509736"/>
                            <a:gd name="connsiteY10" fmla="*/ 1264596 h 1293779"/>
                            <a:gd name="connsiteX11" fmla="*/ 2120630 w 2509736"/>
                            <a:gd name="connsiteY11" fmla="*/ 1245141 h 1293779"/>
                            <a:gd name="connsiteX12" fmla="*/ 2237362 w 2509736"/>
                            <a:gd name="connsiteY12" fmla="*/ 1235413 h 1293779"/>
                            <a:gd name="connsiteX13" fmla="*/ 2509736 w 2509736"/>
                            <a:gd name="connsiteY13" fmla="*/ 1225685 h 1293779"/>
                            <a:gd name="connsiteX14" fmla="*/ 2470825 w 2509736"/>
                            <a:gd name="connsiteY14" fmla="*/ 1186775 h 1293779"/>
                            <a:gd name="connsiteX15" fmla="*/ 2441642 w 2509736"/>
                            <a:gd name="connsiteY15" fmla="*/ 1118681 h 1293779"/>
                            <a:gd name="connsiteX16" fmla="*/ 2431915 w 2509736"/>
                            <a:gd name="connsiteY16" fmla="*/ 1070043 h 1293779"/>
                            <a:gd name="connsiteX17" fmla="*/ 2412459 w 2509736"/>
                            <a:gd name="connsiteY17" fmla="*/ 1011677 h 1293779"/>
                            <a:gd name="connsiteX18" fmla="*/ 2402732 w 2509736"/>
                            <a:gd name="connsiteY18" fmla="*/ 972766 h 1293779"/>
                            <a:gd name="connsiteX19" fmla="*/ 2393004 w 2509736"/>
                            <a:gd name="connsiteY19" fmla="*/ 885217 h 1293779"/>
                            <a:gd name="connsiteX20" fmla="*/ 2373549 w 2509736"/>
                            <a:gd name="connsiteY20" fmla="*/ 836579 h 1293779"/>
                            <a:gd name="connsiteX21" fmla="*/ 2363821 w 2509736"/>
                            <a:gd name="connsiteY21" fmla="*/ 749030 h 1293779"/>
                            <a:gd name="connsiteX22" fmla="*/ 2344366 w 2509736"/>
                            <a:gd name="connsiteY22" fmla="*/ 690664 h 1293779"/>
                            <a:gd name="connsiteX23" fmla="*/ 2334638 w 2509736"/>
                            <a:gd name="connsiteY23" fmla="*/ 651754 h 1293779"/>
                            <a:gd name="connsiteX24" fmla="*/ 2324911 w 2509736"/>
                            <a:gd name="connsiteY24" fmla="*/ 603115 h 1293779"/>
                            <a:gd name="connsiteX25" fmla="*/ 2315183 w 2509736"/>
                            <a:gd name="connsiteY25" fmla="*/ 573932 h 1293779"/>
                            <a:gd name="connsiteX26" fmla="*/ 2305455 w 2509736"/>
                            <a:gd name="connsiteY26" fmla="*/ 476656 h 1293779"/>
                            <a:gd name="connsiteX27" fmla="*/ 2295728 w 2509736"/>
                            <a:gd name="connsiteY27" fmla="*/ 447473 h 1293779"/>
                            <a:gd name="connsiteX28" fmla="*/ 2286000 w 2509736"/>
                            <a:gd name="connsiteY28" fmla="*/ 350196 h 1293779"/>
                            <a:gd name="connsiteX29" fmla="*/ 2276272 w 2509736"/>
                            <a:gd name="connsiteY29" fmla="*/ 301558 h 1293779"/>
                            <a:gd name="connsiteX30" fmla="*/ 2266545 w 2509736"/>
                            <a:gd name="connsiteY30" fmla="*/ 243192 h 1293779"/>
                            <a:gd name="connsiteX31" fmla="*/ 2247089 w 2509736"/>
                            <a:gd name="connsiteY31" fmla="*/ 126460 h 1293779"/>
                            <a:gd name="connsiteX32" fmla="*/ 2227634 w 2509736"/>
                            <a:gd name="connsiteY32" fmla="*/ 68094 h 1293779"/>
                            <a:gd name="connsiteX33" fmla="*/ 2217906 w 2509736"/>
                            <a:gd name="connsiteY33" fmla="*/ 9728 h 1293779"/>
                            <a:gd name="connsiteX34" fmla="*/ 2169268 w 2509736"/>
                            <a:gd name="connsiteY34" fmla="*/ 0 h 1293779"/>
                            <a:gd name="connsiteX35" fmla="*/ 1206230 w 2509736"/>
                            <a:gd name="connsiteY35" fmla="*/ 9728 h 1293779"/>
                            <a:gd name="connsiteX36" fmla="*/ 1177047 w 2509736"/>
                            <a:gd name="connsiteY36" fmla="*/ 19456 h 1293779"/>
                            <a:gd name="connsiteX37" fmla="*/ 136187 w 2509736"/>
                            <a:gd name="connsiteY37" fmla="*/ 29183 h 1293779"/>
                            <a:gd name="connsiteX38" fmla="*/ 0 w 2509736"/>
                            <a:gd name="connsiteY38" fmla="*/ 38911 h 1293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509736" h="1293779">
                              <a:moveTo>
                                <a:pt x="165370" y="19456"/>
                              </a:moveTo>
                              <a:cubicBezTo>
                                <a:pt x="168613" y="366409"/>
                                <a:pt x="169117" y="713398"/>
                                <a:pt x="175098" y="1060315"/>
                              </a:cubicBezTo>
                              <a:cubicBezTo>
                                <a:pt x="175808" y="1101508"/>
                                <a:pt x="182481" y="1146535"/>
                                <a:pt x="194553" y="1186775"/>
                              </a:cubicBezTo>
                              <a:cubicBezTo>
                                <a:pt x="200446" y="1206418"/>
                                <a:pt x="193858" y="1241329"/>
                                <a:pt x="214008" y="1245141"/>
                              </a:cubicBezTo>
                              <a:cubicBezTo>
                                <a:pt x="325565" y="1266246"/>
                                <a:pt x="440987" y="1251626"/>
                                <a:pt x="554476" y="1254868"/>
                              </a:cubicBezTo>
                              <a:cubicBezTo>
                                <a:pt x="623293" y="1272073"/>
                                <a:pt x="564309" y="1258425"/>
                                <a:pt x="651753" y="1274324"/>
                              </a:cubicBezTo>
                              <a:cubicBezTo>
                                <a:pt x="668020" y="1277282"/>
                                <a:pt x="683906" y="1282783"/>
                                <a:pt x="700391" y="1284051"/>
                              </a:cubicBezTo>
                              <a:cubicBezTo>
                                <a:pt x="768361" y="1289279"/>
                                <a:pt x="836578" y="1290536"/>
                                <a:pt x="904672" y="1293779"/>
                              </a:cubicBezTo>
                              <a:lnTo>
                                <a:pt x="1215957" y="1284051"/>
                              </a:lnTo>
                              <a:cubicBezTo>
                                <a:pt x="1277604" y="1281634"/>
                                <a:pt x="1339123" y="1276379"/>
                                <a:pt x="1400783" y="1274324"/>
                              </a:cubicBezTo>
                              <a:lnTo>
                                <a:pt x="1799617" y="1264596"/>
                              </a:lnTo>
                              <a:cubicBezTo>
                                <a:pt x="1975132" y="1242656"/>
                                <a:pt x="1797964" y="1262582"/>
                                <a:pt x="2120630" y="1245141"/>
                              </a:cubicBezTo>
                              <a:cubicBezTo>
                                <a:pt x="2159619" y="1243034"/>
                                <a:pt x="2198365" y="1237363"/>
                                <a:pt x="2237362" y="1235413"/>
                              </a:cubicBezTo>
                              <a:cubicBezTo>
                                <a:pt x="2328098" y="1230876"/>
                                <a:pt x="2418945" y="1228928"/>
                                <a:pt x="2509736" y="1225685"/>
                              </a:cubicBezTo>
                              <a:cubicBezTo>
                                <a:pt x="2496766" y="1212715"/>
                                <a:pt x="2481831" y="1201449"/>
                                <a:pt x="2470825" y="1186775"/>
                              </a:cubicBezTo>
                              <a:cubicBezTo>
                                <a:pt x="2460387" y="1172858"/>
                                <a:pt x="2446337" y="1137463"/>
                                <a:pt x="2441642" y="1118681"/>
                              </a:cubicBezTo>
                              <a:cubicBezTo>
                                <a:pt x="2437632" y="1102641"/>
                                <a:pt x="2436265" y="1085994"/>
                                <a:pt x="2431915" y="1070043"/>
                              </a:cubicBezTo>
                              <a:cubicBezTo>
                                <a:pt x="2426519" y="1050258"/>
                                <a:pt x="2417433" y="1031573"/>
                                <a:pt x="2412459" y="1011677"/>
                              </a:cubicBezTo>
                              <a:lnTo>
                                <a:pt x="2402732" y="972766"/>
                              </a:lnTo>
                              <a:cubicBezTo>
                                <a:pt x="2399489" y="943583"/>
                                <a:pt x="2399156" y="913928"/>
                                <a:pt x="2393004" y="885217"/>
                              </a:cubicBezTo>
                              <a:cubicBezTo>
                                <a:pt x="2389345" y="868143"/>
                                <a:pt x="2377208" y="853653"/>
                                <a:pt x="2373549" y="836579"/>
                              </a:cubicBezTo>
                              <a:cubicBezTo>
                                <a:pt x="2367397" y="807868"/>
                                <a:pt x="2369579" y="777822"/>
                                <a:pt x="2363821" y="749030"/>
                              </a:cubicBezTo>
                              <a:cubicBezTo>
                                <a:pt x="2359799" y="728921"/>
                                <a:pt x="2349340" y="710559"/>
                                <a:pt x="2344366" y="690664"/>
                              </a:cubicBezTo>
                              <a:cubicBezTo>
                                <a:pt x="2341123" y="677694"/>
                                <a:pt x="2337538" y="664805"/>
                                <a:pt x="2334638" y="651754"/>
                              </a:cubicBezTo>
                              <a:cubicBezTo>
                                <a:pt x="2331051" y="635614"/>
                                <a:pt x="2328921" y="619155"/>
                                <a:pt x="2324911" y="603115"/>
                              </a:cubicBezTo>
                              <a:cubicBezTo>
                                <a:pt x="2322424" y="593167"/>
                                <a:pt x="2318426" y="583660"/>
                                <a:pt x="2315183" y="573932"/>
                              </a:cubicBezTo>
                              <a:cubicBezTo>
                                <a:pt x="2311940" y="541507"/>
                                <a:pt x="2310410" y="508864"/>
                                <a:pt x="2305455" y="476656"/>
                              </a:cubicBezTo>
                              <a:cubicBezTo>
                                <a:pt x="2303896" y="466521"/>
                                <a:pt x="2297287" y="457608"/>
                                <a:pt x="2295728" y="447473"/>
                              </a:cubicBezTo>
                              <a:cubicBezTo>
                                <a:pt x="2290773" y="415265"/>
                                <a:pt x="2290307" y="382498"/>
                                <a:pt x="2286000" y="350196"/>
                              </a:cubicBezTo>
                              <a:cubicBezTo>
                                <a:pt x="2283815" y="333807"/>
                                <a:pt x="2279230" y="317825"/>
                                <a:pt x="2276272" y="301558"/>
                              </a:cubicBezTo>
                              <a:cubicBezTo>
                                <a:pt x="2272744" y="282152"/>
                                <a:pt x="2269544" y="262686"/>
                                <a:pt x="2266545" y="243192"/>
                              </a:cubicBezTo>
                              <a:cubicBezTo>
                                <a:pt x="2261632" y="211258"/>
                                <a:pt x="2256155" y="159704"/>
                                <a:pt x="2247089" y="126460"/>
                              </a:cubicBezTo>
                              <a:cubicBezTo>
                                <a:pt x="2241693" y="106675"/>
                                <a:pt x="2231006" y="88323"/>
                                <a:pt x="2227634" y="68094"/>
                              </a:cubicBezTo>
                              <a:cubicBezTo>
                                <a:pt x="2224391" y="48639"/>
                                <a:pt x="2230742" y="24703"/>
                                <a:pt x="2217906" y="9728"/>
                              </a:cubicBezTo>
                              <a:cubicBezTo>
                                <a:pt x="2207146" y="-2825"/>
                                <a:pt x="2185481" y="3243"/>
                                <a:pt x="2169268" y="0"/>
                              </a:cubicBezTo>
                              <a:lnTo>
                                <a:pt x="1206230" y="9728"/>
                              </a:lnTo>
                              <a:cubicBezTo>
                                <a:pt x="1195978" y="9929"/>
                                <a:pt x="1187299" y="19270"/>
                                <a:pt x="1177047" y="19456"/>
                              </a:cubicBezTo>
                              <a:lnTo>
                                <a:pt x="136187" y="29183"/>
                              </a:lnTo>
                              <a:cubicBezTo>
                                <a:pt x="65819" y="46775"/>
                                <a:pt x="110646" y="38911"/>
                                <a:pt x="0" y="38911"/>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98AC78" id="Freeform 15" o:spid="_x0000_s1026" style="position:absolute;margin-left:113.05pt;margin-top:320.95pt;width:197.6pt;height:101.8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509736,129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" path="m165370,19456v3243,346953,3747,693942,9728,1040859c175808,1101508,182481,1146535,194553,1186775v5893,19643,-695,54554,19455,58366c325565,1266246,440987,1251626,554476,1254868v68817,17205,9833,3557,97277,19456c668020,1277282,683906,1282783,700391,1284051v67970,5228,136187,6485,204281,9728l1215957,1284051v61647,-2417,123166,-7672,184826,-9727l1799617,1264596v175515,-21940,-1653,-2014,321013,-19455c2159619,1243034,2198365,1237363,2237362,1235413v90736,-4537,181583,-6485,272374,-9728c2496766,1212715,2481831,1201449,2470825,1186775v-10438,-13917,-24488,-49312,-29183,-68094c2437632,1102641,2436265,1085994,2431915,1070043v-5396,-19785,-14482,-38470,-19456,-58366l2402732,972766v-3243,-29183,-3576,-58838,-9728,-87549c2389345,868143,2377208,853653,2373549,836579v-6152,-28711,-3970,-58757,-9728,-87549c2359799,728921,2349340,710559,2344366,690664v-3243,-12970,-6828,-25859,-9728,-38910c2331051,635614,2328921,619155,2324911,603115v-2487,-9948,-6485,-19455,-9728,-29183c2311940,541507,2310410,508864,2305455,476656v-1559,-10135,-8168,-19048,-9727,-29183c2290773,415265,2290307,382498,2286000,350196v-2185,-16389,-6770,-32371,-9728,-48638c2272744,282152,2269544,262686,2266545,243192v-4913,-31934,-10390,-83488,-19456,-116732c2241693,106675,2231006,88323,2227634,68094v-3243,-19455,3108,-43391,-9728,-58366c2207146,-2825,2185481,3243,2169268,l1206230,9728v-10252,201,-18931,9542,-29183,9728l136187,29183c65819,46775,110646,38911,,38911e" filled="f" strokecolor="#4472c4 [3204]" strokeweight=".5pt">
                <v:stroke joinstyle="miter"/>
                <v:path arrowok="t" o:connecttype="custom" o:connectlocs="165370,19456;175098,1060315;194553,1186775;214008,1245141;554476,1254868;651753,1274324;700391,1284051;904672,1293779;1215957,1284051;1400783,1274324;1799617,1264596;2120630,1245141;2237362,1235413;2509736,1225685;2470825,1186775;2441642,1118681;2431915,1070043;2412459,1011677;2402732,972766;2393004,885217;2373549,836579;2363821,749030;2344366,690664;2334638,651754;2324911,603115;2315183,573932;2305455,476656;2295728,447473;2286000,350196;2276272,301558;2266545,243192;2247089,126460;2227634,68094;2217906,9728;2169268,0;1206230,9728;1177047,19456;136187,29183;0,38911" o:connectangles="0,0,0,0,0,0,0,0,0,0,0,0,0,0,0,0,0,0,0,0,0,0,0,0,0,0,0,0,0,0,0,0,0,0,0,0,0,0,0"/>
              </v:shape>
            </w:pict>
          </mc:Fallback>
        </mc:AlternateContent>
      </w:r>
    </w:p>
    <w:p w14:paraId="1EF355C5" w14:textId="77777777" w:rsidR="009C5039" w:rsidRPr="00B74486" w:rsidRDefault="009C5039" w:rsidP="009C5039"/>
    <w:p w14:paraId="782E274D" w14:textId="77777777" w:rsidR="009C5039" w:rsidRPr="00B74486" w:rsidRDefault="009C5039" w:rsidP="009C5039"/>
    <w:p w14:paraId="1DA6B2C8" w14:textId="77777777" w:rsidR="009C5039" w:rsidRPr="00B74486" w:rsidRDefault="009C5039" w:rsidP="009C5039"/>
    <w:p w14:paraId="1F25553C" w14:textId="77777777" w:rsidR="009C5039" w:rsidRPr="00B74486" w:rsidRDefault="009C5039" w:rsidP="009C5039"/>
    <w:p w14:paraId="7643A993" w14:textId="77777777" w:rsidR="009C5039" w:rsidRPr="00B74486" w:rsidRDefault="009C5039" w:rsidP="009C5039"/>
    <w:p w14:paraId="1CCD50E2" w14:textId="77777777" w:rsidR="009C5039" w:rsidRPr="00B74486" w:rsidRDefault="009C5039" w:rsidP="009C5039"/>
    <w:p w14:paraId="0BA4B7E9" w14:textId="77777777" w:rsidR="009C5039" w:rsidRPr="00B74486" w:rsidRDefault="009C5039" w:rsidP="009C5039"/>
    <w:p w14:paraId="493015E6" w14:textId="77777777" w:rsidR="009C5039" w:rsidRPr="00B74486" w:rsidRDefault="009C5039" w:rsidP="009C5039">
      <w:r>
        <w:rPr>
          <w:noProof/>
          <w:lang w:eastAsia="en-IN"/>
        </w:rPr>
        <mc:AlternateContent>
          <mc:Choice Requires="wps">
            <w:drawing>
              <wp:anchor distT="0" distB="0" distL="114300" distR="114300" simplePos="0" relativeHeight="251663360" behindDoc="0" locked="0" layoutInCell="1" allowOverlap="1" wp14:anchorId="20DEF82B" wp14:editId="24E3481D">
                <wp:simplePos x="0" y="0"/>
                <wp:positionH relativeFrom="column">
                  <wp:posOffset>1563082</wp:posOffset>
                </wp:positionH>
                <wp:positionV relativeFrom="paragraph">
                  <wp:posOffset>274847</wp:posOffset>
                </wp:positionV>
                <wp:extent cx="2061241" cy="972766"/>
                <wp:effectExtent l="0" t="0" r="15240" b="18415"/>
                <wp:wrapNone/>
                <wp:docPr id="22" name="Freeform 17"/>
                <wp:cNvGraphicFramePr/>
                <a:graphic xmlns:a="http://schemas.openxmlformats.org/drawingml/2006/main">
                  <a:graphicData uri="http://schemas.microsoft.com/office/word/2010/wordprocessingShape">
                    <wps:wsp>
                      <wps:cNvSpPr/>
                      <wps:spPr>
                        <a:xfrm>
                          <a:off x="0" y="0"/>
                          <a:ext cx="2061241" cy="972766"/>
                        </a:xfrm>
                        <a:custGeom>
                          <a:avLst/>
                          <a:gdLst>
                            <a:gd name="connsiteX0" fmla="*/ 47616 w 2061241"/>
                            <a:gd name="connsiteY0" fmla="*/ 457200 h 972766"/>
                            <a:gd name="connsiteX1" fmla="*/ 67071 w 2061241"/>
                            <a:gd name="connsiteY1" fmla="*/ 593387 h 972766"/>
                            <a:gd name="connsiteX2" fmla="*/ 76799 w 2061241"/>
                            <a:gd name="connsiteY2" fmla="*/ 632298 h 972766"/>
                            <a:gd name="connsiteX3" fmla="*/ 96254 w 2061241"/>
                            <a:gd name="connsiteY3" fmla="*/ 690664 h 972766"/>
                            <a:gd name="connsiteX4" fmla="*/ 115709 w 2061241"/>
                            <a:gd name="connsiteY4" fmla="*/ 758757 h 972766"/>
                            <a:gd name="connsiteX5" fmla="*/ 135165 w 2061241"/>
                            <a:gd name="connsiteY5" fmla="*/ 778213 h 972766"/>
                            <a:gd name="connsiteX6" fmla="*/ 154620 w 2061241"/>
                            <a:gd name="connsiteY6" fmla="*/ 865762 h 972766"/>
                            <a:gd name="connsiteX7" fmla="*/ 174075 w 2061241"/>
                            <a:gd name="connsiteY7" fmla="*/ 894945 h 972766"/>
                            <a:gd name="connsiteX8" fmla="*/ 183803 w 2061241"/>
                            <a:gd name="connsiteY8" fmla="*/ 924128 h 972766"/>
                            <a:gd name="connsiteX9" fmla="*/ 232441 w 2061241"/>
                            <a:gd name="connsiteY9" fmla="*/ 933855 h 972766"/>
                            <a:gd name="connsiteX10" fmla="*/ 446450 w 2061241"/>
                            <a:gd name="connsiteY10" fmla="*/ 953311 h 972766"/>
                            <a:gd name="connsiteX11" fmla="*/ 641003 w 2061241"/>
                            <a:gd name="connsiteY11" fmla="*/ 972766 h 972766"/>
                            <a:gd name="connsiteX12" fmla="*/ 1185752 w 2061241"/>
                            <a:gd name="connsiteY12" fmla="*/ 963038 h 972766"/>
                            <a:gd name="connsiteX13" fmla="*/ 1244118 w 2061241"/>
                            <a:gd name="connsiteY13" fmla="*/ 953311 h 972766"/>
                            <a:gd name="connsiteX14" fmla="*/ 1594314 w 2061241"/>
                            <a:gd name="connsiteY14" fmla="*/ 943583 h 972766"/>
                            <a:gd name="connsiteX15" fmla="*/ 1788867 w 2061241"/>
                            <a:gd name="connsiteY15" fmla="*/ 914400 h 972766"/>
                            <a:gd name="connsiteX16" fmla="*/ 2061241 w 2061241"/>
                            <a:gd name="connsiteY16" fmla="*/ 904672 h 972766"/>
                            <a:gd name="connsiteX17" fmla="*/ 2051514 w 2061241"/>
                            <a:gd name="connsiteY17" fmla="*/ 525294 h 972766"/>
                            <a:gd name="connsiteX18" fmla="*/ 2041786 w 2061241"/>
                            <a:gd name="connsiteY18" fmla="*/ 496111 h 972766"/>
                            <a:gd name="connsiteX19" fmla="*/ 2032058 w 2061241"/>
                            <a:gd name="connsiteY19" fmla="*/ 437745 h 972766"/>
                            <a:gd name="connsiteX20" fmla="*/ 2002875 w 2061241"/>
                            <a:gd name="connsiteY20" fmla="*/ 311285 h 972766"/>
                            <a:gd name="connsiteX21" fmla="*/ 1993148 w 2061241"/>
                            <a:gd name="connsiteY21" fmla="*/ 252919 h 972766"/>
                            <a:gd name="connsiteX22" fmla="*/ 1983420 w 2061241"/>
                            <a:gd name="connsiteY22" fmla="*/ 223736 h 972766"/>
                            <a:gd name="connsiteX23" fmla="*/ 1973692 w 2061241"/>
                            <a:gd name="connsiteY23" fmla="*/ 184825 h 972766"/>
                            <a:gd name="connsiteX24" fmla="*/ 1954237 w 2061241"/>
                            <a:gd name="connsiteY24" fmla="*/ 116732 h 972766"/>
                            <a:gd name="connsiteX25" fmla="*/ 1925054 w 2061241"/>
                            <a:gd name="connsiteY25" fmla="*/ 9728 h 972766"/>
                            <a:gd name="connsiteX26" fmla="*/ 1886143 w 2061241"/>
                            <a:gd name="connsiteY26" fmla="*/ 0 h 972766"/>
                            <a:gd name="connsiteX27" fmla="*/ 1681863 w 2061241"/>
                            <a:gd name="connsiteY27" fmla="*/ 9728 h 972766"/>
                            <a:gd name="connsiteX28" fmla="*/ 1642952 w 2061241"/>
                            <a:gd name="connsiteY28" fmla="*/ 19455 h 972766"/>
                            <a:gd name="connsiteX29" fmla="*/ 1574858 w 2061241"/>
                            <a:gd name="connsiteY29" fmla="*/ 38911 h 972766"/>
                            <a:gd name="connsiteX30" fmla="*/ 1487309 w 2061241"/>
                            <a:gd name="connsiteY30" fmla="*/ 48638 h 972766"/>
                            <a:gd name="connsiteX31" fmla="*/ 1409488 w 2061241"/>
                            <a:gd name="connsiteY31" fmla="*/ 68094 h 972766"/>
                            <a:gd name="connsiteX32" fmla="*/ 1273301 w 2061241"/>
                            <a:gd name="connsiteY32" fmla="*/ 87549 h 972766"/>
                            <a:gd name="connsiteX33" fmla="*/ 1069020 w 2061241"/>
                            <a:gd name="connsiteY33" fmla="*/ 97277 h 972766"/>
                            <a:gd name="connsiteX34" fmla="*/ 874467 w 2061241"/>
                            <a:gd name="connsiteY34" fmla="*/ 126459 h 972766"/>
                            <a:gd name="connsiteX35" fmla="*/ 806373 w 2061241"/>
                            <a:gd name="connsiteY35" fmla="*/ 136187 h 972766"/>
                            <a:gd name="connsiteX36" fmla="*/ 738280 w 2061241"/>
                            <a:gd name="connsiteY36" fmla="*/ 145915 h 972766"/>
                            <a:gd name="connsiteX37" fmla="*/ 641003 w 2061241"/>
                            <a:gd name="connsiteY37" fmla="*/ 155642 h 972766"/>
                            <a:gd name="connsiteX38" fmla="*/ 602092 w 2061241"/>
                            <a:gd name="connsiteY38" fmla="*/ 165370 h 972766"/>
                            <a:gd name="connsiteX39" fmla="*/ 572909 w 2061241"/>
                            <a:gd name="connsiteY39" fmla="*/ 175098 h 972766"/>
                            <a:gd name="connsiteX40" fmla="*/ 524271 w 2061241"/>
                            <a:gd name="connsiteY40" fmla="*/ 184825 h 972766"/>
                            <a:gd name="connsiteX41" fmla="*/ 465905 w 2061241"/>
                            <a:gd name="connsiteY41" fmla="*/ 214008 h 972766"/>
                            <a:gd name="connsiteX42" fmla="*/ 436722 w 2061241"/>
                            <a:gd name="connsiteY42" fmla="*/ 233464 h 972766"/>
                            <a:gd name="connsiteX43" fmla="*/ 407539 w 2061241"/>
                            <a:gd name="connsiteY43" fmla="*/ 243191 h 972766"/>
                            <a:gd name="connsiteX44" fmla="*/ 300535 w 2061241"/>
                            <a:gd name="connsiteY44" fmla="*/ 282102 h 972766"/>
                            <a:gd name="connsiteX45" fmla="*/ 251897 w 2061241"/>
                            <a:gd name="connsiteY45" fmla="*/ 291830 h 972766"/>
                            <a:gd name="connsiteX46" fmla="*/ 222714 w 2061241"/>
                            <a:gd name="connsiteY46" fmla="*/ 301557 h 972766"/>
                            <a:gd name="connsiteX47" fmla="*/ 164348 w 2061241"/>
                            <a:gd name="connsiteY47" fmla="*/ 311285 h 972766"/>
                            <a:gd name="connsiteX48" fmla="*/ 105982 w 2061241"/>
                            <a:gd name="connsiteY48" fmla="*/ 330740 h 972766"/>
                            <a:gd name="connsiteX49" fmla="*/ 28160 w 2061241"/>
                            <a:gd name="connsiteY49" fmla="*/ 359923 h 972766"/>
                            <a:gd name="connsiteX50" fmla="*/ 18433 w 2061241"/>
                            <a:gd name="connsiteY50" fmla="*/ 389106 h 972766"/>
                            <a:gd name="connsiteX51" fmla="*/ 18433 w 2061241"/>
                            <a:gd name="connsiteY51" fmla="*/ 632298 h 972766"/>
                            <a:gd name="connsiteX52" fmla="*/ 154620 w 2061241"/>
                            <a:gd name="connsiteY52" fmla="*/ 632298 h 9727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2061241" h="972766">
                              <a:moveTo>
                                <a:pt x="47616" y="457200"/>
                              </a:moveTo>
                              <a:cubicBezTo>
                                <a:pt x="56114" y="533684"/>
                                <a:pt x="53305" y="531440"/>
                                <a:pt x="67071" y="593387"/>
                              </a:cubicBezTo>
                              <a:cubicBezTo>
                                <a:pt x="69971" y="606438"/>
                                <a:pt x="72957" y="619492"/>
                                <a:pt x="76799" y="632298"/>
                              </a:cubicBezTo>
                              <a:cubicBezTo>
                                <a:pt x="82692" y="651941"/>
                                <a:pt x="91280" y="670769"/>
                                <a:pt x="96254" y="690664"/>
                              </a:cubicBezTo>
                              <a:cubicBezTo>
                                <a:pt x="98070" y="697927"/>
                                <a:pt x="109730" y="748793"/>
                                <a:pt x="115709" y="758757"/>
                              </a:cubicBezTo>
                              <a:cubicBezTo>
                                <a:pt x="120428" y="766622"/>
                                <a:pt x="128680" y="771728"/>
                                <a:pt x="135165" y="778213"/>
                              </a:cubicBezTo>
                              <a:cubicBezTo>
                                <a:pt x="138902" y="800635"/>
                                <a:pt x="142645" y="841812"/>
                                <a:pt x="154620" y="865762"/>
                              </a:cubicBezTo>
                              <a:cubicBezTo>
                                <a:pt x="159848" y="876219"/>
                                <a:pt x="168847" y="884488"/>
                                <a:pt x="174075" y="894945"/>
                              </a:cubicBezTo>
                              <a:cubicBezTo>
                                <a:pt x="178661" y="904116"/>
                                <a:pt x="175271" y="918440"/>
                                <a:pt x="183803" y="924128"/>
                              </a:cubicBezTo>
                              <a:cubicBezTo>
                                <a:pt x="197560" y="933299"/>
                                <a:pt x="216052" y="931670"/>
                                <a:pt x="232441" y="933855"/>
                              </a:cubicBezTo>
                              <a:cubicBezTo>
                                <a:pt x="286710" y="941091"/>
                                <a:pt x="395325" y="948518"/>
                                <a:pt x="446450" y="953311"/>
                              </a:cubicBezTo>
                              <a:lnTo>
                                <a:pt x="641003" y="972766"/>
                              </a:lnTo>
                              <a:lnTo>
                                <a:pt x="1185752" y="963038"/>
                              </a:lnTo>
                              <a:cubicBezTo>
                                <a:pt x="1205465" y="962402"/>
                                <a:pt x="1224417" y="954249"/>
                                <a:pt x="1244118" y="953311"/>
                              </a:cubicBezTo>
                              <a:cubicBezTo>
                                <a:pt x="1360763" y="947757"/>
                                <a:pt x="1477582" y="946826"/>
                                <a:pt x="1594314" y="943583"/>
                              </a:cubicBezTo>
                              <a:cubicBezTo>
                                <a:pt x="1643119" y="935449"/>
                                <a:pt x="1760547" y="915411"/>
                                <a:pt x="1788867" y="914400"/>
                              </a:cubicBezTo>
                              <a:lnTo>
                                <a:pt x="2061241" y="904672"/>
                              </a:lnTo>
                              <a:cubicBezTo>
                                <a:pt x="2057999" y="778213"/>
                                <a:pt x="2057531" y="651652"/>
                                <a:pt x="2051514" y="525294"/>
                              </a:cubicBezTo>
                              <a:cubicBezTo>
                                <a:pt x="2051026" y="515052"/>
                                <a:pt x="2044010" y="506121"/>
                                <a:pt x="2041786" y="496111"/>
                              </a:cubicBezTo>
                              <a:cubicBezTo>
                                <a:pt x="2037507" y="476857"/>
                                <a:pt x="2035693" y="457131"/>
                                <a:pt x="2032058" y="437745"/>
                              </a:cubicBezTo>
                              <a:cubicBezTo>
                                <a:pt x="2013658" y="339610"/>
                                <a:pt x="2022110" y="368987"/>
                                <a:pt x="2002875" y="311285"/>
                              </a:cubicBezTo>
                              <a:cubicBezTo>
                                <a:pt x="1999633" y="291830"/>
                                <a:pt x="1997427" y="272173"/>
                                <a:pt x="1993148" y="252919"/>
                              </a:cubicBezTo>
                              <a:cubicBezTo>
                                <a:pt x="1990924" y="242909"/>
                                <a:pt x="1986237" y="233595"/>
                                <a:pt x="1983420" y="223736"/>
                              </a:cubicBezTo>
                              <a:cubicBezTo>
                                <a:pt x="1979747" y="210881"/>
                                <a:pt x="1977365" y="197680"/>
                                <a:pt x="1973692" y="184825"/>
                              </a:cubicBezTo>
                              <a:cubicBezTo>
                                <a:pt x="1961333" y="141568"/>
                                <a:pt x="1964371" y="167402"/>
                                <a:pt x="1954237" y="116732"/>
                              </a:cubicBezTo>
                              <a:cubicBezTo>
                                <a:pt x="1949833" y="94712"/>
                                <a:pt x="1944579" y="29253"/>
                                <a:pt x="1925054" y="9728"/>
                              </a:cubicBezTo>
                              <a:cubicBezTo>
                                <a:pt x="1915600" y="274"/>
                                <a:pt x="1899113" y="3243"/>
                                <a:pt x="1886143" y="0"/>
                              </a:cubicBezTo>
                              <a:cubicBezTo>
                                <a:pt x="1818050" y="3243"/>
                                <a:pt x="1749816" y="4292"/>
                                <a:pt x="1681863" y="9728"/>
                              </a:cubicBezTo>
                              <a:cubicBezTo>
                                <a:pt x="1668536" y="10794"/>
                                <a:pt x="1655807" y="15782"/>
                                <a:pt x="1642952" y="19455"/>
                              </a:cubicBezTo>
                              <a:cubicBezTo>
                                <a:pt x="1613288" y="27930"/>
                                <a:pt x="1607806" y="33842"/>
                                <a:pt x="1574858" y="38911"/>
                              </a:cubicBezTo>
                              <a:cubicBezTo>
                                <a:pt x="1545837" y="43376"/>
                                <a:pt x="1516492" y="45396"/>
                                <a:pt x="1487309" y="48638"/>
                              </a:cubicBezTo>
                              <a:cubicBezTo>
                                <a:pt x="1461369" y="55123"/>
                                <a:pt x="1435863" y="63698"/>
                                <a:pt x="1409488" y="68094"/>
                              </a:cubicBezTo>
                              <a:cubicBezTo>
                                <a:pt x="1367486" y="75094"/>
                                <a:pt x="1314826" y="84685"/>
                                <a:pt x="1273301" y="87549"/>
                              </a:cubicBezTo>
                              <a:cubicBezTo>
                                <a:pt x="1205292" y="92239"/>
                                <a:pt x="1137114" y="94034"/>
                                <a:pt x="1069020" y="97277"/>
                              </a:cubicBezTo>
                              <a:cubicBezTo>
                                <a:pt x="965415" y="114543"/>
                                <a:pt x="1030193" y="104212"/>
                                <a:pt x="874467" y="126459"/>
                              </a:cubicBezTo>
                              <a:lnTo>
                                <a:pt x="806373" y="136187"/>
                              </a:lnTo>
                              <a:cubicBezTo>
                                <a:pt x="783675" y="139430"/>
                                <a:pt x="761094" y="143634"/>
                                <a:pt x="738280" y="145915"/>
                              </a:cubicBezTo>
                              <a:lnTo>
                                <a:pt x="641003" y="155642"/>
                              </a:lnTo>
                              <a:cubicBezTo>
                                <a:pt x="628033" y="158885"/>
                                <a:pt x="614947" y="161697"/>
                                <a:pt x="602092" y="165370"/>
                              </a:cubicBezTo>
                              <a:cubicBezTo>
                                <a:pt x="592233" y="168187"/>
                                <a:pt x="582857" y="172611"/>
                                <a:pt x="572909" y="175098"/>
                              </a:cubicBezTo>
                              <a:cubicBezTo>
                                <a:pt x="556869" y="179108"/>
                                <a:pt x="540484" y="181583"/>
                                <a:pt x="524271" y="184825"/>
                              </a:cubicBezTo>
                              <a:cubicBezTo>
                                <a:pt x="440636" y="240584"/>
                                <a:pt x="546454" y="173734"/>
                                <a:pt x="465905" y="214008"/>
                              </a:cubicBezTo>
                              <a:cubicBezTo>
                                <a:pt x="455448" y="219237"/>
                                <a:pt x="447179" y="228235"/>
                                <a:pt x="436722" y="233464"/>
                              </a:cubicBezTo>
                              <a:cubicBezTo>
                                <a:pt x="427551" y="238050"/>
                                <a:pt x="417140" y="239591"/>
                                <a:pt x="407539" y="243191"/>
                              </a:cubicBezTo>
                              <a:cubicBezTo>
                                <a:pt x="378794" y="253971"/>
                                <a:pt x="329742" y="276260"/>
                                <a:pt x="300535" y="282102"/>
                              </a:cubicBezTo>
                              <a:cubicBezTo>
                                <a:pt x="284322" y="285345"/>
                                <a:pt x="267937" y="287820"/>
                                <a:pt x="251897" y="291830"/>
                              </a:cubicBezTo>
                              <a:cubicBezTo>
                                <a:pt x="241949" y="294317"/>
                                <a:pt x="232724" y="299333"/>
                                <a:pt x="222714" y="301557"/>
                              </a:cubicBezTo>
                              <a:cubicBezTo>
                                <a:pt x="203460" y="305836"/>
                                <a:pt x="183483" y="306501"/>
                                <a:pt x="164348" y="311285"/>
                              </a:cubicBezTo>
                              <a:cubicBezTo>
                                <a:pt x="144453" y="316259"/>
                                <a:pt x="125877" y="325766"/>
                                <a:pt x="105982" y="330740"/>
                              </a:cubicBezTo>
                              <a:cubicBezTo>
                                <a:pt x="53003" y="343985"/>
                                <a:pt x="79029" y="334489"/>
                                <a:pt x="28160" y="359923"/>
                              </a:cubicBezTo>
                              <a:cubicBezTo>
                                <a:pt x="24918" y="369651"/>
                                <a:pt x="20920" y="379158"/>
                                <a:pt x="18433" y="389106"/>
                              </a:cubicBezTo>
                              <a:cubicBezTo>
                                <a:pt x="1165" y="458180"/>
                                <a:pt x="-12520" y="591027"/>
                                <a:pt x="18433" y="632298"/>
                              </a:cubicBezTo>
                              <a:cubicBezTo>
                                <a:pt x="45670" y="668615"/>
                                <a:pt x="109224" y="632298"/>
                                <a:pt x="154620" y="632298"/>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EBFF28" id="Freeform 17" o:spid="_x0000_s1026" style="position:absolute;margin-left:123.1pt;margin-top:21.65pt;width:162.3pt;height:76.6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2061241,972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" path="m47616,457200v8498,76484,5689,74240,19455,136187c69971,606438,72957,619492,76799,632298v5893,19643,14481,38471,19455,58366c98070,697927,109730,748793,115709,758757v4719,7865,12971,12971,19456,19456c138902,800635,142645,841812,154620,865762v5228,10457,14227,18726,19455,29183c178661,904116,175271,918440,183803,924128v13757,9171,32249,7542,48638,9727c286710,941091,395325,948518,446450,953311r194553,19455l1185752,963038v19713,-636,38665,-8789,58366,-9727c1360763,947757,1477582,946826,1594314,943583v48805,-8134,166233,-28172,194553,-29183l2061241,904672v-3242,-126459,-3710,-253020,-9727,-379378c2051026,515052,2044010,506121,2041786,496111v-4279,-19254,-6093,-38980,-9728,-58366c2013658,339610,2022110,368987,2002875,311285v-3242,-19455,-5448,-39112,-9727,-58366c1990924,242909,1986237,233595,1983420,223736v-3673,-12855,-6055,-26056,-9728,-38911c1961333,141568,1964371,167402,1954237,116732,1949833,94712,1944579,29253,1925054,9728,1915600,274,1899113,3243,1886143,v-68093,3243,-136327,4292,-204280,9728c1668536,10794,1655807,15782,1642952,19455v-29664,8475,-35146,14387,-68094,19456c1545837,43376,1516492,45396,1487309,48638v-25940,6485,-51446,15060,-77821,19456c1367486,75094,1314826,84685,1273301,87549v-68009,4690,-136187,6485,-204281,9728c965415,114543,1030193,104212,874467,126459r-68094,9728c783675,139430,761094,143634,738280,145915r-97277,9727c628033,158885,614947,161697,602092,165370v-9859,2817,-19235,7241,-29183,9728c556869,179108,540484,181583,524271,184825v-83635,55759,22183,-11091,-58366,29183c455448,219237,447179,228235,436722,233464v-9171,4586,-19582,6127,-29183,9727c378794,253971,329742,276260,300535,282102v-16213,3243,-32598,5718,-48638,9728c241949,294317,232724,299333,222714,301557v-19254,4279,-39231,4944,-58366,9728c144453,316259,125877,325766,105982,330740v-52979,13245,-26953,3749,-77822,29183c24918,369651,20920,379158,18433,389106v-17268,69074,-30953,201921,,243192c45670,668615,109224,632298,154620,632298e" filled="f" strokecolor="#4472c4 [3204]" strokeweight=".5pt">
                <v:stroke joinstyle="miter"/>
                <v:path arrowok="t" o:connecttype="custom" o:connectlocs="47616,457200;67071,593387;76799,632298;96254,690664;115709,758757;135165,778213;154620,865762;174075,894945;183803,924128;232441,933855;446450,953311;641003,972766;1185752,963038;1244118,953311;1594314,943583;1788867,914400;2061241,904672;2051514,525294;2041786,496111;2032058,437745;2002875,311285;1993148,252919;1983420,223736;1973692,184825;1954237,116732;1925054,9728;1886143,0;1681863,9728;1642952,19455;1574858,38911;1487309,48638;1409488,68094;1273301,87549;1069020,97277;874467,126459;806373,136187;738280,145915;641003,155642;602092,165370;572909,175098;524271,184825;465905,214008;436722,233464;407539,243191;300535,282102;251897,291830;222714,301557;164348,311285;105982,330740;28160,359923;18433,389106;18433,632298;154620,632298" o:connectangles="0,0,0,0,0,0,0,0,0,0,0,0,0,0,0,0,0,0,0,0,0,0,0,0,0,0,0,0,0,0,0,0,0,0,0,0,0,0,0,0,0,0,0,0,0,0,0,0,0,0,0,0,0"/>
              </v:shape>
            </w:pict>
          </mc:Fallback>
        </mc:AlternateContent>
      </w:r>
    </w:p>
    <w:p w14:paraId="54C4F17E" w14:textId="77777777" w:rsidR="009C5039" w:rsidRPr="00B74486" w:rsidRDefault="009C5039" w:rsidP="009C5039"/>
    <w:p w14:paraId="22715FEB" w14:textId="77777777" w:rsidR="009C5039" w:rsidRPr="00B74486" w:rsidRDefault="009C5039" w:rsidP="009C5039">
      <w:pPr>
        <w:tabs>
          <w:tab w:val="left" w:pos="3125"/>
        </w:tabs>
      </w:pPr>
      <w:r>
        <w:tab/>
      </w:r>
      <w:proofErr w:type="spellStart"/>
      <w:proofErr w:type="gramStart"/>
      <w:r>
        <w:t>Jithul</w:t>
      </w:r>
      <w:proofErr w:type="spellEnd"/>
      <w:r>
        <w:t xml:space="preserve">  (</w:t>
      </w:r>
      <w:proofErr w:type="gramEnd"/>
      <w:r>
        <w:t>File)</w:t>
      </w:r>
    </w:p>
    <w:p w14:paraId="7279787C" w14:textId="77777777" w:rsidR="009C5039" w:rsidRPr="00B74486" w:rsidRDefault="009C5039" w:rsidP="009C5039"/>
    <w:p w14:paraId="39101D24" w14:textId="77777777" w:rsidR="009C5039" w:rsidRPr="00B74486" w:rsidRDefault="009C5039" w:rsidP="009C5039"/>
    <w:p w14:paraId="3A3ABDBA" w14:textId="77777777" w:rsidR="009C5039" w:rsidRDefault="009C5039" w:rsidP="009C5039">
      <w:pPr>
        <w:tabs>
          <w:tab w:val="left" w:pos="3707"/>
        </w:tabs>
      </w:pPr>
      <w:r>
        <w:tab/>
        <w:t>Ankit</w:t>
      </w:r>
      <w:proofErr w:type="gramStart"/>
      <w:r>
        <w:t xml:space="preserve">   (</w:t>
      </w:r>
      <w:proofErr w:type="gramEnd"/>
      <w:r>
        <w:t xml:space="preserve">File)                                         </w:t>
      </w:r>
    </w:p>
    <w:p w14:paraId="7A8D65A1" w14:textId="77777777" w:rsidR="009C5039" w:rsidRDefault="009C5039" w:rsidP="009C5039">
      <w:pPr>
        <w:tabs>
          <w:tab w:val="left" w:pos="3707"/>
        </w:tabs>
      </w:pPr>
    </w:p>
    <w:p w14:paraId="1D80C242" w14:textId="77777777" w:rsidR="009C5039" w:rsidRDefault="009C5039" w:rsidP="009C5039">
      <w:pPr>
        <w:tabs>
          <w:tab w:val="left" w:pos="3707"/>
        </w:tabs>
      </w:pPr>
    </w:p>
    <w:p w14:paraId="6FA91FB0" w14:textId="77777777" w:rsidR="009C5039" w:rsidRDefault="009C5039" w:rsidP="009C5039">
      <w:pPr>
        <w:tabs>
          <w:tab w:val="left" w:pos="3707"/>
        </w:tabs>
      </w:pPr>
    </w:p>
    <w:p w14:paraId="4631883E" w14:textId="77777777" w:rsidR="009C5039" w:rsidRDefault="009C5039" w:rsidP="009C5039">
      <w:pPr>
        <w:tabs>
          <w:tab w:val="left" w:pos="3707"/>
        </w:tabs>
      </w:pPr>
    </w:p>
    <w:p w14:paraId="75447C2D" w14:textId="77777777" w:rsidR="009C5039" w:rsidRDefault="009C5039" w:rsidP="009C5039">
      <w:r>
        <w:br w:type="textWrapping" w:clear="all"/>
      </w:r>
    </w:p>
    <w:tbl>
      <w:tblPr>
        <w:tblpPr w:leftFromText="180" w:rightFromText="180" w:vertAnchor="text" w:tblpX="5425" w:tblpY="-8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0"/>
      </w:tblGrid>
      <w:tr w:rsidR="009C5039" w14:paraId="28BB6DB5" w14:textId="77777777" w:rsidTr="00452CFD">
        <w:trPr>
          <w:trHeight w:val="2160"/>
        </w:trPr>
        <w:tc>
          <w:tcPr>
            <w:tcW w:w="2390" w:type="dxa"/>
          </w:tcPr>
          <w:p w14:paraId="5F5CB964" w14:textId="77777777" w:rsidR="009C5039" w:rsidRDefault="009C5039" w:rsidP="00452CFD">
            <w:r>
              <w:t>Checkout</w:t>
            </w:r>
          </w:p>
          <w:p w14:paraId="034112AA" w14:textId="77777777" w:rsidR="009C5039" w:rsidRDefault="009C5039" w:rsidP="00452CFD"/>
          <w:p w14:paraId="7275B55C" w14:textId="77777777" w:rsidR="009C5039" w:rsidRDefault="009C5039" w:rsidP="00452CFD">
            <w:r>
              <w:t>File</w:t>
            </w:r>
          </w:p>
        </w:tc>
      </w:tr>
    </w:tbl>
    <w:p w14:paraId="396C76B8" w14:textId="77777777" w:rsidR="009C5039" w:rsidRDefault="009C5039" w:rsidP="009C5039">
      <w:r>
        <w:t>We have Two Types of Version Control Systems:</w:t>
      </w:r>
    </w:p>
    <w:p w14:paraId="11135301" w14:textId="77777777" w:rsidR="009C5039" w:rsidRDefault="009C5039" w:rsidP="009C5039">
      <w:r>
        <w:t>1)Centralized Version Control System</w:t>
      </w:r>
    </w:p>
    <w:p w14:paraId="2D63FEE4" w14:textId="77777777" w:rsidR="009C5039" w:rsidRDefault="009C5039" w:rsidP="009C5039">
      <w:r>
        <w:t>2)Distributed Version Control System</w:t>
      </w:r>
    </w:p>
    <w:p w14:paraId="70364D23" w14:textId="77777777" w:rsidR="009C5039" w:rsidRDefault="009C5039" w:rsidP="009C5039"/>
    <w:p w14:paraId="6E3A2F86" w14:textId="77777777" w:rsidR="009C5039" w:rsidRDefault="009C5039" w:rsidP="009C5039"/>
    <w:p w14:paraId="493E129A" w14:textId="77777777" w:rsidR="009C5039" w:rsidRDefault="009C5039" w:rsidP="009C5039"/>
    <w:p w14:paraId="6D5C7F93" w14:textId="77777777" w:rsidR="009C5039" w:rsidRDefault="009C5039" w:rsidP="009C5039"/>
    <w:p w14:paraId="10971E3F" w14:textId="77777777" w:rsidR="009C5039" w:rsidRDefault="009C5039" w:rsidP="009C5039"/>
    <w:p w14:paraId="10700379" w14:textId="77777777" w:rsidR="009C5039" w:rsidRDefault="009C5039" w:rsidP="009C5039">
      <w:r>
        <w:lastRenderedPageBreak/>
        <w:t>Centralized Version Control System:</w:t>
      </w:r>
    </w:p>
    <w:p w14:paraId="3441EF5B" w14:textId="77777777" w:rsidR="009C5039" w:rsidRDefault="009C5039" w:rsidP="009C5039"/>
    <w:p w14:paraId="60884AF3" w14:textId="77777777" w:rsidR="009C5039" w:rsidRDefault="009C5039" w:rsidP="009C5039"/>
    <w:p w14:paraId="67B044C3" w14:textId="77777777" w:rsidR="009C5039" w:rsidRDefault="009C5039" w:rsidP="009C5039">
      <w:r>
        <w:rPr>
          <w:noProof/>
          <w:lang w:eastAsia="en-IN"/>
        </w:rPr>
        <w:drawing>
          <wp:inline distT="0" distB="0" distL="0" distR="0" wp14:anchorId="3E5246BE" wp14:editId="7570C86D">
            <wp:extent cx="5731510" cy="3216102"/>
            <wp:effectExtent l="0" t="0" r="2540" b="3810"/>
            <wp:docPr id="28" name="Picture 28"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16102"/>
                    </a:xfrm>
                    <a:prstGeom prst="rect">
                      <a:avLst/>
                    </a:prstGeom>
                    <a:noFill/>
                    <a:ln>
                      <a:noFill/>
                    </a:ln>
                  </pic:spPr>
                </pic:pic>
              </a:graphicData>
            </a:graphic>
          </wp:inline>
        </w:drawing>
      </w:r>
      <w:r>
        <w:t>2)Distributed Version Control System:</w:t>
      </w:r>
    </w:p>
    <w:p w14:paraId="704AC9AC" w14:textId="77777777" w:rsidR="009C5039" w:rsidRDefault="009C5039" w:rsidP="009C5039">
      <w:r>
        <w:rPr>
          <w:noProof/>
          <w:lang w:eastAsia="en-IN"/>
        </w:rPr>
        <mc:AlternateContent>
          <mc:Choice Requires="wps">
            <w:drawing>
              <wp:anchor distT="0" distB="0" distL="114300" distR="114300" simplePos="0" relativeHeight="251664384" behindDoc="0" locked="0" layoutInCell="1" allowOverlap="1" wp14:anchorId="02C602E6" wp14:editId="0169EA6E">
                <wp:simplePos x="0" y="0"/>
                <wp:positionH relativeFrom="column">
                  <wp:posOffset>1322962</wp:posOffset>
                </wp:positionH>
                <wp:positionV relativeFrom="paragraph">
                  <wp:posOffset>31142</wp:posOffset>
                </wp:positionV>
                <wp:extent cx="2821021" cy="1118720"/>
                <wp:effectExtent l="0" t="0" r="17780" b="24765"/>
                <wp:wrapNone/>
                <wp:docPr id="31" name="Freeform 31"/>
                <wp:cNvGraphicFramePr/>
                <a:graphic xmlns:a="http://schemas.openxmlformats.org/drawingml/2006/main">
                  <a:graphicData uri="http://schemas.microsoft.com/office/word/2010/wordprocessingShape">
                    <wps:wsp>
                      <wps:cNvSpPr/>
                      <wps:spPr>
                        <a:xfrm>
                          <a:off x="0" y="0"/>
                          <a:ext cx="2821021" cy="1118720"/>
                        </a:xfrm>
                        <a:custGeom>
                          <a:avLst/>
                          <a:gdLst>
                            <a:gd name="connsiteX0" fmla="*/ 29183 w 2821021"/>
                            <a:gd name="connsiteY0" fmla="*/ 87549 h 1118720"/>
                            <a:gd name="connsiteX1" fmla="*/ 19455 w 2821021"/>
                            <a:gd name="connsiteY1" fmla="*/ 369651 h 1118720"/>
                            <a:gd name="connsiteX2" fmla="*/ 0 w 2821021"/>
                            <a:gd name="connsiteY2" fmla="*/ 573932 h 1118720"/>
                            <a:gd name="connsiteX3" fmla="*/ 9727 w 2821021"/>
                            <a:gd name="connsiteY3" fmla="*/ 778213 h 1118720"/>
                            <a:gd name="connsiteX4" fmla="*/ 68093 w 2821021"/>
                            <a:gd name="connsiteY4" fmla="*/ 807396 h 1118720"/>
                            <a:gd name="connsiteX5" fmla="*/ 175098 w 2821021"/>
                            <a:gd name="connsiteY5" fmla="*/ 846306 h 1118720"/>
                            <a:gd name="connsiteX6" fmla="*/ 223736 w 2821021"/>
                            <a:gd name="connsiteY6" fmla="*/ 856034 h 1118720"/>
                            <a:gd name="connsiteX7" fmla="*/ 311285 w 2821021"/>
                            <a:gd name="connsiteY7" fmla="*/ 904672 h 1118720"/>
                            <a:gd name="connsiteX8" fmla="*/ 350195 w 2821021"/>
                            <a:gd name="connsiteY8" fmla="*/ 914400 h 1118720"/>
                            <a:gd name="connsiteX9" fmla="*/ 379378 w 2821021"/>
                            <a:gd name="connsiteY9" fmla="*/ 924128 h 1118720"/>
                            <a:gd name="connsiteX10" fmla="*/ 476655 w 2821021"/>
                            <a:gd name="connsiteY10" fmla="*/ 943583 h 1118720"/>
                            <a:gd name="connsiteX11" fmla="*/ 593387 w 2821021"/>
                            <a:gd name="connsiteY11" fmla="*/ 963038 h 1118720"/>
                            <a:gd name="connsiteX12" fmla="*/ 700391 w 2821021"/>
                            <a:gd name="connsiteY12" fmla="*/ 972766 h 1118720"/>
                            <a:gd name="connsiteX13" fmla="*/ 826851 w 2821021"/>
                            <a:gd name="connsiteY13" fmla="*/ 992221 h 1118720"/>
                            <a:gd name="connsiteX14" fmla="*/ 1167319 w 2821021"/>
                            <a:gd name="connsiteY14" fmla="*/ 1001949 h 1118720"/>
                            <a:gd name="connsiteX15" fmla="*/ 1313234 w 2821021"/>
                            <a:gd name="connsiteY15" fmla="*/ 1021404 h 1118720"/>
                            <a:gd name="connsiteX16" fmla="*/ 1381327 w 2821021"/>
                            <a:gd name="connsiteY16" fmla="*/ 1040860 h 1118720"/>
                            <a:gd name="connsiteX17" fmla="*/ 1449421 w 2821021"/>
                            <a:gd name="connsiteY17" fmla="*/ 1050587 h 1118720"/>
                            <a:gd name="connsiteX18" fmla="*/ 1614791 w 2821021"/>
                            <a:gd name="connsiteY18" fmla="*/ 1070043 h 1118720"/>
                            <a:gd name="connsiteX19" fmla="*/ 1712068 w 2821021"/>
                            <a:gd name="connsiteY19" fmla="*/ 1089498 h 1118720"/>
                            <a:gd name="connsiteX20" fmla="*/ 2052536 w 2821021"/>
                            <a:gd name="connsiteY20" fmla="*/ 1108953 h 1118720"/>
                            <a:gd name="connsiteX21" fmla="*/ 2110902 w 2821021"/>
                            <a:gd name="connsiteY21" fmla="*/ 1118681 h 1118720"/>
                            <a:gd name="connsiteX22" fmla="*/ 2354093 w 2821021"/>
                            <a:gd name="connsiteY22" fmla="*/ 1099226 h 1118720"/>
                            <a:gd name="connsiteX23" fmla="*/ 2402732 w 2821021"/>
                            <a:gd name="connsiteY23" fmla="*/ 1089498 h 1118720"/>
                            <a:gd name="connsiteX24" fmla="*/ 2451370 w 2821021"/>
                            <a:gd name="connsiteY24" fmla="*/ 1070043 h 1118720"/>
                            <a:gd name="connsiteX25" fmla="*/ 2470825 w 2821021"/>
                            <a:gd name="connsiteY25" fmla="*/ 1050587 h 1118720"/>
                            <a:gd name="connsiteX26" fmla="*/ 2568102 w 2821021"/>
                            <a:gd name="connsiteY26" fmla="*/ 963038 h 1118720"/>
                            <a:gd name="connsiteX27" fmla="*/ 2587557 w 2821021"/>
                            <a:gd name="connsiteY27" fmla="*/ 933855 h 1118720"/>
                            <a:gd name="connsiteX28" fmla="*/ 2616740 w 2821021"/>
                            <a:gd name="connsiteY28" fmla="*/ 885217 h 1118720"/>
                            <a:gd name="connsiteX29" fmla="*/ 2645923 w 2821021"/>
                            <a:gd name="connsiteY29" fmla="*/ 856034 h 1118720"/>
                            <a:gd name="connsiteX30" fmla="*/ 2665378 w 2821021"/>
                            <a:gd name="connsiteY30" fmla="*/ 826851 h 1118720"/>
                            <a:gd name="connsiteX31" fmla="*/ 2714017 w 2821021"/>
                            <a:gd name="connsiteY31" fmla="*/ 768485 h 1118720"/>
                            <a:gd name="connsiteX32" fmla="*/ 2752927 w 2821021"/>
                            <a:gd name="connsiteY32" fmla="*/ 690664 h 1118720"/>
                            <a:gd name="connsiteX33" fmla="*/ 2772383 w 2821021"/>
                            <a:gd name="connsiteY33" fmla="*/ 622570 h 1118720"/>
                            <a:gd name="connsiteX34" fmla="*/ 2791838 w 2821021"/>
                            <a:gd name="connsiteY34" fmla="*/ 583660 h 1118720"/>
                            <a:gd name="connsiteX35" fmla="*/ 2821021 w 2821021"/>
                            <a:gd name="connsiteY35" fmla="*/ 466928 h 1118720"/>
                            <a:gd name="connsiteX36" fmla="*/ 2811293 w 2821021"/>
                            <a:gd name="connsiteY36" fmla="*/ 126460 h 1118720"/>
                            <a:gd name="connsiteX37" fmla="*/ 2782110 w 2821021"/>
                            <a:gd name="connsiteY37" fmla="*/ 97277 h 1118720"/>
                            <a:gd name="connsiteX38" fmla="*/ 2743200 w 2821021"/>
                            <a:gd name="connsiteY38" fmla="*/ 87549 h 1118720"/>
                            <a:gd name="connsiteX39" fmla="*/ 2723744 w 2821021"/>
                            <a:gd name="connsiteY39" fmla="*/ 68094 h 1118720"/>
                            <a:gd name="connsiteX40" fmla="*/ 2675106 w 2821021"/>
                            <a:gd name="connsiteY40" fmla="*/ 58366 h 1118720"/>
                            <a:gd name="connsiteX41" fmla="*/ 2587557 w 2821021"/>
                            <a:gd name="connsiteY41" fmla="*/ 38911 h 1118720"/>
                            <a:gd name="connsiteX42" fmla="*/ 2451370 w 2821021"/>
                            <a:gd name="connsiteY42" fmla="*/ 19455 h 1118720"/>
                            <a:gd name="connsiteX43" fmla="*/ 2383276 w 2821021"/>
                            <a:gd name="connsiteY43" fmla="*/ 9728 h 1118720"/>
                            <a:gd name="connsiteX44" fmla="*/ 2334638 w 2821021"/>
                            <a:gd name="connsiteY44" fmla="*/ 0 h 1118720"/>
                            <a:gd name="connsiteX45" fmla="*/ 1293778 w 2821021"/>
                            <a:gd name="connsiteY45" fmla="*/ 9728 h 1118720"/>
                            <a:gd name="connsiteX46" fmla="*/ 1177047 w 2821021"/>
                            <a:gd name="connsiteY46" fmla="*/ 19455 h 1118720"/>
                            <a:gd name="connsiteX47" fmla="*/ 1128408 w 2821021"/>
                            <a:gd name="connsiteY47" fmla="*/ 29183 h 1118720"/>
                            <a:gd name="connsiteX48" fmla="*/ 38910 w 2821021"/>
                            <a:gd name="connsiteY48" fmla="*/ 38911 h 1118720"/>
                            <a:gd name="connsiteX49" fmla="*/ 19455 w 2821021"/>
                            <a:gd name="connsiteY49" fmla="*/ 116732 h 1118720"/>
                            <a:gd name="connsiteX50" fmla="*/ 9727 w 2821021"/>
                            <a:gd name="connsiteY50" fmla="*/ 145915 h 1118720"/>
                            <a:gd name="connsiteX51" fmla="*/ 9727 w 2821021"/>
                            <a:gd name="connsiteY51" fmla="*/ 165370 h 1118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821021" h="1118720">
                              <a:moveTo>
                                <a:pt x="29183" y="87549"/>
                              </a:moveTo>
                              <a:cubicBezTo>
                                <a:pt x="25940" y="181583"/>
                                <a:pt x="23542" y="275650"/>
                                <a:pt x="19455" y="369651"/>
                              </a:cubicBezTo>
                              <a:cubicBezTo>
                                <a:pt x="12262" y="535086"/>
                                <a:pt x="22315" y="484666"/>
                                <a:pt x="0" y="573932"/>
                              </a:cubicBezTo>
                              <a:cubicBezTo>
                                <a:pt x="3242" y="642026"/>
                                <a:pt x="-1953" y="711050"/>
                                <a:pt x="9727" y="778213"/>
                              </a:cubicBezTo>
                              <a:cubicBezTo>
                                <a:pt x="12129" y="792026"/>
                                <a:pt x="58790" y="803907"/>
                                <a:pt x="68093" y="807396"/>
                              </a:cubicBezTo>
                              <a:cubicBezTo>
                                <a:pt x="96829" y="818172"/>
                                <a:pt x="145903" y="840467"/>
                                <a:pt x="175098" y="846306"/>
                              </a:cubicBezTo>
                              <a:lnTo>
                                <a:pt x="223736" y="856034"/>
                              </a:lnTo>
                              <a:cubicBezTo>
                                <a:pt x="244379" y="868420"/>
                                <a:pt x="286471" y="895367"/>
                                <a:pt x="311285" y="904672"/>
                              </a:cubicBezTo>
                              <a:cubicBezTo>
                                <a:pt x="323803" y="909366"/>
                                <a:pt x="337340" y="910727"/>
                                <a:pt x="350195" y="914400"/>
                              </a:cubicBezTo>
                              <a:cubicBezTo>
                                <a:pt x="360054" y="917217"/>
                                <a:pt x="369519" y="921311"/>
                                <a:pt x="379378" y="924128"/>
                              </a:cubicBezTo>
                              <a:cubicBezTo>
                                <a:pt x="424535" y="937030"/>
                                <a:pt x="424116" y="934030"/>
                                <a:pt x="476655" y="943583"/>
                              </a:cubicBezTo>
                              <a:cubicBezTo>
                                <a:pt x="538729" y="954870"/>
                                <a:pt x="521472" y="955048"/>
                                <a:pt x="593387" y="963038"/>
                              </a:cubicBezTo>
                              <a:cubicBezTo>
                                <a:pt x="628983" y="966993"/>
                                <a:pt x="664821" y="968581"/>
                                <a:pt x="700391" y="972766"/>
                              </a:cubicBezTo>
                              <a:cubicBezTo>
                                <a:pt x="735569" y="976905"/>
                                <a:pt x="792478" y="990584"/>
                                <a:pt x="826851" y="992221"/>
                              </a:cubicBezTo>
                              <a:cubicBezTo>
                                <a:pt x="940258" y="997621"/>
                                <a:pt x="1053830" y="998706"/>
                                <a:pt x="1167319" y="1001949"/>
                              </a:cubicBezTo>
                              <a:cubicBezTo>
                                <a:pt x="1281802" y="1030571"/>
                                <a:pt x="1083541" y="983122"/>
                                <a:pt x="1313234" y="1021404"/>
                              </a:cubicBezTo>
                              <a:cubicBezTo>
                                <a:pt x="1336519" y="1025285"/>
                                <a:pt x="1358245" y="1035914"/>
                                <a:pt x="1381327" y="1040860"/>
                              </a:cubicBezTo>
                              <a:cubicBezTo>
                                <a:pt x="1403746" y="1045664"/>
                                <a:pt x="1426670" y="1047743"/>
                                <a:pt x="1449421" y="1050587"/>
                              </a:cubicBezTo>
                              <a:cubicBezTo>
                                <a:pt x="1480665" y="1054492"/>
                                <a:pt x="1581096" y="1064427"/>
                                <a:pt x="1614791" y="1070043"/>
                              </a:cubicBezTo>
                              <a:cubicBezTo>
                                <a:pt x="1647409" y="1075479"/>
                                <a:pt x="1679046" y="1087760"/>
                                <a:pt x="1712068" y="1089498"/>
                              </a:cubicBezTo>
                              <a:lnTo>
                                <a:pt x="2052536" y="1108953"/>
                              </a:lnTo>
                              <a:cubicBezTo>
                                <a:pt x="2071991" y="1112196"/>
                                <a:pt x="2091189" y="1119317"/>
                                <a:pt x="2110902" y="1118681"/>
                              </a:cubicBezTo>
                              <a:cubicBezTo>
                                <a:pt x="2192182" y="1116059"/>
                                <a:pt x="2273174" y="1107318"/>
                                <a:pt x="2354093" y="1099226"/>
                              </a:cubicBezTo>
                              <a:cubicBezTo>
                                <a:pt x="2370545" y="1097581"/>
                                <a:pt x="2386895" y="1094249"/>
                                <a:pt x="2402732" y="1089498"/>
                              </a:cubicBezTo>
                              <a:cubicBezTo>
                                <a:pt x="2419457" y="1084480"/>
                                <a:pt x="2435157" y="1076528"/>
                                <a:pt x="2451370" y="1070043"/>
                              </a:cubicBezTo>
                              <a:cubicBezTo>
                                <a:pt x="2457855" y="1063558"/>
                                <a:pt x="2463663" y="1056316"/>
                                <a:pt x="2470825" y="1050587"/>
                              </a:cubicBezTo>
                              <a:cubicBezTo>
                                <a:pt x="2517499" y="1013248"/>
                                <a:pt x="2517051" y="1039615"/>
                                <a:pt x="2568102" y="963038"/>
                              </a:cubicBezTo>
                              <a:cubicBezTo>
                                <a:pt x="2574587" y="953310"/>
                                <a:pt x="2581361" y="943769"/>
                                <a:pt x="2587557" y="933855"/>
                              </a:cubicBezTo>
                              <a:cubicBezTo>
                                <a:pt x="2597578" y="917822"/>
                                <a:pt x="2605396" y="900343"/>
                                <a:pt x="2616740" y="885217"/>
                              </a:cubicBezTo>
                              <a:cubicBezTo>
                                <a:pt x="2624994" y="874211"/>
                                <a:pt x="2637116" y="866602"/>
                                <a:pt x="2645923" y="856034"/>
                              </a:cubicBezTo>
                              <a:cubicBezTo>
                                <a:pt x="2653407" y="847053"/>
                                <a:pt x="2658583" y="836365"/>
                                <a:pt x="2665378" y="826851"/>
                              </a:cubicBezTo>
                              <a:cubicBezTo>
                                <a:pt x="2694283" y="786383"/>
                                <a:pt x="2686366" y="796134"/>
                                <a:pt x="2714017" y="768485"/>
                              </a:cubicBezTo>
                              <a:cubicBezTo>
                                <a:pt x="2735950" y="702681"/>
                                <a:pt x="2706985" y="782546"/>
                                <a:pt x="2752927" y="690664"/>
                              </a:cubicBezTo>
                              <a:cubicBezTo>
                                <a:pt x="2764686" y="667146"/>
                                <a:pt x="2763032" y="647505"/>
                                <a:pt x="2772383" y="622570"/>
                              </a:cubicBezTo>
                              <a:cubicBezTo>
                                <a:pt x="2777475" y="608992"/>
                                <a:pt x="2786453" y="597124"/>
                                <a:pt x="2791838" y="583660"/>
                              </a:cubicBezTo>
                              <a:cubicBezTo>
                                <a:pt x="2813859" y="528606"/>
                                <a:pt x="2811452" y="524341"/>
                                <a:pt x="2821021" y="466928"/>
                              </a:cubicBezTo>
                              <a:cubicBezTo>
                                <a:pt x="2817778" y="353439"/>
                                <a:pt x="2823179" y="239372"/>
                                <a:pt x="2811293" y="126460"/>
                              </a:cubicBezTo>
                              <a:cubicBezTo>
                                <a:pt x="2809853" y="112779"/>
                                <a:pt x="2794054" y="104102"/>
                                <a:pt x="2782110" y="97277"/>
                              </a:cubicBezTo>
                              <a:cubicBezTo>
                                <a:pt x="2770502" y="90644"/>
                                <a:pt x="2756170" y="90792"/>
                                <a:pt x="2743200" y="87549"/>
                              </a:cubicBezTo>
                              <a:cubicBezTo>
                                <a:pt x="2736715" y="81064"/>
                                <a:pt x="2732174" y="71707"/>
                                <a:pt x="2723744" y="68094"/>
                              </a:cubicBezTo>
                              <a:cubicBezTo>
                                <a:pt x="2708547" y="61581"/>
                                <a:pt x="2691146" y="62376"/>
                                <a:pt x="2675106" y="58366"/>
                              </a:cubicBezTo>
                              <a:cubicBezTo>
                                <a:pt x="2593231" y="37897"/>
                                <a:pt x="2721399" y="58987"/>
                                <a:pt x="2587557" y="38911"/>
                              </a:cubicBezTo>
                              <a:lnTo>
                                <a:pt x="2451370" y="19455"/>
                              </a:lnTo>
                              <a:cubicBezTo>
                                <a:pt x="2428672" y="16212"/>
                                <a:pt x="2405759" y="14225"/>
                                <a:pt x="2383276" y="9728"/>
                              </a:cubicBezTo>
                              <a:lnTo>
                                <a:pt x="2334638" y="0"/>
                              </a:lnTo>
                              <a:lnTo>
                                <a:pt x="1293778" y="9728"/>
                              </a:lnTo>
                              <a:cubicBezTo>
                                <a:pt x="1254738" y="10384"/>
                                <a:pt x="1215825" y="14893"/>
                                <a:pt x="1177047" y="19455"/>
                              </a:cubicBezTo>
                              <a:cubicBezTo>
                                <a:pt x="1160626" y="21387"/>
                                <a:pt x="1144940" y="28900"/>
                                <a:pt x="1128408" y="29183"/>
                              </a:cubicBezTo>
                              <a:lnTo>
                                <a:pt x="38910" y="38911"/>
                              </a:lnTo>
                              <a:cubicBezTo>
                                <a:pt x="32425" y="64851"/>
                                <a:pt x="27911" y="91366"/>
                                <a:pt x="19455" y="116732"/>
                              </a:cubicBezTo>
                              <a:cubicBezTo>
                                <a:pt x="16212" y="126460"/>
                                <a:pt x="11738" y="135860"/>
                                <a:pt x="9727" y="145915"/>
                              </a:cubicBezTo>
                              <a:cubicBezTo>
                                <a:pt x="8455" y="152274"/>
                                <a:pt x="9727" y="158885"/>
                                <a:pt x="9727" y="165370"/>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9EA5FC" id="Freeform 31" o:spid="_x0000_s1026" style="position:absolute;margin-left:104.15pt;margin-top:2.45pt;width:222.15pt;height:88.1pt;z-index:251664384;visibility:visible;mso-wrap-style:square;mso-wrap-distance-left:9pt;mso-wrap-distance-top:0;mso-wrap-distance-right:9pt;mso-wrap-distance-bottom:0;mso-position-horizontal:absolute;mso-position-horizontal-relative:text;mso-position-vertical:absolute;mso-position-vertical-relative:text;v-text-anchor:middle" coordsize="2821021,1118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" path="m29183,87549v-3243,94034,-5641,188101,-9728,282102c12262,535086,22315,484666,,573932v3242,68094,-1953,137118,9727,204281c12129,792026,58790,803907,68093,807396v28736,10776,77810,33071,107005,38910l223736,856034v20643,12386,62735,39333,87549,48638c323803,909366,337340,910727,350195,914400v9859,2817,19324,6911,29183,9728c424535,937030,424116,934030,476655,943583v62074,11287,44817,11465,116732,19455c628983,966993,664821,968581,700391,972766v35178,4139,92087,17818,126460,19455c940258,997621,1053830,998706,1167319,1001949v114483,28622,-83778,-18827,145915,19455c1336519,1025285,1358245,1035914,1381327,1040860v22419,4804,45343,6883,68094,9727c1480665,1054492,1581096,1064427,1614791,1070043v32618,5436,64255,17717,97277,19455l2052536,1108953v19455,3243,38653,10364,58366,9728c2192182,1116059,2273174,1107318,2354093,1099226v16452,-1645,32802,-4977,48639,-9728c2419457,1084480,2435157,1076528,2451370,1070043v6485,-6485,12293,-13727,19455,-19456c2517499,1013248,2517051,1039615,2568102,963038v6485,-9728,13259,-19269,19455,-29183c2597578,917822,2605396,900343,2616740,885217v8254,-11006,20376,-18615,29183,-29183c2653407,847053,2658583,836365,2665378,826851v28905,-40468,20988,-30717,48639,-58366c2735950,702681,2706985,782546,2752927,690664v11759,-23518,10105,-43159,19456,-68094c2777475,608992,2786453,597124,2791838,583660v22021,-55054,19614,-59319,29183,-116732c2817778,353439,2823179,239372,2811293,126460v-1440,-13681,-17239,-22358,-29183,-29183c2770502,90644,2756170,90792,2743200,87549v-6485,-6485,-11026,-15842,-19456,-19455c2708547,61581,2691146,62376,2675106,58366v-81875,-20469,46293,621,-87549,-19455l2451370,19455v-22698,-3243,-45611,-5230,-68094,-9727l2334638,,1293778,9728v-39040,656,-77953,5165,-116731,9727c1160626,21387,1144940,28900,1128408,29183l38910,38911c32425,64851,27911,91366,19455,116732v-3243,9728,-7717,19128,-9728,29183c8455,152274,9727,158885,9727,165370e" filled="f" strokecolor="#4472c4 [3204]" strokeweight=".5pt">
                <v:stroke joinstyle="miter"/>
                <v:path arrowok="t" o:connecttype="custom" o:connectlocs="29183,87549;19455,369651;0,573932;9727,778213;68093,807396;175098,846306;223736,856034;311285,904672;350195,914400;379378,924128;476655,943583;593387,963038;700391,972766;826851,992221;1167319,1001949;1313234,1021404;1381327,1040860;1449421,1050587;1614791,1070043;1712068,1089498;2052536,1108953;2110902,1118681;2354093,1099226;2402732,1089498;2451370,1070043;2470825,1050587;2568102,963038;2587557,933855;2616740,885217;2645923,856034;2665378,826851;2714017,768485;2752927,690664;2772383,622570;2791838,583660;2821021,466928;2811293,126460;2782110,97277;2743200,87549;2723744,68094;2675106,58366;2587557,38911;2451370,19455;2383276,9728;2334638,0;1293778,9728;1177047,19455;1128408,29183;38910,38911;19455,116732;9727,145915;9727,165370" o:connectangles="0,0,0,0,0,0,0,0,0,0,0,0,0,0,0,0,0,0,0,0,0,0,0,0,0,0,0,0,0,0,0,0,0,0,0,0,0,0,0,0,0,0,0,0,0,0,0,0,0,0,0,0"/>
              </v:shape>
            </w:pict>
          </mc:Fallback>
        </mc:AlternateContent>
      </w:r>
      <w:r>
        <w:rPr>
          <w:noProof/>
          <w:lang w:eastAsia="en-IN"/>
        </w:rPr>
        <w:drawing>
          <wp:inline distT="0" distB="0" distL="0" distR="0" wp14:anchorId="57532C45" wp14:editId="2CD62748">
            <wp:extent cx="5731510" cy="3216102"/>
            <wp:effectExtent l="0" t="0" r="2540" b="3810"/>
            <wp:docPr id="29" name="Picture 29" descr="C:\Users\Dell\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Untitle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16102"/>
                    </a:xfrm>
                    <a:prstGeom prst="rect">
                      <a:avLst/>
                    </a:prstGeom>
                    <a:noFill/>
                    <a:ln>
                      <a:noFill/>
                    </a:ln>
                  </pic:spPr>
                </pic:pic>
              </a:graphicData>
            </a:graphic>
          </wp:inline>
        </w:drawing>
      </w:r>
      <w:r>
        <w:br w:type="textWrapping" w:clear="all"/>
      </w:r>
    </w:p>
    <w:p w14:paraId="0027CDB7" w14:textId="77777777" w:rsidR="009C5039" w:rsidRDefault="009C5039" w:rsidP="009C5039">
      <w:proofErr w:type="gramStart"/>
      <w:r>
        <w:t>Git :Distributed</w:t>
      </w:r>
      <w:proofErr w:type="gramEnd"/>
      <w:r>
        <w:t xml:space="preserve"> Version Control System.</w:t>
      </w:r>
    </w:p>
    <w:p w14:paraId="120B8D45" w14:textId="77777777" w:rsidR="009C5039" w:rsidRDefault="009C5039" w:rsidP="009C5039">
      <w:r>
        <w:t>That is the why Git is famous and popular and it is also free and open source.</w:t>
      </w:r>
    </w:p>
    <w:p w14:paraId="603754DA" w14:textId="77777777" w:rsidR="009C5039" w:rsidRDefault="009C5039" w:rsidP="009C5039"/>
    <w:p w14:paraId="45BF0DA9" w14:textId="77777777" w:rsidR="009C5039" w:rsidRDefault="009C5039" w:rsidP="009C5039">
      <w:proofErr w:type="spellStart"/>
      <w:proofErr w:type="gramStart"/>
      <w:r>
        <w:lastRenderedPageBreak/>
        <w:t>Git:https</w:t>
      </w:r>
      <w:proofErr w:type="spellEnd"/>
      <w:r>
        <w:t>://git-scm.com/</w:t>
      </w:r>
      <w:proofErr w:type="gramEnd"/>
    </w:p>
    <w:p w14:paraId="4D7BEFF9" w14:textId="77777777" w:rsidR="009C5039" w:rsidRDefault="009C5039" w:rsidP="009C5039"/>
    <w:p w14:paraId="26B20CA9" w14:textId="77777777" w:rsidR="009C5039" w:rsidRDefault="009C5039" w:rsidP="009C5039">
      <w:r>
        <w:t>GitHub: It is a website to upload your repositories online.</w:t>
      </w:r>
    </w:p>
    <w:p w14:paraId="179C63C6" w14:textId="77777777" w:rsidR="009C5039" w:rsidRDefault="009C5039" w:rsidP="009C5039">
      <w:r>
        <w:t>Provides Backup</w:t>
      </w:r>
    </w:p>
    <w:p w14:paraId="65AC5521" w14:textId="77777777" w:rsidR="009C5039" w:rsidRDefault="009C5039" w:rsidP="009C5039">
      <w:r>
        <w:t>Provides visual interface to your repo</w:t>
      </w:r>
    </w:p>
    <w:p w14:paraId="1F4AC7A7" w14:textId="77777777" w:rsidR="009C5039" w:rsidRDefault="009C5039" w:rsidP="009C5039">
      <w:r>
        <w:t>Makes collaboration easier</w:t>
      </w:r>
    </w:p>
    <w:p w14:paraId="12DA2464" w14:textId="77777777" w:rsidR="009C5039" w:rsidRDefault="009C5039" w:rsidP="009C5039">
      <w:hyperlink r:id="rId7" w:history="1">
        <w:r w:rsidRPr="00D7543A">
          <w:rPr>
            <w:rStyle w:val="Hyperlink"/>
          </w:rPr>
          <w:t>https://github.com/</w:t>
        </w:r>
      </w:hyperlink>
      <w:r>
        <w:t>.</w:t>
      </w:r>
    </w:p>
    <w:p w14:paraId="55B2D82F" w14:textId="77777777" w:rsidR="009C5039" w:rsidRDefault="009C5039" w:rsidP="009C5039"/>
    <w:p w14:paraId="491C6455" w14:textId="77777777" w:rsidR="009C5039" w:rsidRDefault="009C5039" w:rsidP="009C5039">
      <w:proofErr w:type="gramStart"/>
      <w:r>
        <w:t>Git !</w:t>
      </w:r>
      <w:proofErr w:type="gramEnd"/>
      <w:r>
        <w:t>=</w:t>
      </w:r>
      <w:proofErr w:type="spellStart"/>
      <w:r>
        <w:t>github</w:t>
      </w:r>
      <w:proofErr w:type="spellEnd"/>
    </w:p>
    <w:p w14:paraId="6141E1E0" w14:textId="77777777" w:rsidR="009C5039" w:rsidRDefault="009C5039" w:rsidP="009C5039">
      <w:r>
        <w:t>Git is a version Control System.</w:t>
      </w:r>
    </w:p>
    <w:p w14:paraId="378335C7" w14:textId="77777777" w:rsidR="009C5039" w:rsidRDefault="009C5039" w:rsidP="009C5039">
      <w:r>
        <w:t>Git hub is a just website to put your repositories</w:t>
      </w:r>
    </w:p>
    <w:p w14:paraId="3FB2E03F" w14:textId="77777777" w:rsidR="009C5039" w:rsidRDefault="009C5039" w:rsidP="009C5039"/>
    <w:p w14:paraId="4C519944" w14:textId="77777777" w:rsidR="009C5039" w:rsidRDefault="009C5039" w:rsidP="009C5039">
      <w:r>
        <w:rPr>
          <w:noProof/>
          <w:lang w:eastAsia="en-IN"/>
        </w:rPr>
        <w:drawing>
          <wp:inline distT="0" distB="0" distL="0" distR="0" wp14:anchorId="2EADC22F" wp14:editId="5AFF546C">
            <wp:extent cx="5731510" cy="1385727"/>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385727"/>
                    </a:xfrm>
                    <a:prstGeom prst="rect">
                      <a:avLst/>
                    </a:prstGeom>
                  </pic:spPr>
                </pic:pic>
              </a:graphicData>
            </a:graphic>
          </wp:inline>
        </w:drawing>
      </w:r>
    </w:p>
    <w:p w14:paraId="7171B15F" w14:textId="77777777" w:rsidR="009C5039" w:rsidRDefault="009C5039" w:rsidP="009C5039"/>
    <w:p w14:paraId="31AE8A64" w14:textId="77777777" w:rsidR="009C5039" w:rsidRDefault="009C5039" w:rsidP="009C5039">
      <w:r>
        <w:t>This is a remote repository and this is a local repository Let us say our repository is put on a server its placed on a server which is in this remote server</w:t>
      </w:r>
    </w:p>
    <w:p w14:paraId="0FFFE1FE" w14:textId="77777777" w:rsidR="009C5039" w:rsidRDefault="009C5039" w:rsidP="009C5039">
      <w:r>
        <w:t>We can do a clone or we can do a pull to take all the repositories present here into our local system.</w:t>
      </w:r>
    </w:p>
    <w:p w14:paraId="668D8192" w14:textId="77777777" w:rsidR="009C5039" w:rsidRDefault="009C5039" w:rsidP="009C5039">
      <w:r>
        <w:t xml:space="preserve">So here we can get all the repositories Let us say we have all these four repositories or </w:t>
      </w:r>
      <w:proofErr w:type="spellStart"/>
      <w:r>
        <w:t>differenr</w:t>
      </w:r>
      <w:proofErr w:type="spellEnd"/>
      <w:r>
        <w:t xml:space="preserve"> branches of repositories now we can take or checkout any branch we will create a working copy for us and now we can do all our work on this working copy</w:t>
      </w:r>
    </w:p>
    <w:p w14:paraId="5DB0B5FF" w14:textId="77777777" w:rsidR="009C5039" w:rsidRDefault="009C5039" w:rsidP="009C5039">
      <w:r>
        <w:t>And we can be offline during these changes So u can do all the changes and updates here,</w:t>
      </w:r>
    </w:p>
    <w:p w14:paraId="5F42F06B" w14:textId="77777777" w:rsidR="009C5039" w:rsidRDefault="009C5039" w:rsidP="009C5039">
      <w:r>
        <w:t xml:space="preserve">Once we are done with our </w:t>
      </w:r>
      <w:proofErr w:type="gramStart"/>
      <w:r>
        <w:t>changes</w:t>
      </w:r>
      <w:proofErr w:type="gramEnd"/>
      <w:r>
        <w:t xml:space="preserve"> we can do our add command and what we will add command to is it will put all </w:t>
      </w:r>
      <w:proofErr w:type="spellStart"/>
      <w:r>
        <w:t>ur</w:t>
      </w:r>
      <w:proofErr w:type="spellEnd"/>
      <w:r>
        <w:t xml:space="preserve"> changes on a staging area it will still not commit it </w:t>
      </w:r>
      <w:proofErr w:type="spellStart"/>
      <w:r>
        <w:t>it</w:t>
      </w:r>
      <w:proofErr w:type="spellEnd"/>
      <w:r>
        <w:t xml:space="preserve"> will just put in staging area and then we have to </w:t>
      </w:r>
      <w:proofErr w:type="spellStart"/>
      <w:r>
        <w:t>executecommit</w:t>
      </w:r>
      <w:proofErr w:type="spellEnd"/>
      <w:r>
        <w:t xml:space="preserve"> </w:t>
      </w:r>
      <w:proofErr w:type="spellStart"/>
      <w:r>
        <w:t>commnd</w:t>
      </w:r>
      <w:proofErr w:type="spellEnd"/>
      <w:r>
        <w:t>, which will make all our changes and committed to the local repository but at this point it is still not pushed it to the remote repository.</w:t>
      </w:r>
    </w:p>
    <w:p w14:paraId="260E3195" w14:textId="77777777" w:rsidR="009C5039" w:rsidRDefault="009C5039" w:rsidP="009C5039">
      <w:r>
        <w:t xml:space="preserve">So we have to again do push </w:t>
      </w:r>
      <w:proofErr w:type="gramStart"/>
      <w:r>
        <w:t>command  which</w:t>
      </w:r>
      <w:proofErr w:type="gramEnd"/>
      <w:r>
        <w:t xml:space="preserve"> will push our changes to the remote repositories</w:t>
      </w:r>
    </w:p>
    <w:p w14:paraId="0990EC83" w14:textId="77777777" w:rsidR="009C5039" w:rsidRPr="00EC0E2C" w:rsidRDefault="009C5039" w:rsidP="009C5039">
      <w:pPr>
        <w:rPr>
          <w:sz w:val="24"/>
          <w:szCs w:val="24"/>
          <w:lang w:val="en-US"/>
        </w:rPr>
      </w:pPr>
    </w:p>
    <w:p w14:paraId="687D3EBF" w14:textId="77777777" w:rsidR="009C5039" w:rsidRPr="009C5039" w:rsidRDefault="009C5039">
      <w:pPr>
        <w:rPr>
          <w:sz w:val="28"/>
          <w:szCs w:val="28"/>
          <w:lang w:val="en-US"/>
        </w:rPr>
      </w:pPr>
    </w:p>
    <w:p w14:paraId="3B31B2D0" w14:textId="68389BB5" w:rsidR="00EC0E2C" w:rsidRDefault="00EC0E2C">
      <w:pPr>
        <w:rPr>
          <w:rFonts w:ascii="Open Sans" w:hAnsi="Open Sans" w:cs="Open Sans"/>
          <w:color w:val="4A4A4A"/>
          <w:shd w:val="clear" w:color="auto" w:fill="FFFFFF"/>
        </w:rPr>
      </w:pPr>
      <w:r>
        <w:rPr>
          <w:rFonts w:ascii="Open Sans" w:hAnsi="Open Sans" w:cs="Open Sans"/>
          <w:color w:val="4A4A4A"/>
          <w:shd w:val="clear" w:color="auto" w:fill="FFFFFF"/>
        </w:rPr>
        <w:lastRenderedPageBreak/>
        <w:t xml:space="preserve">Git is a free, </w:t>
      </w:r>
      <w:proofErr w:type="gramStart"/>
      <w:r>
        <w:rPr>
          <w:rFonts w:ascii="Open Sans" w:hAnsi="Open Sans" w:cs="Open Sans"/>
          <w:color w:val="4A4A4A"/>
          <w:shd w:val="clear" w:color="auto" w:fill="FFFFFF"/>
        </w:rPr>
        <w:t>open source</w:t>
      </w:r>
      <w:proofErr w:type="gramEnd"/>
      <w:r>
        <w:rPr>
          <w:rFonts w:ascii="Open Sans" w:hAnsi="Open Sans" w:cs="Open Sans"/>
          <w:color w:val="4A4A4A"/>
          <w:shd w:val="clear" w:color="auto" w:fill="FFFFFF"/>
        </w:rPr>
        <w:t xml:space="preserve"> distributed version control system tool designed to handle everything from small to very large projects with speed and efficiency.</w:t>
      </w:r>
    </w:p>
    <w:p w14:paraId="5EBA6C42" w14:textId="30D80355" w:rsidR="00FA5A32" w:rsidRDefault="00FA5A32">
      <w:pPr>
        <w:rPr>
          <w:rFonts w:ascii="Open Sans" w:hAnsi="Open Sans" w:cs="Open Sans"/>
          <w:color w:val="4A4A4A"/>
          <w:shd w:val="clear" w:color="auto" w:fill="FFFFFF"/>
        </w:rPr>
      </w:pPr>
    </w:p>
    <w:p w14:paraId="4B1BC93E" w14:textId="77777777" w:rsidR="00FA5A32" w:rsidRPr="00FA5A32" w:rsidRDefault="00FA5A32" w:rsidP="00FA5A32">
      <w:pPr>
        <w:spacing w:after="100" w:afterAutospacing="1" w:line="240" w:lineRule="auto"/>
        <w:jc w:val="both"/>
        <w:outlineLvl w:val="1"/>
        <w:rPr>
          <w:rFonts w:ascii="Open Sans" w:eastAsia="Times New Roman" w:hAnsi="Open Sans" w:cs="Open Sans"/>
          <w:color w:val="4A4A4A"/>
          <w:sz w:val="36"/>
          <w:szCs w:val="36"/>
          <w:lang w:eastAsia="en-IN"/>
        </w:rPr>
      </w:pPr>
      <w:r w:rsidRPr="00FA5A32">
        <w:rPr>
          <w:rFonts w:ascii="Open Sans" w:eastAsia="Times New Roman" w:hAnsi="Open Sans" w:cs="Open Sans"/>
          <w:b/>
          <w:bCs/>
          <w:color w:val="4A4A4A"/>
          <w:sz w:val="36"/>
          <w:szCs w:val="36"/>
          <w:lang w:eastAsia="en-IN"/>
        </w:rPr>
        <w:t>There are two types of VCS:</w:t>
      </w:r>
    </w:p>
    <w:p w14:paraId="04043415" w14:textId="77777777" w:rsidR="00FA5A32" w:rsidRPr="00FA5A32" w:rsidRDefault="00FA5A32" w:rsidP="00FA5A32">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Centralized Version Control System (CVCS)</w:t>
      </w:r>
    </w:p>
    <w:p w14:paraId="304EB3F7" w14:textId="77777777" w:rsidR="00FA5A32" w:rsidRPr="00FA5A32" w:rsidRDefault="00FA5A32" w:rsidP="00FA5A32">
      <w:pPr>
        <w:numPr>
          <w:ilvl w:val="0"/>
          <w:numId w:val="1"/>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Distributed Version Control System (DVCS)</w:t>
      </w:r>
    </w:p>
    <w:p w14:paraId="565AD642" w14:textId="77777777" w:rsidR="00FA5A32" w:rsidRPr="00FA5A32" w:rsidRDefault="00FA5A32" w:rsidP="00FA5A32">
      <w:pPr>
        <w:spacing w:after="100" w:afterAutospacing="1" w:line="240" w:lineRule="auto"/>
        <w:jc w:val="both"/>
        <w:outlineLvl w:val="2"/>
        <w:rPr>
          <w:rFonts w:ascii="Open Sans" w:eastAsia="Times New Roman" w:hAnsi="Open Sans" w:cs="Open Sans"/>
          <w:color w:val="4A4A4A"/>
          <w:sz w:val="27"/>
          <w:szCs w:val="27"/>
          <w:lang w:eastAsia="en-IN"/>
        </w:rPr>
      </w:pPr>
      <w:r w:rsidRPr="00FA5A32">
        <w:rPr>
          <w:rFonts w:ascii="Open Sans" w:eastAsia="Times New Roman" w:hAnsi="Open Sans" w:cs="Open Sans"/>
          <w:b/>
          <w:bCs/>
          <w:color w:val="4A4A4A"/>
          <w:sz w:val="27"/>
          <w:szCs w:val="27"/>
          <w:lang w:eastAsia="en-IN"/>
        </w:rPr>
        <w:t>Centralized VCS</w:t>
      </w:r>
    </w:p>
    <w:p w14:paraId="75DA7F69"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Centralized version control system (CVCS) uses a central server to store all files and enables team collaboration. It works on a single repository to which users can directly access a central server.</w:t>
      </w:r>
    </w:p>
    <w:p w14:paraId="5A56CC64"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Please refer to the diagram below to get a better idea of CVCS:</w:t>
      </w:r>
    </w:p>
    <w:p w14:paraId="4EEBEBDF" w14:textId="5F438B29"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noProof/>
          <w:color w:val="4A4A4A"/>
          <w:sz w:val="24"/>
          <w:szCs w:val="24"/>
          <w:lang w:eastAsia="en-IN"/>
        </w:rPr>
        <w:drawing>
          <wp:inline distT="0" distB="0" distL="0" distR="0" wp14:anchorId="4EC733D1" wp14:editId="145D6DA2">
            <wp:extent cx="5570220" cy="2461260"/>
            <wp:effectExtent l="0" t="0" r="0" b="0"/>
            <wp:docPr id="1" name="Picture 1" descr="Centraliz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Version Control System Workflow - What Is Git - Edur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0220" cy="2461260"/>
                    </a:xfrm>
                    <a:prstGeom prst="rect">
                      <a:avLst/>
                    </a:prstGeom>
                    <a:noFill/>
                    <a:ln>
                      <a:noFill/>
                    </a:ln>
                  </pic:spPr>
                </pic:pic>
              </a:graphicData>
            </a:graphic>
          </wp:inline>
        </w:drawing>
      </w:r>
    </w:p>
    <w:p w14:paraId="4BC4B828"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The repository in the above diagram indicates a central server that could be local or remote which is directly connected to each of the programmer’s workstation.</w:t>
      </w:r>
    </w:p>
    <w:p w14:paraId="54D9B0D2"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Every programmer can extract or </w:t>
      </w:r>
      <w:r w:rsidRPr="00FA5A32">
        <w:rPr>
          <w:rFonts w:ascii="Open Sans" w:eastAsia="Times New Roman" w:hAnsi="Open Sans" w:cs="Open Sans"/>
          <w:b/>
          <w:bCs/>
          <w:color w:val="4A4A4A"/>
          <w:sz w:val="24"/>
          <w:szCs w:val="24"/>
          <w:lang w:eastAsia="en-IN"/>
        </w:rPr>
        <w:t>update</w:t>
      </w:r>
      <w:r w:rsidRPr="00FA5A32">
        <w:rPr>
          <w:rFonts w:ascii="Open Sans" w:eastAsia="Times New Roman" w:hAnsi="Open Sans" w:cs="Open Sans"/>
          <w:color w:val="4A4A4A"/>
          <w:sz w:val="24"/>
          <w:szCs w:val="24"/>
          <w:lang w:eastAsia="en-IN"/>
        </w:rPr>
        <w:t> their workstations with the data present in the repository or can make changes to the data or </w:t>
      </w:r>
      <w:r w:rsidRPr="00FA5A32">
        <w:rPr>
          <w:rFonts w:ascii="Open Sans" w:eastAsia="Times New Roman" w:hAnsi="Open Sans" w:cs="Open Sans"/>
          <w:b/>
          <w:bCs/>
          <w:color w:val="4A4A4A"/>
          <w:sz w:val="24"/>
          <w:szCs w:val="24"/>
          <w:lang w:eastAsia="en-IN"/>
        </w:rPr>
        <w:t>commit</w:t>
      </w:r>
      <w:r w:rsidRPr="00FA5A32">
        <w:rPr>
          <w:rFonts w:ascii="Open Sans" w:eastAsia="Times New Roman" w:hAnsi="Open Sans" w:cs="Open Sans"/>
          <w:color w:val="4A4A4A"/>
          <w:sz w:val="24"/>
          <w:szCs w:val="24"/>
          <w:lang w:eastAsia="en-IN"/>
        </w:rPr>
        <w:t> in the repository. Every operation is performed directly on the repository.</w:t>
      </w:r>
    </w:p>
    <w:p w14:paraId="3E613D68" w14:textId="77777777" w:rsidR="00FA5A32" w:rsidRPr="00FA5A32" w:rsidRDefault="00FA5A32" w:rsidP="00FA5A32">
      <w:pPr>
        <w:spacing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Even though it seems pretty convenient to maintain a single repository, it has some major drawbacks. Some of them are:</w:t>
      </w:r>
    </w:p>
    <w:p w14:paraId="337DA5CF" w14:textId="77777777" w:rsidR="00FA5A32" w:rsidRPr="00FA5A32" w:rsidRDefault="00FA5A32" w:rsidP="00FA5A32">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t>It is not locally available; meaning you always need to be connected to a network to perform any action.</w:t>
      </w:r>
    </w:p>
    <w:p w14:paraId="764EC6AB" w14:textId="52FC940A" w:rsidR="00FA5A32" w:rsidRDefault="00FA5A32" w:rsidP="00FA5A32">
      <w:pPr>
        <w:numPr>
          <w:ilvl w:val="0"/>
          <w:numId w:val="2"/>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FA5A32">
        <w:rPr>
          <w:rFonts w:ascii="Open Sans" w:eastAsia="Times New Roman" w:hAnsi="Open Sans" w:cs="Open Sans"/>
          <w:color w:val="4A4A4A"/>
          <w:sz w:val="24"/>
          <w:szCs w:val="24"/>
          <w:lang w:eastAsia="en-IN"/>
        </w:rPr>
        <w:lastRenderedPageBreak/>
        <w:t>Since everything is centralized, in any case of the central server getting crashed or corrupted will result in losing the entire data of the project.</w:t>
      </w:r>
    </w:p>
    <w:p w14:paraId="3EC829FC" w14:textId="1FFF8709" w:rsidR="00011535"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28EC199F" w14:textId="049FA8D4" w:rsidR="00011535"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7C1C8C1A" w14:textId="6E37BF66" w:rsidR="00011535"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7E816704" w14:textId="77777777" w:rsidR="00011535" w:rsidRPr="00011535" w:rsidRDefault="00011535" w:rsidP="00011535">
      <w:pPr>
        <w:spacing w:after="100" w:afterAutospacing="1" w:line="240" w:lineRule="auto"/>
        <w:jc w:val="both"/>
        <w:outlineLvl w:val="2"/>
        <w:rPr>
          <w:rFonts w:ascii="Open Sans" w:eastAsia="Times New Roman" w:hAnsi="Open Sans" w:cs="Open Sans"/>
          <w:color w:val="4A4A4A"/>
          <w:sz w:val="27"/>
          <w:szCs w:val="27"/>
          <w:lang w:eastAsia="en-IN"/>
        </w:rPr>
      </w:pPr>
      <w:r w:rsidRPr="00011535">
        <w:rPr>
          <w:rFonts w:ascii="Open Sans" w:eastAsia="Times New Roman" w:hAnsi="Open Sans" w:cs="Open Sans"/>
          <w:b/>
          <w:bCs/>
          <w:color w:val="4A4A4A"/>
          <w:sz w:val="27"/>
          <w:szCs w:val="27"/>
          <w:lang w:eastAsia="en-IN"/>
        </w:rPr>
        <w:t>Distributed VCS</w:t>
      </w:r>
    </w:p>
    <w:p w14:paraId="4559F6F2"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These systems do not necessarily rely on a central server to store all the versions of a project file.</w:t>
      </w:r>
    </w:p>
    <w:p w14:paraId="27636A5F"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 xml:space="preserve">In Distributed VCS, every contributor has a local copy or “clone” of the main repository </w:t>
      </w:r>
      <w:proofErr w:type="gramStart"/>
      <w:r w:rsidRPr="00011535">
        <w:rPr>
          <w:rFonts w:ascii="Open Sans" w:eastAsia="Times New Roman" w:hAnsi="Open Sans" w:cs="Open Sans"/>
          <w:color w:val="4A4A4A"/>
          <w:sz w:val="24"/>
          <w:szCs w:val="24"/>
          <w:lang w:eastAsia="en-IN"/>
        </w:rPr>
        <w:t>i.e.</w:t>
      </w:r>
      <w:proofErr w:type="gramEnd"/>
      <w:r w:rsidRPr="00011535">
        <w:rPr>
          <w:rFonts w:ascii="Open Sans" w:eastAsia="Times New Roman" w:hAnsi="Open Sans" w:cs="Open Sans"/>
          <w:color w:val="4A4A4A"/>
          <w:sz w:val="24"/>
          <w:szCs w:val="24"/>
          <w:lang w:eastAsia="en-IN"/>
        </w:rPr>
        <w:t xml:space="preserve"> everyone maintains a local repository of their own which contains all the files and metadata present in the main repository.</w:t>
      </w:r>
    </w:p>
    <w:p w14:paraId="2BF48ACA"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You will understand it better by referring to the diagram below:</w:t>
      </w:r>
    </w:p>
    <w:p w14:paraId="5F7D3DC6" w14:textId="120B3658"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noProof/>
          <w:color w:val="4A4A4A"/>
          <w:sz w:val="24"/>
          <w:szCs w:val="24"/>
          <w:lang w:eastAsia="en-IN"/>
        </w:rPr>
        <w:drawing>
          <wp:inline distT="0" distB="0" distL="0" distR="0" wp14:anchorId="52ABBE8E" wp14:editId="0B4931E1">
            <wp:extent cx="5151120" cy="3406140"/>
            <wp:effectExtent l="0" t="0" r="0" b="0"/>
            <wp:docPr id="3" name="Picture 3"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System Workflow - What Is Git - 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120" cy="3406140"/>
                    </a:xfrm>
                    <a:prstGeom prst="rect">
                      <a:avLst/>
                    </a:prstGeom>
                    <a:noFill/>
                    <a:ln>
                      <a:noFill/>
                    </a:ln>
                  </pic:spPr>
                </pic:pic>
              </a:graphicData>
            </a:graphic>
          </wp:inline>
        </w:drawing>
      </w:r>
    </w:p>
    <w:p w14:paraId="62B7BF53"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As you can see in the above diagram, every programmer maintains a local repository on its own, which is actually the copy or clone of the central repository on their hard drive. They can commit and update their local repository without any interference.</w:t>
      </w:r>
    </w:p>
    <w:p w14:paraId="3E33D0A8"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lastRenderedPageBreak/>
        <w:t>They can update their local repositories with new data from the central server by an operation called “</w:t>
      </w:r>
      <w:r w:rsidRPr="00011535">
        <w:rPr>
          <w:rFonts w:ascii="Open Sans" w:eastAsia="Times New Roman" w:hAnsi="Open Sans" w:cs="Open Sans"/>
          <w:b/>
          <w:bCs/>
          <w:color w:val="4A4A4A"/>
          <w:sz w:val="24"/>
          <w:szCs w:val="24"/>
          <w:lang w:eastAsia="en-IN"/>
        </w:rPr>
        <w:t>pull</w:t>
      </w:r>
      <w:r w:rsidRPr="00011535">
        <w:rPr>
          <w:rFonts w:ascii="Open Sans" w:eastAsia="Times New Roman" w:hAnsi="Open Sans" w:cs="Open Sans"/>
          <w:color w:val="4A4A4A"/>
          <w:sz w:val="24"/>
          <w:szCs w:val="24"/>
          <w:lang w:eastAsia="en-IN"/>
        </w:rPr>
        <w:t>” and affect changes to the main repository by an operation called “</w:t>
      </w:r>
      <w:r w:rsidRPr="00011535">
        <w:rPr>
          <w:rFonts w:ascii="Open Sans" w:eastAsia="Times New Roman" w:hAnsi="Open Sans" w:cs="Open Sans"/>
          <w:b/>
          <w:bCs/>
          <w:color w:val="4A4A4A"/>
          <w:sz w:val="24"/>
          <w:szCs w:val="24"/>
          <w:lang w:eastAsia="en-IN"/>
        </w:rPr>
        <w:t>push</w:t>
      </w:r>
      <w:r w:rsidRPr="00011535">
        <w:rPr>
          <w:rFonts w:ascii="Open Sans" w:eastAsia="Times New Roman" w:hAnsi="Open Sans" w:cs="Open Sans"/>
          <w:color w:val="4A4A4A"/>
          <w:sz w:val="24"/>
          <w:szCs w:val="24"/>
          <w:lang w:eastAsia="en-IN"/>
        </w:rPr>
        <w:t>” from their local repository.</w:t>
      </w:r>
    </w:p>
    <w:p w14:paraId="64D8A062" w14:textId="77777777" w:rsidR="00011535" w:rsidRPr="00011535" w:rsidRDefault="00011535" w:rsidP="00011535">
      <w:pPr>
        <w:spacing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The act of cloning an entire repository into your workstation to get a local repository gives you the following advantages:</w:t>
      </w:r>
    </w:p>
    <w:p w14:paraId="658DCA42" w14:textId="77777777" w:rsidR="00011535" w:rsidRPr="00011535" w:rsidRDefault="00011535" w:rsidP="00011535">
      <w:pPr>
        <w:spacing w:after="0" w:line="240" w:lineRule="auto"/>
        <w:rPr>
          <w:rFonts w:ascii="Times New Roman" w:eastAsia="Times New Roman" w:hAnsi="Times New Roman" w:cs="Times New Roman"/>
          <w:color w:val="007BFF"/>
          <w:sz w:val="24"/>
          <w:szCs w:val="24"/>
          <w:lang w:eastAsia="en-IN"/>
        </w:rPr>
      </w:pPr>
      <w:r w:rsidRPr="00011535">
        <w:rPr>
          <w:rFonts w:ascii="Times New Roman" w:eastAsia="Times New Roman" w:hAnsi="Times New Roman" w:cs="Times New Roman"/>
          <w:sz w:val="24"/>
          <w:szCs w:val="24"/>
          <w:lang w:eastAsia="en-IN"/>
        </w:rPr>
        <w:fldChar w:fldCharType="begin"/>
      </w:r>
      <w:r w:rsidRPr="00011535">
        <w:rPr>
          <w:rFonts w:ascii="Times New Roman" w:eastAsia="Times New Roman" w:hAnsi="Times New Roman" w:cs="Times New Roman"/>
          <w:sz w:val="24"/>
          <w:szCs w:val="24"/>
          <w:lang w:eastAsia="en-IN"/>
        </w:rPr>
        <w:instrText xml:space="preserve"> HYPERLINK "https://www.edureka.co/devops-certification-training" \t "_blank" </w:instrText>
      </w:r>
      <w:r w:rsidRPr="00011535">
        <w:rPr>
          <w:rFonts w:ascii="Times New Roman" w:eastAsia="Times New Roman" w:hAnsi="Times New Roman" w:cs="Times New Roman"/>
          <w:sz w:val="24"/>
          <w:szCs w:val="24"/>
          <w:lang w:eastAsia="en-IN"/>
        </w:rPr>
        <w:fldChar w:fldCharType="separate"/>
      </w:r>
    </w:p>
    <w:p w14:paraId="0B952D15" w14:textId="786ED10C" w:rsidR="00011535" w:rsidRPr="00011535" w:rsidRDefault="00011535" w:rsidP="00011535">
      <w:pPr>
        <w:spacing w:after="0" w:line="240" w:lineRule="auto"/>
        <w:rPr>
          <w:rFonts w:ascii="Times New Roman" w:eastAsia="Times New Roman" w:hAnsi="Times New Roman" w:cs="Times New Roman"/>
          <w:color w:val="FFFFFF"/>
          <w:sz w:val="24"/>
          <w:szCs w:val="24"/>
          <w:lang w:eastAsia="en-IN"/>
        </w:rPr>
      </w:pPr>
      <w:r w:rsidRPr="00011535">
        <w:rPr>
          <w:rFonts w:ascii="Open Sans" w:eastAsia="Times New Roman" w:hAnsi="Open Sans" w:cs="Open Sans"/>
          <w:noProof/>
          <w:color w:val="FFFFFF"/>
          <w:sz w:val="24"/>
          <w:szCs w:val="24"/>
          <w:lang w:eastAsia="en-IN"/>
        </w:rPr>
        <w:drawing>
          <wp:inline distT="0" distB="0" distL="0" distR="0" wp14:anchorId="21BA2DF2" wp14:editId="36A52450">
            <wp:extent cx="1981200" cy="1440180"/>
            <wp:effectExtent l="0" t="0" r="0" b="7620"/>
            <wp:docPr id="2" name="Picture 2" descr="Course Curriculum">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440180"/>
                    </a:xfrm>
                    <a:prstGeom prst="rect">
                      <a:avLst/>
                    </a:prstGeom>
                    <a:noFill/>
                    <a:ln>
                      <a:noFill/>
                    </a:ln>
                  </pic:spPr>
                </pic:pic>
              </a:graphicData>
            </a:graphic>
          </wp:inline>
        </w:drawing>
      </w:r>
    </w:p>
    <w:p w14:paraId="74EF2FB4" w14:textId="77777777" w:rsidR="00011535" w:rsidRPr="00011535" w:rsidRDefault="00011535" w:rsidP="00011535">
      <w:pPr>
        <w:spacing w:after="100" w:afterAutospacing="1" w:line="240" w:lineRule="auto"/>
        <w:outlineLvl w:val="2"/>
        <w:rPr>
          <w:rFonts w:ascii="inherit" w:eastAsia="Times New Roman" w:hAnsi="inherit" w:cs="Open Sans"/>
          <w:b/>
          <w:bCs/>
          <w:color w:val="FFFFFF"/>
          <w:sz w:val="27"/>
          <w:szCs w:val="27"/>
          <w:lang w:eastAsia="en-IN"/>
        </w:rPr>
      </w:pPr>
      <w:r w:rsidRPr="00011535">
        <w:rPr>
          <w:rFonts w:ascii="inherit" w:eastAsia="Times New Roman" w:hAnsi="inherit" w:cs="Open Sans"/>
          <w:b/>
          <w:bCs/>
          <w:color w:val="FFFFFF"/>
          <w:sz w:val="27"/>
          <w:szCs w:val="27"/>
          <w:lang w:eastAsia="en-IN"/>
        </w:rPr>
        <w:t>DevOps Certification Training Course</w:t>
      </w:r>
    </w:p>
    <w:p w14:paraId="17060B9F" w14:textId="77777777" w:rsidR="00011535" w:rsidRPr="00011535" w:rsidRDefault="00011535" w:rsidP="00011535">
      <w:pPr>
        <w:spacing w:after="0" w:line="240" w:lineRule="auto"/>
        <w:rPr>
          <w:rFonts w:ascii="Open Sans" w:eastAsia="Times New Roman" w:hAnsi="Open Sans" w:cs="Open Sans"/>
          <w:color w:val="FFFFFF"/>
          <w:sz w:val="24"/>
          <w:szCs w:val="24"/>
          <w:lang w:eastAsia="en-IN"/>
        </w:rPr>
      </w:pPr>
      <w:r w:rsidRPr="00011535">
        <w:rPr>
          <w:rFonts w:ascii="Open Sans" w:eastAsia="Times New Roman" w:hAnsi="Open Sans" w:cs="Open Sans"/>
          <w:color w:val="FFFFFF"/>
          <w:sz w:val="24"/>
          <w:szCs w:val="24"/>
          <w:lang w:eastAsia="en-IN"/>
        </w:rPr>
        <w:t>Explore Curriculum</w:t>
      </w:r>
    </w:p>
    <w:p w14:paraId="5DF896B8" w14:textId="77777777" w:rsidR="00011535" w:rsidRPr="00011535" w:rsidRDefault="00011535" w:rsidP="00011535">
      <w:pPr>
        <w:spacing w:after="0" w:line="240" w:lineRule="auto"/>
        <w:rPr>
          <w:rFonts w:ascii="Times New Roman" w:eastAsia="Times New Roman" w:hAnsi="Times New Roman" w:cs="Times New Roman"/>
          <w:sz w:val="24"/>
          <w:szCs w:val="24"/>
          <w:lang w:eastAsia="en-IN"/>
        </w:rPr>
      </w:pPr>
      <w:r w:rsidRPr="00011535">
        <w:rPr>
          <w:rFonts w:ascii="Times New Roman" w:eastAsia="Times New Roman" w:hAnsi="Times New Roman" w:cs="Times New Roman"/>
          <w:sz w:val="24"/>
          <w:szCs w:val="24"/>
          <w:lang w:eastAsia="en-IN"/>
        </w:rPr>
        <w:fldChar w:fldCharType="end"/>
      </w:r>
    </w:p>
    <w:p w14:paraId="24BB0762"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All operations (except push &amp; pull) are very fast because the tool only needs to access the hard drive, not a remote server. Hence, you do not always need an internet connection.</w:t>
      </w:r>
    </w:p>
    <w:p w14:paraId="3616FBB7"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Committing new change-sets can be done locally without manipulating the data on the main repository. Once you have a group of change-sets ready, you can push them all at once.</w:t>
      </w:r>
    </w:p>
    <w:p w14:paraId="2AC36F67"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Since every contributor has a full copy of the project repository, they can share changes with one another if they want to get some feedback before affecting changes in the main repository.</w:t>
      </w:r>
    </w:p>
    <w:p w14:paraId="269586AE" w14:textId="77777777" w:rsidR="00011535" w:rsidRPr="00011535" w:rsidRDefault="00011535" w:rsidP="00011535">
      <w:pPr>
        <w:numPr>
          <w:ilvl w:val="0"/>
          <w:numId w:val="3"/>
        </w:numPr>
        <w:spacing w:before="100" w:beforeAutospacing="1" w:after="100" w:afterAutospacing="1" w:line="240" w:lineRule="auto"/>
        <w:jc w:val="both"/>
        <w:rPr>
          <w:rFonts w:ascii="Open Sans" w:eastAsia="Times New Roman" w:hAnsi="Open Sans" w:cs="Open Sans"/>
          <w:color w:val="4A4A4A"/>
          <w:sz w:val="24"/>
          <w:szCs w:val="24"/>
          <w:lang w:eastAsia="en-IN"/>
        </w:rPr>
      </w:pPr>
      <w:r w:rsidRPr="00011535">
        <w:rPr>
          <w:rFonts w:ascii="Open Sans" w:eastAsia="Times New Roman" w:hAnsi="Open Sans" w:cs="Open Sans"/>
          <w:color w:val="4A4A4A"/>
          <w:sz w:val="24"/>
          <w:szCs w:val="24"/>
          <w:lang w:eastAsia="en-IN"/>
        </w:rPr>
        <w:t>If the central server gets crashed at any point of time, the lost data can be easily recovered from any one of the contributor’s local repositories.</w:t>
      </w:r>
    </w:p>
    <w:p w14:paraId="6BB692EE" w14:textId="77777777" w:rsidR="00011535" w:rsidRPr="00FA5A32" w:rsidRDefault="00011535" w:rsidP="00011535">
      <w:pPr>
        <w:spacing w:before="100" w:beforeAutospacing="1" w:after="100" w:afterAutospacing="1" w:line="240" w:lineRule="auto"/>
        <w:jc w:val="both"/>
        <w:rPr>
          <w:rFonts w:ascii="Open Sans" w:eastAsia="Times New Roman" w:hAnsi="Open Sans" w:cs="Open Sans"/>
          <w:color w:val="4A4A4A"/>
          <w:sz w:val="24"/>
          <w:szCs w:val="24"/>
          <w:lang w:eastAsia="en-IN"/>
        </w:rPr>
      </w:pPr>
    </w:p>
    <w:p w14:paraId="4D3E9BC7" w14:textId="50C58F23" w:rsidR="000355AE" w:rsidRDefault="000355AE" w:rsidP="000355AE">
      <w:pPr>
        <w:pStyle w:val="Heading1"/>
        <w:shd w:val="clear" w:color="auto" w:fill="FFFFFF"/>
        <w:spacing w:before="0"/>
        <w:rPr>
          <w:rFonts w:ascii="Open Sans" w:hAnsi="Open Sans" w:cs="Open Sans"/>
          <w:color w:val="000000"/>
        </w:rPr>
      </w:pPr>
      <w:r>
        <w:rPr>
          <w:rFonts w:ascii="Open Sans" w:hAnsi="Open Sans" w:cs="Open Sans"/>
          <w:color w:val="000000"/>
        </w:rPr>
        <w:t xml:space="preserve">Install Git – Git Installation </w:t>
      </w:r>
      <w:proofErr w:type="gramStart"/>
      <w:r>
        <w:rPr>
          <w:rFonts w:ascii="Open Sans" w:hAnsi="Open Sans" w:cs="Open Sans"/>
          <w:color w:val="000000"/>
        </w:rPr>
        <w:t>On</w:t>
      </w:r>
      <w:proofErr w:type="gramEnd"/>
      <w:r>
        <w:rPr>
          <w:rFonts w:ascii="Open Sans" w:hAnsi="Open Sans" w:cs="Open Sans"/>
          <w:color w:val="000000"/>
        </w:rPr>
        <w:t xml:space="preserve"> Windows And CentOS:</w:t>
      </w:r>
    </w:p>
    <w:p w14:paraId="46111957" w14:textId="19060077" w:rsidR="000355AE" w:rsidRDefault="000355AE" w:rsidP="000355AE"/>
    <w:p w14:paraId="164C9140" w14:textId="126D0AB0" w:rsidR="000355AE" w:rsidRDefault="000355AE" w:rsidP="000355AE"/>
    <w:p w14:paraId="54E09C86" w14:textId="77777777" w:rsidR="000355AE" w:rsidRDefault="000355AE" w:rsidP="000355AE">
      <w:pPr>
        <w:pStyle w:val="Heading2"/>
        <w:spacing w:before="0" w:beforeAutospacing="0"/>
        <w:jc w:val="both"/>
        <w:rPr>
          <w:rFonts w:ascii="Open Sans" w:hAnsi="Open Sans" w:cs="Open Sans"/>
          <w:b w:val="0"/>
          <w:bCs w:val="0"/>
          <w:color w:val="4A4A4A"/>
        </w:rPr>
      </w:pPr>
      <w:r>
        <w:rPr>
          <w:rStyle w:val="Strong"/>
          <w:rFonts w:ascii="Open Sans" w:hAnsi="Open Sans" w:cs="Open Sans"/>
          <w:b/>
          <w:bCs/>
          <w:color w:val="4A4A4A"/>
        </w:rPr>
        <w:t xml:space="preserve">Install Git </w:t>
      </w:r>
      <w:proofErr w:type="gramStart"/>
      <w:r>
        <w:rPr>
          <w:rStyle w:val="Strong"/>
          <w:rFonts w:ascii="Open Sans" w:hAnsi="Open Sans" w:cs="Open Sans"/>
          <w:b/>
          <w:bCs/>
          <w:color w:val="4A4A4A"/>
        </w:rPr>
        <w:t>On</w:t>
      </w:r>
      <w:proofErr w:type="gramEnd"/>
      <w:r>
        <w:rPr>
          <w:rStyle w:val="Strong"/>
          <w:rFonts w:ascii="Open Sans" w:hAnsi="Open Sans" w:cs="Open Sans"/>
          <w:b/>
          <w:bCs/>
          <w:color w:val="4A4A4A"/>
        </w:rPr>
        <w:t xml:space="preserve"> Windows</w:t>
      </w:r>
    </w:p>
    <w:p w14:paraId="47E1B173"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1</w:t>
      </w:r>
      <w:r>
        <w:rPr>
          <w:rFonts w:ascii="Open Sans" w:hAnsi="Open Sans" w:cs="Open Sans"/>
          <w:color w:val="4A4A4A"/>
        </w:rPr>
        <w:t>:</w:t>
      </w:r>
    </w:p>
    <w:p w14:paraId="386155E1"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To download the latest version of Git, click on the link below:</w:t>
      </w:r>
    </w:p>
    <w:p w14:paraId="09286F0F" w14:textId="5EC89A1D" w:rsidR="000355AE" w:rsidRDefault="00734C4A" w:rsidP="000355AE">
      <w:pPr>
        <w:pStyle w:val="NormalWeb"/>
        <w:spacing w:before="0" w:beforeAutospacing="0"/>
        <w:jc w:val="both"/>
        <w:rPr>
          <w:rStyle w:val="Strong"/>
          <w:rFonts w:ascii="Open Sans" w:hAnsi="Open Sans" w:cs="Open Sans"/>
          <w:i/>
          <w:iCs/>
          <w:color w:val="4A4A4A"/>
        </w:rPr>
      </w:pPr>
      <w:hyperlink r:id="rId13" w:tgtFrame="_blank" w:history="1">
        <w:r w:rsidR="000355AE">
          <w:rPr>
            <w:rStyle w:val="Hyperlink"/>
            <w:rFonts w:ascii="Open Sans" w:hAnsi="Open Sans" w:cs="Open Sans"/>
            <w:b/>
            <w:bCs/>
            <w:i/>
            <w:iCs/>
            <w:color w:val="007BFF"/>
          </w:rPr>
          <w:t>Download Git for Windows</w:t>
        </w:r>
      </w:hyperlink>
    </w:p>
    <w:p w14:paraId="50CD2713" w14:textId="6960DAE4" w:rsidR="000355AE" w:rsidRDefault="000355AE" w:rsidP="000355AE">
      <w:pPr>
        <w:pStyle w:val="NormalWeb"/>
        <w:spacing w:before="0" w:beforeAutospacing="0"/>
        <w:jc w:val="both"/>
        <w:rPr>
          <w:rStyle w:val="Strong"/>
          <w:rFonts w:ascii="Open Sans" w:hAnsi="Open Sans" w:cs="Open Sans"/>
          <w:i/>
          <w:iCs/>
          <w:color w:val="4A4A4A"/>
        </w:rPr>
      </w:pPr>
    </w:p>
    <w:p w14:paraId="43BA589C" w14:textId="0BFC54EB" w:rsidR="000355AE" w:rsidRDefault="00734C4A" w:rsidP="000355AE">
      <w:pPr>
        <w:pStyle w:val="NormalWeb"/>
        <w:spacing w:before="0" w:beforeAutospacing="0"/>
        <w:jc w:val="both"/>
        <w:rPr>
          <w:rFonts w:ascii="Open Sans" w:hAnsi="Open Sans" w:cs="Open Sans"/>
          <w:color w:val="4A4A4A"/>
        </w:rPr>
      </w:pPr>
      <w:hyperlink r:id="rId14" w:history="1">
        <w:r w:rsidR="000355AE">
          <w:rPr>
            <w:rStyle w:val="Hyperlink"/>
          </w:rPr>
          <w:t>Git - Downloading Package (git-scm.com)</w:t>
        </w:r>
      </w:hyperlink>
    </w:p>
    <w:p w14:paraId="6F394F83"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Great! Your file is being downloaded.</w:t>
      </w:r>
    </w:p>
    <w:p w14:paraId="04AC5638"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2:</w:t>
      </w:r>
    </w:p>
    <w:p w14:paraId="62745F1C"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After your download is complete, </w:t>
      </w:r>
      <w:r>
        <w:rPr>
          <w:rStyle w:val="Strong"/>
          <w:rFonts w:ascii="Open Sans" w:hAnsi="Open Sans" w:cs="Open Sans"/>
          <w:color w:val="4A4A4A"/>
        </w:rPr>
        <w:t>Run</w:t>
      </w:r>
      <w:r>
        <w:rPr>
          <w:rFonts w:ascii="Open Sans" w:hAnsi="Open Sans" w:cs="Open Sans"/>
          <w:color w:val="4A4A4A"/>
        </w:rPr>
        <w:t> the .exe file in your system.</w:t>
      </w:r>
    </w:p>
    <w:p w14:paraId="25719AED" w14:textId="6F96F3F9"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drawing>
          <wp:inline distT="0" distB="0" distL="0" distR="0" wp14:anchorId="55FC1942" wp14:editId="4CCD0072">
            <wp:extent cx="4213860" cy="3192780"/>
            <wp:effectExtent l="0" t="0" r="0" b="7620"/>
            <wp:docPr id="18" name="Picture 18" descr="Windows Run Gi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indows Run Git - Install Git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860" cy="3192780"/>
                    </a:xfrm>
                    <a:prstGeom prst="rect">
                      <a:avLst/>
                    </a:prstGeom>
                    <a:noFill/>
                    <a:ln>
                      <a:noFill/>
                    </a:ln>
                  </pic:spPr>
                </pic:pic>
              </a:graphicData>
            </a:graphic>
          </wp:inline>
        </w:drawing>
      </w:r>
    </w:p>
    <w:p w14:paraId="12514334"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3:</w:t>
      </w:r>
    </w:p>
    <w:p w14:paraId="528BD1D8"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After you have pressed the </w:t>
      </w:r>
      <w:r>
        <w:rPr>
          <w:rStyle w:val="Strong"/>
          <w:rFonts w:ascii="Open Sans" w:hAnsi="Open Sans" w:cs="Open Sans"/>
          <w:color w:val="4A4A4A"/>
        </w:rPr>
        <w:t>Run</w:t>
      </w:r>
      <w:r>
        <w:rPr>
          <w:rFonts w:ascii="Open Sans" w:hAnsi="Open Sans" w:cs="Open Sans"/>
          <w:color w:val="4A4A4A"/>
        </w:rPr>
        <w:t> button and agreed to the license, you will find a window prompt to select components to be installed.</w:t>
      </w:r>
    </w:p>
    <w:p w14:paraId="58FE2EE6" w14:textId="24120FE3"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4361CA93" wp14:editId="57E91687">
            <wp:extent cx="4907280" cy="3794760"/>
            <wp:effectExtent l="0" t="0" r="7620" b="0"/>
            <wp:docPr id="17" name="Picture 17" descr="Windows Select Component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dows Select Components - Install Git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7280" cy="3794760"/>
                    </a:xfrm>
                    <a:prstGeom prst="rect">
                      <a:avLst/>
                    </a:prstGeom>
                    <a:noFill/>
                    <a:ln>
                      <a:noFill/>
                    </a:ln>
                  </pic:spPr>
                </pic:pic>
              </a:graphicData>
            </a:graphic>
          </wp:inline>
        </w:drawing>
      </w:r>
    </w:p>
    <w:p w14:paraId="2A5A08D2"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After you have made selection of your desired components, click on </w:t>
      </w:r>
      <w:r>
        <w:rPr>
          <w:rStyle w:val="Strong"/>
          <w:rFonts w:ascii="Open Sans" w:hAnsi="Open Sans" w:cs="Open Sans"/>
          <w:color w:val="4A4A4A"/>
        </w:rPr>
        <w:t>Next&gt;</w:t>
      </w:r>
      <w:r>
        <w:rPr>
          <w:rFonts w:ascii="Open Sans" w:hAnsi="Open Sans" w:cs="Open Sans"/>
          <w:color w:val="4A4A4A"/>
        </w:rPr>
        <w:t>.</w:t>
      </w:r>
    </w:p>
    <w:p w14:paraId="5B111CE8"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4:</w:t>
      </w:r>
    </w:p>
    <w:p w14:paraId="3A8EC819"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next prompt window will let you choose the adjustment of your path environment. This is where you decide how do you want to use Git.</w:t>
      </w:r>
    </w:p>
    <w:p w14:paraId="129F3C6E" w14:textId="56F9C412"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19A53BD3" wp14:editId="616ABDA1">
            <wp:extent cx="4922520" cy="3771900"/>
            <wp:effectExtent l="0" t="0" r="0" b="0"/>
            <wp:docPr id="16" name="Picture 16" descr="Windows Adjusting Path Environment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indows Adjusting Path Environment - Install Git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3771900"/>
                    </a:xfrm>
                    <a:prstGeom prst="rect">
                      <a:avLst/>
                    </a:prstGeom>
                    <a:noFill/>
                    <a:ln>
                      <a:noFill/>
                    </a:ln>
                  </pic:spPr>
                </pic:pic>
              </a:graphicData>
            </a:graphic>
          </wp:inline>
        </w:drawing>
      </w:r>
    </w:p>
    <w:p w14:paraId="01DDF72B"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You can select any of the three options according to your needs. But for beginners, I recommend using </w:t>
      </w:r>
      <w:r>
        <w:rPr>
          <w:rStyle w:val="Strong"/>
          <w:rFonts w:ascii="Open Sans" w:hAnsi="Open Sans" w:cs="Open Sans"/>
          <w:color w:val="4A4A4A"/>
        </w:rPr>
        <w:t xml:space="preserve">Use Git </w:t>
      </w:r>
      <w:proofErr w:type="gramStart"/>
      <w:r>
        <w:rPr>
          <w:rStyle w:val="Strong"/>
          <w:rFonts w:ascii="Open Sans" w:hAnsi="Open Sans" w:cs="Open Sans"/>
          <w:color w:val="4A4A4A"/>
        </w:rPr>
        <w:t>From</w:t>
      </w:r>
      <w:proofErr w:type="gramEnd"/>
      <w:r>
        <w:rPr>
          <w:rStyle w:val="Strong"/>
          <w:rFonts w:ascii="Open Sans" w:hAnsi="Open Sans" w:cs="Open Sans"/>
          <w:color w:val="4A4A4A"/>
        </w:rPr>
        <w:t xml:space="preserve"> Git Bash Only</w:t>
      </w:r>
    </w:p>
    <w:p w14:paraId="3B5FF0BB"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5:</w:t>
      </w:r>
    </w:p>
    <w:p w14:paraId="6AA3140B"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next step is to choose features for your Git. You get three options and you can choose any of them, all of them or none of them as per your needs. Let me tell you what these features are:</w:t>
      </w:r>
    </w:p>
    <w:p w14:paraId="0D44E03D" w14:textId="69699130"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72F4DFFF" wp14:editId="1F78693A">
            <wp:extent cx="4861560" cy="3703320"/>
            <wp:effectExtent l="0" t="0" r="0" b="0"/>
            <wp:docPr id="15" name="Picture 15" descr="Windows Configuring Extra Features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ndows Configuring Extra Features - Install Git - Edurek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1560" cy="3703320"/>
                    </a:xfrm>
                    <a:prstGeom prst="rect">
                      <a:avLst/>
                    </a:prstGeom>
                    <a:noFill/>
                    <a:ln>
                      <a:noFill/>
                    </a:ln>
                  </pic:spPr>
                </pic:pic>
              </a:graphicData>
            </a:graphic>
          </wp:inline>
        </w:drawing>
      </w:r>
    </w:p>
    <w:p w14:paraId="265B2967"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first is the option to </w:t>
      </w:r>
      <w:r>
        <w:rPr>
          <w:rStyle w:val="Strong"/>
          <w:rFonts w:ascii="Open Sans" w:hAnsi="Open Sans" w:cs="Open Sans"/>
          <w:color w:val="4A4A4A"/>
        </w:rPr>
        <w:t>Enable file system caching</w:t>
      </w:r>
      <w:r>
        <w:rPr>
          <w:rFonts w:ascii="Open Sans" w:hAnsi="Open Sans" w:cs="Open Sans"/>
          <w:color w:val="4A4A4A"/>
        </w:rPr>
        <w:t>.</w:t>
      </w:r>
    </w:p>
    <w:p w14:paraId="12501276"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Caching is enabled through Cache manager, which operates continuously while Windows is running. File data in the system file cache is written to the disk at intervals determined by the operating system, and the memory previously used by that file data is freed.</w:t>
      </w:r>
    </w:p>
    <w:p w14:paraId="24E0FBA1"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second option is to enable </w:t>
      </w:r>
      <w:r>
        <w:rPr>
          <w:rStyle w:val="Strong"/>
          <w:rFonts w:ascii="Open Sans" w:hAnsi="Open Sans" w:cs="Open Sans"/>
          <w:color w:val="4A4A4A"/>
        </w:rPr>
        <w:t>Git Credential Manager</w:t>
      </w:r>
      <w:r>
        <w:rPr>
          <w:rFonts w:ascii="Open Sans" w:hAnsi="Open Sans" w:cs="Open Sans"/>
          <w:color w:val="4A4A4A"/>
        </w:rPr>
        <w:t>.</w:t>
      </w:r>
    </w:p>
    <w:p w14:paraId="66222342"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w:t>
      </w:r>
      <w:r>
        <w:rPr>
          <w:rStyle w:val="Strong"/>
          <w:rFonts w:ascii="Open Sans" w:hAnsi="Open Sans" w:cs="Open Sans"/>
          <w:color w:val="4A4A4A"/>
        </w:rPr>
        <w:t>Git Credential Manager</w:t>
      </w:r>
      <w:r>
        <w:rPr>
          <w:rFonts w:ascii="Open Sans" w:hAnsi="Open Sans" w:cs="Open Sans"/>
          <w:color w:val="4A4A4A"/>
        </w:rPr>
        <w:t> for Windows (GCM) is a credential helper for Git. It securely stores your credentials in the Windows CM so that you only need to enter them once for each remote repository you access. All future Git commands will reuse the existing credentials.</w:t>
      </w:r>
    </w:p>
    <w:p w14:paraId="46AF77AA"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third option is to </w:t>
      </w:r>
      <w:r>
        <w:rPr>
          <w:rStyle w:val="Strong"/>
          <w:rFonts w:ascii="Open Sans" w:hAnsi="Open Sans" w:cs="Open Sans"/>
          <w:color w:val="4A4A4A"/>
        </w:rPr>
        <w:t>Enable symbolic links</w:t>
      </w:r>
      <w:r>
        <w:rPr>
          <w:rFonts w:ascii="Open Sans" w:hAnsi="Open Sans" w:cs="Open Sans"/>
          <w:color w:val="4A4A4A"/>
        </w:rPr>
        <w:t>.</w:t>
      </w:r>
    </w:p>
    <w:p w14:paraId="548E82AF"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 xml:space="preserve">Symbolic links or </w:t>
      </w:r>
      <w:proofErr w:type="spellStart"/>
      <w:r>
        <w:rPr>
          <w:rFonts w:ascii="Open Sans" w:hAnsi="Open Sans" w:cs="Open Sans"/>
          <w:color w:val="4A4A4A"/>
        </w:rPr>
        <w:t>symlinks</w:t>
      </w:r>
      <w:proofErr w:type="spellEnd"/>
      <w:r>
        <w:rPr>
          <w:rFonts w:ascii="Open Sans" w:hAnsi="Open Sans" w:cs="Open Sans"/>
          <w:color w:val="4A4A4A"/>
        </w:rPr>
        <w:t xml:space="preserve"> are nothing but advanced shortcuts. You can create symbolic links for each individual file or folder, and these will appear like they are stored in the folder with symbolic link.</w:t>
      </w:r>
    </w:p>
    <w:p w14:paraId="7A3849D0"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I have selected the first two features only.</w:t>
      </w:r>
    </w:p>
    <w:p w14:paraId="5C74B363"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6:</w:t>
      </w:r>
    </w:p>
    <w:p w14:paraId="0412BC81"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Choose your terminal.</w:t>
      </w:r>
    </w:p>
    <w:p w14:paraId="5DD644AD" w14:textId="3BF0D5A9"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37422B61" wp14:editId="5E5D4A1B">
            <wp:extent cx="4838700" cy="3703320"/>
            <wp:effectExtent l="0" t="0" r="0" b="0"/>
            <wp:docPr id="14" name="Picture 14" descr="Windows Configuring Terminal Emulator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indows Configuring Terminal Emulator - Install Git - Edurek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8700" cy="3703320"/>
                    </a:xfrm>
                    <a:prstGeom prst="rect">
                      <a:avLst/>
                    </a:prstGeom>
                    <a:noFill/>
                    <a:ln>
                      <a:noFill/>
                    </a:ln>
                  </pic:spPr>
                </pic:pic>
              </a:graphicData>
            </a:graphic>
          </wp:inline>
        </w:drawing>
      </w:r>
    </w:p>
    <w:p w14:paraId="00159A50"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You can choose one from the options.</w:t>
      </w:r>
    </w:p>
    <w:p w14:paraId="57CD8D08"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The default terminal of MYSYS2 which is a collection of GNU utilities like bash, make, gawk and grep to allow building of applications and programs which depend on traditionally UNIX tools to be present.</w:t>
      </w:r>
    </w:p>
    <w:p w14:paraId="03A85EED"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Or you can choose the window’s default console window (cmd.exe).</w:t>
      </w:r>
    </w:p>
    <w:p w14:paraId="6D4E643D" w14:textId="77777777" w:rsidR="000355AE" w:rsidRDefault="000355AE" w:rsidP="000355AE">
      <w:pPr>
        <w:pStyle w:val="NormalWeb"/>
        <w:spacing w:before="0" w:beforeAutospacing="0"/>
        <w:jc w:val="both"/>
        <w:rPr>
          <w:rFonts w:ascii="Open Sans" w:hAnsi="Open Sans" w:cs="Open Sans"/>
          <w:color w:val="4A4A4A"/>
        </w:rPr>
      </w:pPr>
      <w:r>
        <w:rPr>
          <w:rStyle w:val="Strong"/>
          <w:rFonts w:ascii="Open Sans" w:hAnsi="Open Sans" w:cs="Open Sans"/>
          <w:color w:val="4A4A4A"/>
        </w:rPr>
        <w:t>Step 7:</w:t>
      </w:r>
    </w:p>
    <w:p w14:paraId="73687690" w14:textId="77777777" w:rsidR="000355AE" w:rsidRDefault="000355AE" w:rsidP="000355AE">
      <w:pPr>
        <w:pStyle w:val="NormalWeb"/>
        <w:spacing w:before="0" w:beforeAutospacing="0"/>
        <w:jc w:val="both"/>
        <w:rPr>
          <w:rFonts w:ascii="Open Sans" w:hAnsi="Open Sans" w:cs="Open Sans"/>
          <w:color w:val="4A4A4A"/>
        </w:rPr>
      </w:pPr>
      <w:r>
        <w:rPr>
          <w:rFonts w:ascii="Open Sans" w:hAnsi="Open Sans" w:cs="Open Sans"/>
          <w:color w:val="4A4A4A"/>
        </w:rPr>
        <w:t>Now you have got all you need. Select </w:t>
      </w:r>
      <w:r>
        <w:rPr>
          <w:rStyle w:val="Strong"/>
          <w:rFonts w:ascii="Open Sans" w:hAnsi="Open Sans" w:cs="Open Sans"/>
          <w:color w:val="4A4A4A"/>
        </w:rPr>
        <w:t>Launch Git Bash</w:t>
      </w:r>
      <w:r>
        <w:rPr>
          <w:rFonts w:ascii="Open Sans" w:hAnsi="Open Sans" w:cs="Open Sans"/>
          <w:color w:val="4A4A4A"/>
        </w:rPr>
        <w:t> and click on </w:t>
      </w:r>
      <w:r>
        <w:rPr>
          <w:rStyle w:val="Strong"/>
          <w:rFonts w:ascii="Open Sans" w:hAnsi="Open Sans" w:cs="Open Sans"/>
          <w:color w:val="4A4A4A"/>
        </w:rPr>
        <w:t>Finish</w:t>
      </w:r>
      <w:r>
        <w:rPr>
          <w:rFonts w:ascii="Open Sans" w:hAnsi="Open Sans" w:cs="Open Sans"/>
          <w:color w:val="4A4A4A"/>
        </w:rPr>
        <w:t>.</w:t>
      </w:r>
    </w:p>
    <w:p w14:paraId="09995CA4" w14:textId="3C386FE6" w:rsidR="000355AE" w:rsidRDefault="000355AE" w:rsidP="000355AE">
      <w:pPr>
        <w:pStyle w:val="NormalWeb"/>
        <w:spacing w:before="0" w:beforeAutospacing="0"/>
        <w:jc w:val="both"/>
        <w:rPr>
          <w:rFonts w:ascii="Open Sans" w:hAnsi="Open Sans" w:cs="Open Sans"/>
          <w:color w:val="4A4A4A"/>
        </w:rPr>
      </w:pPr>
      <w:r>
        <w:rPr>
          <w:rFonts w:ascii="Open Sans" w:hAnsi="Open Sans" w:cs="Open Sans"/>
          <w:noProof/>
          <w:color w:val="4A4A4A"/>
        </w:rPr>
        <w:lastRenderedPageBreak/>
        <w:drawing>
          <wp:inline distT="0" distB="0" distL="0" distR="0" wp14:anchorId="0086F7E4" wp14:editId="1A0490EC">
            <wp:extent cx="4861560" cy="3779520"/>
            <wp:effectExtent l="0" t="0" r="0" b="0"/>
            <wp:docPr id="13" name="Picture 13" descr="Windows Finishing Git Installation - Install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indows Finishing Git Installation - Install Git - Edurek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1560" cy="3779520"/>
                    </a:xfrm>
                    <a:prstGeom prst="rect">
                      <a:avLst/>
                    </a:prstGeom>
                    <a:noFill/>
                    <a:ln>
                      <a:noFill/>
                    </a:ln>
                  </pic:spPr>
                </pic:pic>
              </a:graphicData>
            </a:graphic>
          </wp:inline>
        </w:drawing>
      </w:r>
    </w:p>
    <w:p w14:paraId="7C3FAB85" w14:textId="77777777" w:rsidR="000355AE" w:rsidRPr="000355AE" w:rsidRDefault="000355AE" w:rsidP="000355AE"/>
    <w:sectPr w:rsidR="000355AE" w:rsidRPr="00035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C95"/>
    <w:multiLevelType w:val="multilevel"/>
    <w:tmpl w:val="A4D4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843A7"/>
    <w:multiLevelType w:val="multilevel"/>
    <w:tmpl w:val="2C0A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601F2"/>
    <w:multiLevelType w:val="multilevel"/>
    <w:tmpl w:val="8096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2C"/>
    <w:rsid w:val="00011535"/>
    <w:rsid w:val="000355AE"/>
    <w:rsid w:val="0035312C"/>
    <w:rsid w:val="00734C4A"/>
    <w:rsid w:val="0097751A"/>
    <w:rsid w:val="009C5039"/>
    <w:rsid w:val="00A25BF3"/>
    <w:rsid w:val="00EC0E2C"/>
    <w:rsid w:val="00FA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5CF7"/>
  <w15:chartTrackingRefBased/>
  <w15:docId w15:val="{B56BFB09-FD50-40F6-8261-79A054113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5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A5A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A5A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5A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A5A32"/>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A5A32"/>
    <w:rPr>
      <w:b/>
      <w:bCs/>
    </w:rPr>
  </w:style>
  <w:style w:type="paragraph" w:styleId="NormalWeb">
    <w:name w:val="Normal (Web)"/>
    <w:basedOn w:val="Normal"/>
    <w:uiPriority w:val="99"/>
    <w:semiHidden/>
    <w:unhideWhenUsed/>
    <w:rsid w:val="00FA5A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1535"/>
    <w:rPr>
      <w:color w:val="0000FF"/>
      <w:u w:val="single"/>
    </w:rPr>
  </w:style>
  <w:style w:type="character" w:styleId="Emphasis">
    <w:name w:val="Emphasis"/>
    <w:basedOn w:val="DefaultParagraphFont"/>
    <w:uiPriority w:val="20"/>
    <w:qFormat/>
    <w:rsid w:val="00A25BF3"/>
    <w:rPr>
      <w:i/>
      <w:iCs/>
    </w:rPr>
  </w:style>
  <w:style w:type="character" w:customStyle="1" w:styleId="Heading1Char">
    <w:name w:val="Heading 1 Char"/>
    <w:basedOn w:val="DefaultParagraphFont"/>
    <w:link w:val="Heading1"/>
    <w:uiPriority w:val="9"/>
    <w:rsid w:val="000355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3961">
      <w:bodyDiv w:val="1"/>
      <w:marLeft w:val="0"/>
      <w:marRight w:val="0"/>
      <w:marTop w:val="0"/>
      <w:marBottom w:val="0"/>
      <w:divBdr>
        <w:top w:val="none" w:sz="0" w:space="0" w:color="auto"/>
        <w:left w:val="none" w:sz="0" w:space="0" w:color="auto"/>
        <w:bottom w:val="none" w:sz="0" w:space="0" w:color="auto"/>
        <w:right w:val="none" w:sz="0" w:space="0" w:color="auto"/>
      </w:divBdr>
    </w:div>
    <w:div w:id="449398043">
      <w:bodyDiv w:val="1"/>
      <w:marLeft w:val="0"/>
      <w:marRight w:val="0"/>
      <w:marTop w:val="0"/>
      <w:marBottom w:val="0"/>
      <w:divBdr>
        <w:top w:val="none" w:sz="0" w:space="0" w:color="auto"/>
        <w:left w:val="none" w:sz="0" w:space="0" w:color="auto"/>
        <w:bottom w:val="none" w:sz="0" w:space="0" w:color="auto"/>
        <w:right w:val="none" w:sz="0" w:space="0" w:color="auto"/>
      </w:divBdr>
    </w:div>
    <w:div w:id="854613317">
      <w:bodyDiv w:val="1"/>
      <w:marLeft w:val="0"/>
      <w:marRight w:val="0"/>
      <w:marTop w:val="0"/>
      <w:marBottom w:val="0"/>
      <w:divBdr>
        <w:top w:val="none" w:sz="0" w:space="0" w:color="auto"/>
        <w:left w:val="none" w:sz="0" w:space="0" w:color="auto"/>
        <w:bottom w:val="none" w:sz="0" w:space="0" w:color="auto"/>
        <w:right w:val="none" w:sz="0" w:space="0" w:color="auto"/>
      </w:divBdr>
      <w:divsChild>
        <w:div w:id="881482176">
          <w:marLeft w:val="0"/>
          <w:marRight w:val="0"/>
          <w:marTop w:val="0"/>
          <w:marBottom w:val="0"/>
          <w:divBdr>
            <w:top w:val="none" w:sz="0" w:space="0" w:color="auto"/>
            <w:left w:val="none" w:sz="0" w:space="0" w:color="auto"/>
            <w:bottom w:val="none" w:sz="0" w:space="0" w:color="auto"/>
            <w:right w:val="none" w:sz="0" w:space="0" w:color="auto"/>
          </w:divBdr>
          <w:divsChild>
            <w:div w:id="6122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2130">
      <w:bodyDiv w:val="1"/>
      <w:marLeft w:val="0"/>
      <w:marRight w:val="0"/>
      <w:marTop w:val="0"/>
      <w:marBottom w:val="0"/>
      <w:divBdr>
        <w:top w:val="none" w:sz="0" w:space="0" w:color="auto"/>
        <w:left w:val="none" w:sz="0" w:space="0" w:color="auto"/>
        <w:bottom w:val="none" w:sz="0" w:space="0" w:color="auto"/>
        <w:right w:val="none" w:sz="0" w:space="0" w:color="auto"/>
      </w:divBdr>
    </w:div>
    <w:div w:id="1810896114">
      <w:bodyDiv w:val="1"/>
      <w:marLeft w:val="0"/>
      <w:marRight w:val="0"/>
      <w:marTop w:val="0"/>
      <w:marBottom w:val="0"/>
      <w:divBdr>
        <w:top w:val="none" w:sz="0" w:space="0" w:color="auto"/>
        <w:left w:val="none" w:sz="0" w:space="0" w:color="auto"/>
        <w:bottom w:val="none" w:sz="0" w:space="0" w:color="auto"/>
        <w:right w:val="none" w:sz="0" w:space="0" w:color="auto"/>
      </w:divBdr>
      <w:divsChild>
        <w:div w:id="252399693">
          <w:marLeft w:val="0"/>
          <w:marRight w:val="0"/>
          <w:marTop w:val="0"/>
          <w:marBottom w:val="0"/>
          <w:divBdr>
            <w:top w:val="none" w:sz="0" w:space="0" w:color="auto"/>
            <w:left w:val="none" w:sz="0" w:space="0" w:color="auto"/>
            <w:bottom w:val="none" w:sz="0" w:space="0" w:color="auto"/>
            <w:right w:val="none" w:sz="0" w:space="0" w:color="auto"/>
          </w:divBdr>
          <w:divsChild>
            <w:div w:id="96338059">
              <w:marLeft w:val="0"/>
              <w:marRight w:val="0"/>
              <w:marTop w:val="0"/>
              <w:marBottom w:val="0"/>
              <w:divBdr>
                <w:top w:val="none" w:sz="0" w:space="0" w:color="auto"/>
                <w:left w:val="none" w:sz="0" w:space="0" w:color="auto"/>
                <w:bottom w:val="none" w:sz="0" w:space="0" w:color="auto"/>
                <w:right w:val="none" w:sz="0" w:space="0" w:color="auto"/>
              </w:divBdr>
            </w:div>
            <w:div w:id="45405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scm.com/download/win/"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devops-certification-training"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scm.com/download/w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Purna Chandra</cp:lastModifiedBy>
  <cp:revision>2</cp:revision>
  <dcterms:created xsi:type="dcterms:W3CDTF">2022-01-18T06:15:00Z</dcterms:created>
  <dcterms:modified xsi:type="dcterms:W3CDTF">2022-01-18T06:15:00Z</dcterms:modified>
</cp:coreProperties>
</file>