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B3A92" w14:textId="12F0793E" w:rsidR="00993918" w:rsidRDefault="003742D7">
      <w:pPr>
        <w:rPr>
          <w:lang w:val="en-US"/>
        </w:rPr>
      </w:pPr>
      <w:r>
        <w:rPr>
          <w:lang w:val="en-US"/>
        </w:rPr>
        <w:t>JSON:</w:t>
      </w:r>
    </w:p>
    <w:p w14:paraId="2E67EECE" w14:textId="64411FEA" w:rsidR="003742D7" w:rsidRDefault="003742D7">
      <w:pPr>
        <w:rPr>
          <w:lang w:val="en-US"/>
        </w:rPr>
      </w:pPr>
    </w:p>
    <w:p w14:paraId="41E640A8" w14:textId="77777777" w:rsidR="003742D7" w:rsidRPr="003742D7" w:rsidRDefault="003742D7" w:rsidP="003742D7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3742D7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What is JSON</w:t>
      </w:r>
    </w:p>
    <w:p w14:paraId="394B5269" w14:textId="77777777" w:rsidR="003742D7" w:rsidRPr="003742D7" w:rsidRDefault="003742D7" w:rsidP="003742D7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742D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JSON stands for JavaScript Object Notation.</w:t>
      </w:r>
    </w:p>
    <w:p w14:paraId="19A556C5" w14:textId="77777777" w:rsidR="003742D7" w:rsidRPr="003742D7" w:rsidRDefault="003742D7" w:rsidP="003742D7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742D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JSON is lightweight data-interchange format.</w:t>
      </w:r>
    </w:p>
    <w:p w14:paraId="76FE881F" w14:textId="77777777" w:rsidR="003742D7" w:rsidRPr="003742D7" w:rsidRDefault="003742D7" w:rsidP="003742D7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742D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JSON is easy to read and write than XML.</w:t>
      </w:r>
    </w:p>
    <w:p w14:paraId="1DB9152F" w14:textId="77777777" w:rsidR="003742D7" w:rsidRPr="003742D7" w:rsidRDefault="003742D7" w:rsidP="003742D7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742D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JSON is language independent.</w:t>
      </w:r>
    </w:p>
    <w:p w14:paraId="606E72BB" w14:textId="77777777" w:rsidR="003742D7" w:rsidRPr="003742D7" w:rsidRDefault="003742D7" w:rsidP="003742D7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742D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JSON supports array, object, string, number and values.</w:t>
      </w:r>
    </w:p>
    <w:p w14:paraId="31722DFF" w14:textId="083454CA" w:rsidR="003742D7" w:rsidRDefault="003742D7">
      <w:pPr>
        <w:rPr>
          <w:lang w:val="en-US"/>
        </w:rPr>
      </w:pPr>
    </w:p>
    <w:p w14:paraId="5AA58F97" w14:textId="1C827544" w:rsidR="003742D7" w:rsidRDefault="003742D7">
      <w:pPr>
        <w:rPr>
          <w:lang w:val="en-US"/>
        </w:rPr>
      </w:pPr>
    </w:p>
    <w:p w14:paraId="53D96A46" w14:textId="33345C77" w:rsidR="003742D7" w:rsidRDefault="003742D7">
      <w:pPr>
        <w:rPr>
          <w:lang w:val="en-US"/>
        </w:rPr>
      </w:pPr>
      <w:r>
        <w:rPr>
          <w:lang w:val="en-US"/>
        </w:rPr>
        <w:t>Example:</w:t>
      </w:r>
    </w:p>
    <w:p w14:paraId="7ACC191E" w14:textId="02EC9694" w:rsidR="003742D7" w:rsidRDefault="003742D7">
      <w:pPr>
        <w:rPr>
          <w:lang w:val="en-US"/>
        </w:rPr>
      </w:pPr>
    </w:p>
    <w:p w14:paraId="06C669E2" w14:textId="77777777" w:rsidR="003742D7" w:rsidRPr="003742D7" w:rsidRDefault="003742D7" w:rsidP="003742D7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742D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</w:t>
      </w:r>
      <w:r w:rsidRPr="003742D7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"employees</w:t>
      </w:r>
      <w:proofErr w:type="gramStart"/>
      <w:r w:rsidRPr="003742D7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r w:rsidRPr="003742D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:[</w:t>
      </w:r>
      <w:proofErr w:type="gramEnd"/>
      <w:r w:rsidRPr="003742D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04D8AB31" w14:textId="77777777" w:rsidR="003742D7" w:rsidRPr="003742D7" w:rsidRDefault="003742D7" w:rsidP="003742D7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742D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{</w:t>
      </w:r>
      <w:r w:rsidRPr="003742D7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"name"</w:t>
      </w:r>
      <w:r w:rsidRPr="003742D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:</w:t>
      </w:r>
      <w:r w:rsidRPr="003742D7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3742D7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Sonoo</w:t>
      </w:r>
      <w:proofErr w:type="spellEnd"/>
      <w:r w:rsidRPr="003742D7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r w:rsidRPr="003742D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 </w:t>
      </w:r>
      <w:r w:rsidRPr="003742D7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"email"</w:t>
      </w:r>
      <w:r w:rsidRPr="003742D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:</w:t>
      </w:r>
      <w:r w:rsidRPr="003742D7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"sonoojaiswal1987@gmail.com"</w:t>
      </w:r>
      <w:r w:rsidRPr="003742D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},  </w:t>
      </w:r>
    </w:p>
    <w:p w14:paraId="072C3119" w14:textId="77777777" w:rsidR="003742D7" w:rsidRPr="003742D7" w:rsidRDefault="003742D7" w:rsidP="003742D7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742D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{</w:t>
      </w:r>
      <w:r w:rsidRPr="003742D7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3742D7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name"</w:t>
      </w:r>
      <w:r w:rsidRPr="003742D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:</w:t>
      </w:r>
      <w:r w:rsidRPr="003742D7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"Rahul</w:t>
      </w:r>
      <w:proofErr w:type="spellEnd"/>
      <w:r w:rsidRPr="003742D7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r w:rsidRPr="003742D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 </w:t>
      </w:r>
      <w:r w:rsidRPr="003742D7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"email"</w:t>
      </w:r>
      <w:r w:rsidRPr="003742D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:</w:t>
      </w:r>
      <w:r w:rsidRPr="003742D7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"rahul32@gmail.com"</w:t>
      </w:r>
      <w:r w:rsidRPr="003742D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},  </w:t>
      </w:r>
    </w:p>
    <w:p w14:paraId="45644BB2" w14:textId="77777777" w:rsidR="003742D7" w:rsidRPr="003742D7" w:rsidRDefault="003742D7" w:rsidP="003742D7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742D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{</w:t>
      </w:r>
      <w:r w:rsidRPr="003742D7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3742D7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name"</w:t>
      </w:r>
      <w:r w:rsidRPr="003742D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:</w:t>
      </w:r>
      <w:r w:rsidRPr="003742D7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"John</w:t>
      </w:r>
      <w:proofErr w:type="spellEnd"/>
      <w:r w:rsidRPr="003742D7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r w:rsidRPr="003742D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 </w:t>
      </w:r>
      <w:r w:rsidRPr="003742D7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"email"</w:t>
      </w:r>
      <w:r w:rsidRPr="003742D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:</w:t>
      </w:r>
      <w:r w:rsidRPr="003742D7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"john32bob@gmail.com"</w:t>
      </w:r>
      <w:r w:rsidRPr="003742D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33B8CDAC" w14:textId="77777777" w:rsidR="003742D7" w:rsidRPr="003742D7" w:rsidRDefault="003742D7" w:rsidP="003742D7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742D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]}  </w:t>
      </w:r>
    </w:p>
    <w:p w14:paraId="495956D9" w14:textId="42AE063C" w:rsidR="003742D7" w:rsidRDefault="003742D7">
      <w:pPr>
        <w:rPr>
          <w:lang w:val="en-US"/>
        </w:rPr>
      </w:pPr>
    </w:p>
    <w:p w14:paraId="2931F2AE" w14:textId="7C37D09A" w:rsidR="00E60CC0" w:rsidRDefault="00E60CC0">
      <w:pPr>
        <w:rPr>
          <w:lang w:val="en-US"/>
        </w:rPr>
      </w:pPr>
    </w:p>
    <w:p w14:paraId="044AAA85" w14:textId="3F7C6C7C" w:rsidR="00E60CC0" w:rsidRDefault="00E60CC0">
      <w:pPr>
        <w:rPr>
          <w:lang w:val="en-US"/>
        </w:rPr>
      </w:pPr>
    </w:p>
    <w:p w14:paraId="279AB62B" w14:textId="77777777" w:rsidR="00E60CC0" w:rsidRDefault="00E60CC0" w:rsidP="00E60CC0">
      <w:pPr>
        <w:pStyle w:val="Heading1"/>
        <w:shd w:val="clear" w:color="auto" w:fill="FFFFFF"/>
        <w:spacing w:before="75" w:line="312" w:lineRule="atLeast"/>
        <w:jc w:val="both"/>
        <w:rPr>
          <w:rFonts w:ascii="Helvetica" w:hAnsi="Helvetica" w:cs="Helvetica"/>
          <w:color w:val="610B38"/>
          <w:sz w:val="44"/>
          <w:szCs w:val="44"/>
        </w:rPr>
      </w:pPr>
      <w:r>
        <w:rPr>
          <w:rFonts w:ascii="Helvetica" w:hAnsi="Helvetica" w:cs="Helvetica"/>
          <w:b/>
          <w:bCs/>
          <w:color w:val="610B38"/>
          <w:sz w:val="44"/>
          <w:szCs w:val="44"/>
        </w:rPr>
        <w:t>JSON Example</w:t>
      </w:r>
    </w:p>
    <w:p w14:paraId="754B48A3" w14:textId="77777777" w:rsidR="00E60CC0" w:rsidRDefault="00E60CC0" w:rsidP="00E60CC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JSON example can be created by object and array. Each object can have different data such as text, number, </w:t>
      </w:r>
      <w:proofErr w:type="spellStart"/>
      <w:r>
        <w:rPr>
          <w:rFonts w:ascii="Segoe UI" w:hAnsi="Segoe UI" w:cs="Segoe UI"/>
          <w:color w:val="333333"/>
        </w:rPr>
        <w:t>boolean</w:t>
      </w:r>
      <w:proofErr w:type="spellEnd"/>
      <w:r>
        <w:rPr>
          <w:rFonts w:ascii="Segoe UI" w:hAnsi="Segoe UI" w:cs="Segoe UI"/>
          <w:color w:val="333333"/>
        </w:rPr>
        <w:t xml:space="preserve"> etc. Let's see different JSON examples using object and array.</w:t>
      </w:r>
    </w:p>
    <w:p w14:paraId="642E9E2F" w14:textId="77777777" w:rsidR="00E60CC0" w:rsidRDefault="00E60CC0" w:rsidP="00E60CC0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JSON Object Example</w:t>
      </w:r>
    </w:p>
    <w:p w14:paraId="6B774C69" w14:textId="77777777" w:rsidR="00E60CC0" w:rsidRDefault="00E60CC0" w:rsidP="00E60CC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A JSON object contains data in the form of key/value pair. The keys are strings and the values are the JSON types. Keys and values are separated by colon. Each entry (key/value pair) is separated by comma.</w:t>
      </w:r>
    </w:p>
    <w:p w14:paraId="5ABB4218" w14:textId="77777777" w:rsidR="00E60CC0" w:rsidRDefault="00E60CC0" w:rsidP="00E60CC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 </w:t>
      </w:r>
      <w:proofErr w:type="gramStart"/>
      <w:r>
        <w:rPr>
          <w:rStyle w:val="Strong"/>
          <w:rFonts w:ascii="Segoe UI" w:eastAsiaTheme="majorEastAsia" w:hAnsi="Segoe UI" w:cs="Segoe UI"/>
          <w:color w:val="333333"/>
        </w:rPr>
        <w:t>{</w:t>
      </w:r>
      <w:r>
        <w:rPr>
          <w:rFonts w:ascii="Segoe UI" w:hAnsi="Segoe UI" w:cs="Segoe UI"/>
          <w:color w:val="333333"/>
        </w:rPr>
        <w:t> (</w:t>
      </w:r>
      <w:proofErr w:type="gramEnd"/>
      <w:r>
        <w:rPr>
          <w:rFonts w:ascii="Segoe UI" w:hAnsi="Segoe UI" w:cs="Segoe UI"/>
          <w:color w:val="333333"/>
        </w:rPr>
        <w:t>curly brace) represents the JSON object.</w:t>
      </w:r>
    </w:p>
    <w:p w14:paraId="5CE36690" w14:textId="77777777" w:rsidR="00E60CC0" w:rsidRDefault="00E60CC0" w:rsidP="00E60CC0">
      <w:pPr>
        <w:pStyle w:val="alt"/>
        <w:numPr>
          <w:ilvl w:val="0"/>
          <w:numId w:val="3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lastRenderedPageBreak/>
        <w:t>{  </w:t>
      </w:r>
    </w:p>
    <w:p w14:paraId="1AE285F8" w14:textId="77777777" w:rsidR="00E60CC0" w:rsidRDefault="00E60CC0" w:rsidP="00E60CC0">
      <w:pPr>
        <w:numPr>
          <w:ilvl w:val="0"/>
          <w:numId w:val="3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"employee"</w:t>
      </w:r>
      <w:r>
        <w:rPr>
          <w:rFonts w:ascii="Segoe UI" w:hAnsi="Segoe UI" w:cs="Segoe UI"/>
          <w:color w:val="000000"/>
          <w:bdr w:val="none" w:sz="0" w:space="0" w:color="auto" w:frame="1"/>
        </w:rPr>
        <w:t>: {  </w:t>
      </w:r>
    </w:p>
    <w:p w14:paraId="7F3A44E5" w14:textId="77777777" w:rsidR="00E60CC0" w:rsidRDefault="00E60CC0" w:rsidP="00E60CC0">
      <w:pPr>
        <w:pStyle w:val="alt"/>
        <w:numPr>
          <w:ilvl w:val="0"/>
          <w:numId w:val="3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"name"</w:t>
      </w:r>
      <w:r>
        <w:rPr>
          <w:rFonts w:ascii="Segoe UI" w:hAnsi="Segoe UI" w:cs="Segoe UI"/>
          <w:color w:val="000000"/>
          <w:bdr w:val="none" w:sz="0" w:space="0" w:color="auto" w:frame="1"/>
        </w:rPr>
        <w:t>:      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proofErr w:type="spellStart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sonoo</w:t>
      </w:r>
      <w:proofErr w:type="spellEnd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r>
        <w:rPr>
          <w:rFonts w:ascii="Segoe UI" w:hAnsi="Segoe UI" w:cs="Segoe UI"/>
          <w:color w:val="000000"/>
          <w:bdr w:val="none" w:sz="0" w:space="0" w:color="auto" w:frame="1"/>
        </w:rPr>
        <w:t>,   </w:t>
      </w:r>
    </w:p>
    <w:p w14:paraId="7972022B" w14:textId="77777777" w:rsidR="00E60CC0" w:rsidRDefault="00E60CC0" w:rsidP="00E60CC0">
      <w:pPr>
        <w:numPr>
          <w:ilvl w:val="0"/>
          <w:numId w:val="3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"salary"</w:t>
      </w:r>
      <w:r>
        <w:rPr>
          <w:rFonts w:ascii="Segoe UI" w:hAnsi="Segoe UI" w:cs="Segoe UI"/>
          <w:color w:val="000000"/>
          <w:bdr w:val="none" w:sz="0" w:space="0" w:color="auto" w:frame="1"/>
        </w:rPr>
        <w:t>:      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56000</w:t>
      </w:r>
      <w:r>
        <w:rPr>
          <w:rFonts w:ascii="Segoe UI" w:hAnsi="Segoe UI" w:cs="Segoe UI"/>
          <w:color w:val="000000"/>
          <w:bdr w:val="none" w:sz="0" w:space="0" w:color="auto" w:frame="1"/>
        </w:rPr>
        <w:t>,   </w:t>
      </w:r>
    </w:p>
    <w:p w14:paraId="25CA2AED" w14:textId="77777777" w:rsidR="00E60CC0" w:rsidRDefault="00E60CC0" w:rsidP="00E60CC0">
      <w:pPr>
        <w:pStyle w:val="alt"/>
        <w:numPr>
          <w:ilvl w:val="0"/>
          <w:numId w:val="3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"married"</w:t>
      </w:r>
      <w:r>
        <w:rPr>
          <w:rFonts w:ascii="Segoe UI" w:hAnsi="Segoe UI" w:cs="Segoe UI"/>
          <w:color w:val="000000"/>
          <w:bdr w:val="none" w:sz="0" w:space="0" w:color="auto" w:frame="1"/>
        </w:rPr>
        <w:t>:  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true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57DD90F3" w14:textId="77777777" w:rsidR="00E60CC0" w:rsidRDefault="00E60CC0" w:rsidP="00E60CC0">
      <w:pPr>
        <w:numPr>
          <w:ilvl w:val="0"/>
          <w:numId w:val="3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}  </w:t>
      </w:r>
    </w:p>
    <w:p w14:paraId="6A0EA5B9" w14:textId="4EF8962E" w:rsidR="00E60CC0" w:rsidRPr="00E60CC0" w:rsidRDefault="00E60CC0" w:rsidP="00E60CC0">
      <w:pPr>
        <w:pStyle w:val="alt"/>
        <w:numPr>
          <w:ilvl w:val="0"/>
          <w:numId w:val="3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14:paraId="31A632BC" w14:textId="4FF52FD6" w:rsidR="00E60CC0" w:rsidRDefault="00E60CC0" w:rsidP="00E60CC0">
      <w:pPr>
        <w:pStyle w:val="alt"/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  <w:bdr w:val="none" w:sz="0" w:space="0" w:color="auto" w:frame="1"/>
        </w:rPr>
      </w:pPr>
    </w:p>
    <w:p w14:paraId="0C3900E8" w14:textId="01E487CC" w:rsidR="00E60CC0" w:rsidRDefault="00E60CC0" w:rsidP="00E60CC0">
      <w:pPr>
        <w:pStyle w:val="alt"/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  <w:bdr w:val="none" w:sz="0" w:space="0" w:color="auto" w:frame="1"/>
        </w:rPr>
      </w:pPr>
    </w:p>
    <w:p w14:paraId="729A8387" w14:textId="77777777" w:rsidR="00E60CC0" w:rsidRPr="00E60CC0" w:rsidRDefault="00E60CC0" w:rsidP="00E60CC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E60CC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Let's see the example of JSON array having objects.</w:t>
      </w:r>
    </w:p>
    <w:p w14:paraId="2CB4D9BD" w14:textId="77777777" w:rsidR="00E60CC0" w:rsidRPr="00E60CC0" w:rsidRDefault="00E60CC0" w:rsidP="00E60CC0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60C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  </w:t>
      </w:r>
    </w:p>
    <w:p w14:paraId="3111FFB4" w14:textId="77777777" w:rsidR="00E60CC0" w:rsidRPr="00E60CC0" w:rsidRDefault="00E60CC0" w:rsidP="00E60CC0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60C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{</w:t>
      </w:r>
      <w:r w:rsidRPr="00E60CC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E60CC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name"</w:t>
      </w:r>
      <w:r w:rsidRPr="00E60C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:</w:t>
      </w:r>
      <w:r w:rsidRPr="00E60CC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"Ram</w:t>
      </w:r>
      <w:proofErr w:type="spellEnd"/>
      <w:r w:rsidRPr="00E60CC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r w:rsidRPr="00E60C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 </w:t>
      </w:r>
      <w:r w:rsidRPr="00E60CC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"email"</w:t>
      </w:r>
      <w:r w:rsidRPr="00E60C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:</w:t>
      </w:r>
      <w:r w:rsidRPr="00E60CC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"Ram@gmail.com"</w:t>
      </w:r>
      <w:r w:rsidRPr="00E60C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},  </w:t>
      </w:r>
    </w:p>
    <w:p w14:paraId="1A8B6047" w14:textId="77777777" w:rsidR="00E60CC0" w:rsidRPr="00E60CC0" w:rsidRDefault="00E60CC0" w:rsidP="00E60CC0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60C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{</w:t>
      </w:r>
      <w:r w:rsidRPr="00E60CC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E60CC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name"</w:t>
      </w:r>
      <w:r w:rsidRPr="00E60C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:</w:t>
      </w:r>
      <w:r w:rsidRPr="00E60CC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"Bob</w:t>
      </w:r>
      <w:proofErr w:type="spellEnd"/>
      <w:r w:rsidRPr="00E60CC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r w:rsidRPr="00E60C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 </w:t>
      </w:r>
      <w:r w:rsidRPr="00E60CC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"email"</w:t>
      </w:r>
      <w:r w:rsidRPr="00E60C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:</w:t>
      </w:r>
      <w:r w:rsidRPr="00E60CC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"bob32@gmail.com"</w:t>
      </w:r>
      <w:r w:rsidRPr="00E60C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6FF94CFF" w14:textId="4A0BBE3C" w:rsidR="00E60CC0" w:rsidRPr="00E60CC0" w:rsidRDefault="00E60CC0" w:rsidP="00E60CC0">
      <w:pPr>
        <w:numPr>
          <w:ilvl w:val="0"/>
          <w:numId w:val="4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60C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]  </w:t>
      </w:r>
    </w:p>
    <w:p w14:paraId="3F8DD758" w14:textId="3F8B12C0" w:rsidR="00E60CC0" w:rsidRDefault="00E60CC0" w:rsidP="00E60CC0">
      <w:p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387E17D2" w14:textId="77777777" w:rsidR="00E60CC0" w:rsidRPr="00E60CC0" w:rsidRDefault="00E60CC0" w:rsidP="00E60CC0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E60CC0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JSON Example 1</w:t>
      </w:r>
    </w:p>
    <w:p w14:paraId="5864B538" w14:textId="77777777" w:rsidR="00E60CC0" w:rsidRPr="00E60CC0" w:rsidRDefault="00E60CC0" w:rsidP="00E60CC0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60C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</w:t>
      </w:r>
      <w:r w:rsidRPr="00E60CC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"employees</w:t>
      </w:r>
      <w:proofErr w:type="gramStart"/>
      <w:r w:rsidRPr="00E60CC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r w:rsidRPr="00E60C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:[</w:t>
      </w:r>
      <w:proofErr w:type="gramEnd"/>
      <w:r w:rsidRPr="00E60C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2A890EB2" w14:textId="77777777" w:rsidR="00E60CC0" w:rsidRPr="00E60CC0" w:rsidRDefault="00E60CC0" w:rsidP="00E60CC0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60C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{</w:t>
      </w:r>
      <w:r w:rsidRPr="00E60CC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"name"</w:t>
      </w:r>
      <w:r w:rsidRPr="00E60C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:</w:t>
      </w:r>
      <w:r w:rsidRPr="00E60CC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E60CC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Shyam</w:t>
      </w:r>
      <w:proofErr w:type="spellEnd"/>
      <w:r w:rsidRPr="00E60CC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r w:rsidRPr="00E60C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 </w:t>
      </w:r>
      <w:r w:rsidRPr="00E60CC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"email"</w:t>
      </w:r>
      <w:r w:rsidRPr="00E60C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:</w:t>
      </w:r>
      <w:r w:rsidRPr="00E60CC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"shyamjaiswal@gmail.com"</w:t>
      </w:r>
      <w:r w:rsidRPr="00E60C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},  </w:t>
      </w:r>
    </w:p>
    <w:p w14:paraId="670584F9" w14:textId="77777777" w:rsidR="00E60CC0" w:rsidRPr="00E60CC0" w:rsidRDefault="00E60CC0" w:rsidP="00E60CC0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60C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{</w:t>
      </w:r>
      <w:r w:rsidRPr="00E60CC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E60CC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name"</w:t>
      </w:r>
      <w:r w:rsidRPr="00E60C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:</w:t>
      </w:r>
      <w:r w:rsidRPr="00E60CC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"Bob</w:t>
      </w:r>
      <w:proofErr w:type="spellEnd"/>
      <w:r w:rsidRPr="00E60CC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r w:rsidRPr="00E60C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 </w:t>
      </w:r>
      <w:r w:rsidRPr="00E60CC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"email"</w:t>
      </w:r>
      <w:r w:rsidRPr="00E60C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:</w:t>
      </w:r>
      <w:r w:rsidRPr="00E60CC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"bob32@gmail.com"</w:t>
      </w:r>
      <w:r w:rsidRPr="00E60C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},  </w:t>
      </w:r>
    </w:p>
    <w:p w14:paraId="59CB3B24" w14:textId="77777777" w:rsidR="00E60CC0" w:rsidRPr="00E60CC0" w:rsidRDefault="00E60CC0" w:rsidP="00E60CC0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60C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{</w:t>
      </w:r>
      <w:r w:rsidRPr="00E60CC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E60CC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name"</w:t>
      </w:r>
      <w:r w:rsidRPr="00E60C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:</w:t>
      </w:r>
      <w:r w:rsidRPr="00E60CC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"Jai</w:t>
      </w:r>
      <w:proofErr w:type="spellEnd"/>
      <w:r w:rsidRPr="00E60CC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r w:rsidRPr="00E60C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 </w:t>
      </w:r>
      <w:r w:rsidRPr="00E60CC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"email"</w:t>
      </w:r>
      <w:r w:rsidRPr="00E60C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:</w:t>
      </w:r>
      <w:r w:rsidRPr="00E60CC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"jai87@gmail.com"</w:t>
      </w:r>
      <w:r w:rsidRPr="00E60C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64A8C97D" w14:textId="77777777" w:rsidR="00E60CC0" w:rsidRPr="00E60CC0" w:rsidRDefault="00E60CC0" w:rsidP="00E60CC0">
      <w:pPr>
        <w:numPr>
          <w:ilvl w:val="0"/>
          <w:numId w:val="5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60C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]}  </w:t>
      </w:r>
    </w:p>
    <w:p w14:paraId="3A46B274" w14:textId="77777777" w:rsidR="00E60CC0" w:rsidRPr="00E60CC0" w:rsidRDefault="00E60CC0" w:rsidP="00E60CC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E60CC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 XML representation of above JSON example is given below.</w:t>
      </w:r>
    </w:p>
    <w:p w14:paraId="4538D126" w14:textId="77777777" w:rsidR="00E60CC0" w:rsidRPr="00E60CC0" w:rsidRDefault="00E60CC0" w:rsidP="00E60CC0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60CC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&lt;employees&gt;</w:t>
      </w:r>
      <w:r w:rsidRPr="00E60C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2FBC83CF" w14:textId="77777777" w:rsidR="00E60CC0" w:rsidRPr="00E60CC0" w:rsidRDefault="00E60CC0" w:rsidP="00E60CC0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60C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E60CC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&lt;employee&gt;</w:t>
      </w:r>
      <w:r w:rsidRPr="00E60C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E197057" w14:textId="77777777" w:rsidR="00E60CC0" w:rsidRPr="00E60CC0" w:rsidRDefault="00E60CC0" w:rsidP="00E60CC0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60C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E60CC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&lt;name&gt;</w:t>
      </w:r>
      <w:proofErr w:type="spellStart"/>
      <w:r w:rsidRPr="00E60C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Shyam</w:t>
      </w:r>
      <w:proofErr w:type="spellEnd"/>
      <w:r w:rsidRPr="00E60CC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&lt;/name&gt;</w:t>
      </w:r>
      <w:r w:rsidRPr="00E60C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</w:p>
    <w:p w14:paraId="60F7B922" w14:textId="77777777" w:rsidR="00E60CC0" w:rsidRPr="00E60CC0" w:rsidRDefault="00E60CC0" w:rsidP="00E60CC0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60C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E60CC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&lt;email&gt;</w:t>
      </w:r>
      <w:r w:rsidRPr="00E60C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shyamjaiswal@gmail.com</w:t>
      </w:r>
      <w:r w:rsidRPr="00E60CC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&lt;/email&gt;</w:t>
      </w:r>
      <w:r w:rsidRPr="00E60C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1A862D30" w14:textId="77777777" w:rsidR="00E60CC0" w:rsidRPr="00E60CC0" w:rsidRDefault="00E60CC0" w:rsidP="00E60CC0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60C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E60CC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&lt;/employee&gt;</w:t>
      </w:r>
      <w:r w:rsidRPr="00E60C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28804A21" w14:textId="77777777" w:rsidR="00E60CC0" w:rsidRPr="00E60CC0" w:rsidRDefault="00E60CC0" w:rsidP="00E60CC0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60C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E60CC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&lt;employee&gt;</w:t>
      </w:r>
      <w:r w:rsidRPr="00E60C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5CA89699" w14:textId="77777777" w:rsidR="00E60CC0" w:rsidRPr="00E60CC0" w:rsidRDefault="00E60CC0" w:rsidP="00E60CC0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60C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E60CC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&lt;name&gt;</w:t>
      </w:r>
      <w:r w:rsidRPr="00E60C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Bob</w:t>
      </w:r>
      <w:r w:rsidRPr="00E60CC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&lt;/name&gt;</w:t>
      </w:r>
      <w:r w:rsidRPr="00E60C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</w:p>
    <w:p w14:paraId="4AA657C7" w14:textId="77777777" w:rsidR="00E60CC0" w:rsidRPr="00E60CC0" w:rsidRDefault="00E60CC0" w:rsidP="00E60CC0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60C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E60CC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&lt;email&gt;</w:t>
      </w:r>
      <w:r w:rsidRPr="00E60C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bob32@gmail.com</w:t>
      </w:r>
      <w:r w:rsidRPr="00E60CC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&lt;/email&gt;</w:t>
      </w:r>
      <w:r w:rsidRPr="00E60C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A825238" w14:textId="77777777" w:rsidR="00E60CC0" w:rsidRPr="00E60CC0" w:rsidRDefault="00E60CC0" w:rsidP="00E60CC0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60C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E60CC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&lt;/employee&gt;</w:t>
      </w:r>
      <w:r w:rsidRPr="00E60C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249921E3" w14:textId="77777777" w:rsidR="00E60CC0" w:rsidRPr="00E60CC0" w:rsidRDefault="00E60CC0" w:rsidP="00E60CC0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60C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E60CC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&lt;employee&gt;</w:t>
      </w:r>
      <w:r w:rsidRPr="00E60C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21B5B864" w14:textId="77777777" w:rsidR="00E60CC0" w:rsidRPr="00E60CC0" w:rsidRDefault="00E60CC0" w:rsidP="00E60CC0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60C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        </w:t>
      </w:r>
      <w:r w:rsidRPr="00E60CC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&lt;name&gt;</w:t>
      </w:r>
      <w:r w:rsidRPr="00E60C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Jai</w:t>
      </w:r>
      <w:r w:rsidRPr="00E60CC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&lt;/name&gt;</w:t>
      </w:r>
      <w:r w:rsidRPr="00E60C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</w:p>
    <w:p w14:paraId="536F8D46" w14:textId="77777777" w:rsidR="00E60CC0" w:rsidRPr="00E60CC0" w:rsidRDefault="00E60CC0" w:rsidP="00E60CC0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60C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E60CC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&lt;email&gt;</w:t>
      </w:r>
      <w:r w:rsidRPr="00E60C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jai87@gmail.com</w:t>
      </w:r>
      <w:r w:rsidRPr="00E60CC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&lt;/email&gt;</w:t>
      </w:r>
      <w:r w:rsidRPr="00E60C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798B9210" w14:textId="77777777" w:rsidR="00E60CC0" w:rsidRPr="00E60CC0" w:rsidRDefault="00E60CC0" w:rsidP="00E60CC0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60C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E60CC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&lt;/employee&gt;</w:t>
      </w:r>
      <w:r w:rsidRPr="00E60C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7A6F75A2" w14:textId="77777777" w:rsidR="00E60CC0" w:rsidRPr="00E60CC0" w:rsidRDefault="00E60CC0" w:rsidP="00E60CC0">
      <w:pPr>
        <w:numPr>
          <w:ilvl w:val="0"/>
          <w:numId w:val="6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60CC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&lt;/employees&gt;</w:t>
      </w:r>
      <w:r w:rsidRPr="00E60C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555B2A0A" w14:textId="14BAF424" w:rsidR="00E60CC0" w:rsidRDefault="00E60CC0" w:rsidP="00E60CC0">
      <w:pPr>
        <w:spacing w:after="120" w:line="375" w:lineRule="atLeast"/>
        <w:jc w:val="both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</w:p>
    <w:p w14:paraId="6334C9D0" w14:textId="7B2F2E5D" w:rsidR="00E60CC0" w:rsidRDefault="00E60CC0" w:rsidP="00E60CC0">
      <w:pPr>
        <w:spacing w:after="120" w:line="375" w:lineRule="atLeast"/>
        <w:jc w:val="both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</w:p>
    <w:p w14:paraId="220E9753" w14:textId="77777777" w:rsidR="00E60CC0" w:rsidRDefault="00E60CC0" w:rsidP="00E60CC0">
      <w:pPr>
        <w:pStyle w:val="Heading1"/>
        <w:shd w:val="clear" w:color="auto" w:fill="FFFFFF"/>
        <w:spacing w:before="75" w:line="312" w:lineRule="atLeast"/>
        <w:jc w:val="both"/>
        <w:rPr>
          <w:rFonts w:ascii="Helvetica" w:hAnsi="Helvetica" w:cs="Helvetica"/>
          <w:color w:val="610B38"/>
          <w:sz w:val="44"/>
          <w:szCs w:val="44"/>
        </w:rPr>
      </w:pPr>
      <w:r>
        <w:rPr>
          <w:rFonts w:ascii="Helvetica" w:hAnsi="Helvetica" w:cs="Helvetica"/>
          <w:b/>
          <w:bCs/>
          <w:color w:val="610B38"/>
          <w:sz w:val="44"/>
          <w:szCs w:val="44"/>
        </w:rPr>
        <w:t>JSON Object</w:t>
      </w:r>
    </w:p>
    <w:p w14:paraId="24D006F2" w14:textId="77777777" w:rsidR="00E60CC0" w:rsidRDefault="00E60CC0" w:rsidP="00E60CC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JSON object holds key/value pair. Each key is represented as a string in JSON and value can be of any type. The keys and values are separated by colon. Each key/value pair is separated by comma.</w:t>
      </w:r>
    </w:p>
    <w:p w14:paraId="5BA749CE" w14:textId="77777777" w:rsidR="00E60CC0" w:rsidRDefault="00E60CC0" w:rsidP="00E60CC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 curly brace </w:t>
      </w:r>
      <w:proofErr w:type="gramStart"/>
      <w:r>
        <w:rPr>
          <w:rStyle w:val="Strong"/>
          <w:rFonts w:ascii="Segoe UI" w:eastAsiaTheme="majorEastAsia" w:hAnsi="Segoe UI" w:cs="Segoe UI"/>
          <w:color w:val="333333"/>
        </w:rPr>
        <w:t>{</w:t>
      </w:r>
      <w:r>
        <w:rPr>
          <w:rFonts w:ascii="Segoe UI" w:hAnsi="Segoe UI" w:cs="Segoe UI"/>
          <w:color w:val="333333"/>
        </w:rPr>
        <w:t> represents</w:t>
      </w:r>
      <w:proofErr w:type="gramEnd"/>
      <w:r>
        <w:rPr>
          <w:rFonts w:ascii="Segoe UI" w:hAnsi="Segoe UI" w:cs="Segoe UI"/>
          <w:color w:val="333333"/>
        </w:rPr>
        <w:t xml:space="preserve"> JSON object.</w:t>
      </w:r>
    </w:p>
    <w:p w14:paraId="3BC74026" w14:textId="77777777" w:rsidR="00E60CC0" w:rsidRDefault="00E60CC0" w:rsidP="00E60CC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Let's see an example of JSON object.</w:t>
      </w:r>
    </w:p>
    <w:p w14:paraId="65F4C340" w14:textId="77777777" w:rsidR="00E60CC0" w:rsidRDefault="00E60CC0" w:rsidP="00E60CC0">
      <w:pPr>
        <w:pStyle w:val="alt"/>
        <w:numPr>
          <w:ilvl w:val="0"/>
          <w:numId w:val="9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{  </w:t>
      </w:r>
    </w:p>
    <w:p w14:paraId="79F35918" w14:textId="77777777" w:rsidR="00E60CC0" w:rsidRDefault="00E60CC0" w:rsidP="00E60CC0">
      <w:pPr>
        <w:numPr>
          <w:ilvl w:val="0"/>
          <w:numId w:val="9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"employee"</w:t>
      </w:r>
      <w:r>
        <w:rPr>
          <w:rFonts w:ascii="Segoe UI" w:hAnsi="Segoe UI" w:cs="Segoe UI"/>
          <w:color w:val="000000"/>
          <w:bdr w:val="none" w:sz="0" w:space="0" w:color="auto" w:frame="1"/>
        </w:rPr>
        <w:t>: {  </w:t>
      </w:r>
    </w:p>
    <w:p w14:paraId="07ADEEAD" w14:textId="77777777" w:rsidR="00E60CC0" w:rsidRDefault="00E60CC0" w:rsidP="00E60CC0">
      <w:pPr>
        <w:pStyle w:val="alt"/>
        <w:numPr>
          <w:ilvl w:val="0"/>
          <w:numId w:val="9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"name"</w:t>
      </w:r>
      <w:r>
        <w:rPr>
          <w:rFonts w:ascii="Segoe UI" w:hAnsi="Segoe UI" w:cs="Segoe UI"/>
          <w:color w:val="000000"/>
          <w:bdr w:val="none" w:sz="0" w:space="0" w:color="auto" w:frame="1"/>
        </w:rPr>
        <w:t>:      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proofErr w:type="spellStart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sonoo</w:t>
      </w:r>
      <w:proofErr w:type="spellEnd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r>
        <w:rPr>
          <w:rFonts w:ascii="Segoe UI" w:hAnsi="Segoe UI" w:cs="Segoe UI"/>
          <w:color w:val="000000"/>
          <w:bdr w:val="none" w:sz="0" w:space="0" w:color="auto" w:frame="1"/>
        </w:rPr>
        <w:t>,   </w:t>
      </w:r>
    </w:p>
    <w:p w14:paraId="36AA0730" w14:textId="77777777" w:rsidR="00E60CC0" w:rsidRDefault="00E60CC0" w:rsidP="00E60CC0">
      <w:pPr>
        <w:numPr>
          <w:ilvl w:val="0"/>
          <w:numId w:val="9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"salary"</w:t>
      </w:r>
      <w:r>
        <w:rPr>
          <w:rFonts w:ascii="Segoe UI" w:hAnsi="Segoe UI" w:cs="Segoe UI"/>
          <w:color w:val="000000"/>
          <w:bdr w:val="none" w:sz="0" w:space="0" w:color="auto" w:frame="1"/>
        </w:rPr>
        <w:t>:      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56000</w:t>
      </w:r>
      <w:r>
        <w:rPr>
          <w:rFonts w:ascii="Segoe UI" w:hAnsi="Segoe UI" w:cs="Segoe UI"/>
          <w:color w:val="000000"/>
          <w:bdr w:val="none" w:sz="0" w:space="0" w:color="auto" w:frame="1"/>
        </w:rPr>
        <w:t>,   </w:t>
      </w:r>
    </w:p>
    <w:p w14:paraId="33E299F3" w14:textId="77777777" w:rsidR="00E60CC0" w:rsidRDefault="00E60CC0" w:rsidP="00E60CC0">
      <w:pPr>
        <w:pStyle w:val="alt"/>
        <w:numPr>
          <w:ilvl w:val="0"/>
          <w:numId w:val="9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"married"</w:t>
      </w:r>
      <w:r>
        <w:rPr>
          <w:rFonts w:ascii="Segoe UI" w:hAnsi="Segoe UI" w:cs="Segoe UI"/>
          <w:color w:val="000000"/>
          <w:bdr w:val="none" w:sz="0" w:space="0" w:color="auto" w:frame="1"/>
        </w:rPr>
        <w:t>:  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true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1738CD21" w14:textId="77777777" w:rsidR="00E60CC0" w:rsidRDefault="00E60CC0" w:rsidP="00E60CC0">
      <w:pPr>
        <w:numPr>
          <w:ilvl w:val="0"/>
          <w:numId w:val="9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}  </w:t>
      </w:r>
    </w:p>
    <w:p w14:paraId="79223A42" w14:textId="77777777" w:rsidR="00E60CC0" w:rsidRDefault="00E60CC0" w:rsidP="00E60CC0">
      <w:pPr>
        <w:pStyle w:val="alt"/>
        <w:numPr>
          <w:ilvl w:val="0"/>
          <w:numId w:val="9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14:paraId="3121FCEC" w14:textId="77777777" w:rsidR="00E60CC0" w:rsidRDefault="00E60CC0" w:rsidP="00E60CC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In the above example, employee is an object in which "name", "salary" and "married" are the key. In this example, there are string, number and </w:t>
      </w:r>
      <w:proofErr w:type="spellStart"/>
      <w:r>
        <w:rPr>
          <w:rFonts w:ascii="Segoe UI" w:hAnsi="Segoe UI" w:cs="Segoe UI"/>
          <w:color w:val="333333"/>
        </w:rPr>
        <w:t>boolean</w:t>
      </w:r>
      <w:proofErr w:type="spellEnd"/>
      <w:r>
        <w:rPr>
          <w:rFonts w:ascii="Segoe UI" w:hAnsi="Segoe UI" w:cs="Segoe UI"/>
          <w:color w:val="333333"/>
        </w:rPr>
        <w:t xml:space="preserve"> value for the keys.</w:t>
      </w:r>
    </w:p>
    <w:p w14:paraId="7FF0C8D1" w14:textId="77777777" w:rsidR="00E60CC0" w:rsidRDefault="00E60CC0" w:rsidP="00E60CC0">
      <w:pPr>
        <w:shd w:val="clear" w:color="auto" w:fill="EFEFEF"/>
        <w:rPr>
          <w:rFonts w:ascii="Arial" w:hAnsi="Arial" w:cs="Arial"/>
          <w:color w:val="000000"/>
        </w:rPr>
      </w:pPr>
      <w:r>
        <w:rPr>
          <w:rStyle w:val="d4qh6"/>
          <w:rFonts w:ascii="Arial" w:hAnsi="Arial" w:cs="Arial"/>
          <w:color w:val="000000"/>
          <w:sz w:val="16"/>
          <w:szCs w:val="16"/>
          <w:shd w:val="clear" w:color="auto" w:fill="FFFFFF"/>
        </w:rPr>
        <w:t>Competitive questions on Structures in Hindi</w:t>
      </w:r>
    </w:p>
    <w:p w14:paraId="5354E705" w14:textId="77777777" w:rsidR="00E60CC0" w:rsidRDefault="00E60CC0" w:rsidP="00E60CC0">
      <w:pPr>
        <w:shd w:val="clear" w:color="auto" w:fill="EFEFEF"/>
        <w:rPr>
          <w:rFonts w:ascii="Arial" w:hAnsi="Arial" w:cs="Arial"/>
        </w:rPr>
      </w:pPr>
      <w:r>
        <w:rPr>
          <w:rFonts w:ascii="Arial" w:hAnsi="Arial" w:cs="Arial"/>
        </w:rPr>
        <w:t>Keep Watching</w:t>
      </w:r>
    </w:p>
    <w:p w14:paraId="7B2F96A3" w14:textId="77777777" w:rsidR="00E60CC0" w:rsidRDefault="00E60CC0" w:rsidP="00E60CC0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JSON Object with Strings</w:t>
      </w:r>
    </w:p>
    <w:p w14:paraId="6BB2D3AA" w14:textId="77777777" w:rsidR="00E60CC0" w:rsidRDefault="00E60CC0" w:rsidP="00E60CC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 string value must be enclosed within double quote.</w:t>
      </w:r>
    </w:p>
    <w:p w14:paraId="466F02B0" w14:textId="77777777" w:rsidR="00E60CC0" w:rsidRDefault="00E60CC0" w:rsidP="00E60CC0">
      <w:pPr>
        <w:pStyle w:val="alt"/>
        <w:numPr>
          <w:ilvl w:val="0"/>
          <w:numId w:val="10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{  </w:t>
      </w:r>
    </w:p>
    <w:p w14:paraId="2BC7035D" w14:textId="77777777" w:rsidR="00E60CC0" w:rsidRDefault="00E60CC0" w:rsidP="00E60CC0">
      <w:pPr>
        <w:numPr>
          <w:ilvl w:val="0"/>
          <w:numId w:val="10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"name"</w:t>
      </w:r>
      <w:r>
        <w:rPr>
          <w:rFonts w:ascii="Segoe UI" w:hAnsi="Segoe UI" w:cs="Segoe UI"/>
          <w:color w:val="000000"/>
          <w:bdr w:val="none" w:sz="0" w:space="0" w:color="auto" w:frame="1"/>
        </w:rPr>
        <w:t>:      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proofErr w:type="spellStart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sonoo</w:t>
      </w:r>
      <w:proofErr w:type="spellEnd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r>
        <w:rPr>
          <w:rFonts w:ascii="Segoe UI" w:hAnsi="Segoe UI" w:cs="Segoe UI"/>
          <w:color w:val="000000"/>
          <w:bdr w:val="none" w:sz="0" w:space="0" w:color="auto" w:frame="1"/>
        </w:rPr>
        <w:t>,   </w:t>
      </w:r>
    </w:p>
    <w:p w14:paraId="0CD8D012" w14:textId="77777777" w:rsidR="00E60CC0" w:rsidRDefault="00E60CC0" w:rsidP="00E60CC0">
      <w:pPr>
        <w:pStyle w:val="alt"/>
        <w:numPr>
          <w:ilvl w:val="0"/>
          <w:numId w:val="10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"email"</w:t>
      </w:r>
      <w:r>
        <w:rPr>
          <w:rFonts w:ascii="Segoe UI" w:hAnsi="Segoe UI" w:cs="Segoe UI"/>
          <w:color w:val="000000"/>
          <w:bdr w:val="none" w:sz="0" w:space="0" w:color="auto" w:frame="1"/>
        </w:rPr>
        <w:t>:     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"sonoojaiswal1987@gmail.com"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74B2E860" w14:textId="77777777" w:rsidR="00E60CC0" w:rsidRDefault="00E60CC0" w:rsidP="00E60CC0">
      <w:pPr>
        <w:numPr>
          <w:ilvl w:val="0"/>
          <w:numId w:val="10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14:paraId="0E89A0AA" w14:textId="77777777" w:rsidR="00E60CC0" w:rsidRDefault="00E60CC0" w:rsidP="00E60CC0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lastRenderedPageBreak/>
        <w:t>JSON Object with Numbers</w:t>
      </w:r>
    </w:p>
    <w:p w14:paraId="50E561EA" w14:textId="77777777" w:rsidR="00E60CC0" w:rsidRDefault="00E60CC0" w:rsidP="00E60CC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JSON supports numbers in double precision floating-point format. The number can be digits (0-9), fractions (.33, .532 etc) and exponents (e, e+, e</w:t>
      </w:r>
      <w:proofErr w:type="gramStart"/>
      <w:r>
        <w:rPr>
          <w:rFonts w:ascii="Segoe UI" w:hAnsi="Segoe UI" w:cs="Segoe UI"/>
          <w:color w:val="333333"/>
        </w:rPr>
        <w:t>-,E</w:t>
      </w:r>
      <w:proofErr w:type="gramEnd"/>
      <w:r>
        <w:rPr>
          <w:rFonts w:ascii="Segoe UI" w:hAnsi="Segoe UI" w:cs="Segoe UI"/>
          <w:color w:val="333333"/>
        </w:rPr>
        <w:t>, E+, E-).</w:t>
      </w:r>
    </w:p>
    <w:p w14:paraId="0AEA24C7" w14:textId="77777777" w:rsidR="00E60CC0" w:rsidRDefault="00E60CC0" w:rsidP="00E60CC0">
      <w:pPr>
        <w:pStyle w:val="alt"/>
        <w:numPr>
          <w:ilvl w:val="0"/>
          <w:numId w:val="11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{  </w:t>
      </w:r>
    </w:p>
    <w:p w14:paraId="5391A6CE" w14:textId="77777777" w:rsidR="00E60CC0" w:rsidRDefault="00E60CC0" w:rsidP="00E60CC0">
      <w:pPr>
        <w:numPr>
          <w:ilvl w:val="0"/>
          <w:numId w:val="11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"integer"</w:t>
      </w:r>
      <w:r>
        <w:rPr>
          <w:rFonts w:ascii="Segoe UI" w:hAnsi="Segoe UI" w:cs="Segoe UI"/>
          <w:color w:val="000000"/>
          <w:bdr w:val="none" w:sz="0" w:space="0" w:color="auto" w:frame="1"/>
        </w:rPr>
        <w:t>: 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34</w:t>
      </w:r>
      <w:r>
        <w:rPr>
          <w:rFonts w:ascii="Segoe UI" w:hAnsi="Segoe UI" w:cs="Segoe UI"/>
          <w:color w:val="000000"/>
          <w:bdr w:val="none" w:sz="0" w:space="0" w:color="auto" w:frame="1"/>
        </w:rPr>
        <w:t>,  </w:t>
      </w:r>
    </w:p>
    <w:p w14:paraId="15B915BD" w14:textId="77777777" w:rsidR="00E60CC0" w:rsidRDefault="00E60CC0" w:rsidP="00E60CC0">
      <w:pPr>
        <w:pStyle w:val="alt"/>
        <w:numPr>
          <w:ilvl w:val="0"/>
          <w:numId w:val="11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"fraction"</w:t>
      </w:r>
      <w:r>
        <w:rPr>
          <w:rFonts w:ascii="Segoe UI" w:hAnsi="Segoe UI" w:cs="Segoe UI"/>
          <w:color w:val="000000"/>
          <w:bdr w:val="none" w:sz="0" w:space="0" w:color="auto" w:frame="1"/>
        </w:rPr>
        <w:t>: .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2145</w:t>
      </w:r>
      <w:r>
        <w:rPr>
          <w:rFonts w:ascii="Segoe UI" w:hAnsi="Segoe UI" w:cs="Segoe UI"/>
          <w:color w:val="000000"/>
          <w:bdr w:val="none" w:sz="0" w:space="0" w:color="auto" w:frame="1"/>
        </w:rPr>
        <w:t>,  </w:t>
      </w:r>
    </w:p>
    <w:p w14:paraId="7883B286" w14:textId="77777777" w:rsidR="00E60CC0" w:rsidRDefault="00E60CC0" w:rsidP="00E60CC0">
      <w:pPr>
        <w:numPr>
          <w:ilvl w:val="0"/>
          <w:numId w:val="11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"exponent"</w:t>
      </w:r>
      <w:r>
        <w:rPr>
          <w:rFonts w:ascii="Segoe UI" w:hAnsi="Segoe UI" w:cs="Segoe UI"/>
          <w:color w:val="000000"/>
          <w:bdr w:val="none" w:sz="0" w:space="0" w:color="auto" w:frame="1"/>
        </w:rPr>
        <w:t>: 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6</w:t>
      </w:r>
      <w:r>
        <w:rPr>
          <w:rFonts w:ascii="Segoe UI" w:hAnsi="Segoe UI" w:cs="Segoe UI"/>
          <w:color w:val="000000"/>
          <w:bdr w:val="none" w:sz="0" w:space="0" w:color="auto" w:frame="1"/>
        </w:rPr>
        <w:t>.61789e+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0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6F64A7BA" w14:textId="77777777" w:rsidR="00E60CC0" w:rsidRDefault="00E60CC0" w:rsidP="00E60CC0">
      <w:pPr>
        <w:pStyle w:val="alt"/>
        <w:numPr>
          <w:ilvl w:val="0"/>
          <w:numId w:val="11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14:paraId="03837DE4" w14:textId="77777777" w:rsidR="00E60CC0" w:rsidRDefault="00E60CC0" w:rsidP="00E60CC0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JSON Object with Booleans</w:t>
      </w:r>
    </w:p>
    <w:p w14:paraId="668135EB" w14:textId="77777777" w:rsidR="00E60CC0" w:rsidRDefault="00E60CC0" w:rsidP="00E60CC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JSON also supports </w:t>
      </w:r>
      <w:proofErr w:type="spellStart"/>
      <w:r>
        <w:rPr>
          <w:rFonts w:ascii="Segoe UI" w:hAnsi="Segoe UI" w:cs="Segoe UI"/>
          <w:color w:val="333333"/>
        </w:rPr>
        <w:t>boolean</w:t>
      </w:r>
      <w:proofErr w:type="spellEnd"/>
      <w:r>
        <w:rPr>
          <w:rFonts w:ascii="Segoe UI" w:hAnsi="Segoe UI" w:cs="Segoe UI"/>
          <w:color w:val="333333"/>
        </w:rPr>
        <w:t xml:space="preserve"> values </w:t>
      </w:r>
      <w:r>
        <w:rPr>
          <w:rStyle w:val="Emphasis"/>
          <w:rFonts w:ascii="Segoe UI" w:hAnsi="Segoe UI" w:cs="Segoe UI"/>
          <w:color w:val="333333"/>
        </w:rPr>
        <w:t>true</w:t>
      </w:r>
      <w:r>
        <w:rPr>
          <w:rFonts w:ascii="Segoe UI" w:hAnsi="Segoe UI" w:cs="Segoe UI"/>
          <w:color w:val="333333"/>
        </w:rPr>
        <w:t> or </w:t>
      </w:r>
      <w:r>
        <w:rPr>
          <w:rStyle w:val="Emphasis"/>
          <w:rFonts w:ascii="Segoe UI" w:hAnsi="Segoe UI" w:cs="Segoe UI"/>
          <w:color w:val="333333"/>
        </w:rPr>
        <w:t>false</w:t>
      </w:r>
      <w:r>
        <w:rPr>
          <w:rFonts w:ascii="Segoe UI" w:hAnsi="Segoe UI" w:cs="Segoe UI"/>
          <w:color w:val="333333"/>
        </w:rPr>
        <w:t>.</w:t>
      </w:r>
    </w:p>
    <w:p w14:paraId="05FE6B04" w14:textId="77777777" w:rsidR="00E60CC0" w:rsidRDefault="00E60CC0" w:rsidP="00E60CC0">
      <w:pPr>
        <w:pStyle w:val="alt"/>
        <w:numPr>
          <w:ilvl w:val="0"/>
          <w:numId w:val="12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{  </w:t>
      </w:r>
    </w:p>
    <w:p w14:paraId="0C5C287C" w14:textId="77777777" w:rsidR="00E60CC0" w:rsidRDefault="00E60CC0" w:rsidP="00E60CC0">
      <w:pPr>
        <w:numPr>
          <w:ilvl w:val="0"/>
          <w:numId w:val="12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"first"</w:t>
      </w:r>
      <w:r>
        <w:rPr>
          <w:rFonts w:ascii="Segoe UI" w:hAnsi="Segoe UI" w:cs="Segoe UI"/>
          <w:color w:val="000000"/>
          <w:bdr w:val="none" w:sz="0" w:space="0" w:color="auto" w:frame="1"/>
        </w:rPr>
        <w:t>: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true</w:t>
      </w:r>
      <w:r>
        <w:rPr>
          <w:rFonts w:ascii="Segoe UI" w:hAnsi="Segoe UI" w:cs="Segoe UI"/>
          <w:color w:val="000000"/>
          <w:bdr w:val="none" w:sz="0" w:space="0" w:color="auto" w:frame="1"/>
        </w:rPr>
        <w:t>,  </w:t>
      </w:r>
    </w:p>
    <w:p w14:paraId="4689E115" w14:textId="77777777" w:rsidR="00E60CC0" w:rsidRDefault="00E60CC0" w:rsidP="00E60CC0">
      <w:pPr>
        <w:pStyle w:val="alt"/>
        <w:numPr>
          <w:ilvl w:val="0"/>
          <w:numId w:val="12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"second"</w:t>
      </w:r>
      <w:r>
        <w:rPr>
          <w:rFonts w:ascii="Segoe UI" w:hAnsi="Segoe UI" w:cs="Segoe UI"/>
          <w:color w:val="000000"/>
          <w:bdr w:val="none" w:sz="0" w:space="0" w:color="auto" w:frame="1"/>
        </w:rPr>
        <w:t>: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false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328CB9C6" w14:textId="77777777" w:rsidR="00E60CC0" w:rsidRDefault="00E60CC0" w:rsidP="00E60CC0">
      <w:pPr>
        <w:numPr>
          <w:ilvl w:val="0"/>
          <w:numId w:val="12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14:paraId="5BBF9DEC" w14:textId="77777777" w:rsidR="00E60CC0" w:rsidRDefault="00E60CC0" w:rsidP="00E60CC0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JSON Nested Object Example</w:t>
      </w:r>
    </w:p>
    <w:p w14:paraId="611A3B07" w14:textId="77777777" w:rsidR="00E60CC0" w:rsidRDefault="00E60CC0" w:rsidP="00E60CC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A JSON object can have another object also. Let's see a simple example of JSON object having another object.</w:t>
      </w:r>
    </w:p>
    <w:p w14:paraId="465762A5" w14:textId="77777777" w:rsidR="00E60CC0" w:rsidRDefault="00E60CC0" w:rsidP="00E60CC0">
      <w:pPr>
        <w:pStyle w:val="alt"/>
        <w:numPr>
          <w:ilvl w:val="0"/>
          <w:numId w:val="13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{  </w:t>
      </w:r>
    </w:p>
    <w:p w14:paraId="21702B63" w14:textId="77777777" w:rsidR="00E60CC0" w:rsidRDefault="00E60CC0" w:rsidP="00E60CC0">
      <w:pPr>
        <w:numPr>
          <w:ilvl w:val="0"/>
          <w:numId w:val="13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proofErr w:type="spellStart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firstName</w:t>
      </w:r>
      <w:proofErr w:type="spellEnd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r>
        <w:rPr>
          <w:rFonts w:ascii="Segoe UI" w:hAnsi="Segoe UI" w:cs="Segoe UI"/>
          <w:color w:val="000000"/>
          <w:bdr w:val="none" w:sz="0" w:space="0" w:color="auto" w:frame="1"/>
        </w:rPr>
        <w:t>: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proofErr w:type="spellStart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Sonoo</w:t>
      </w:r>
      <w:proofErr w:type="spellEnd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r>
        <w:rPr>
          <w:rFonts w:ascii="Segoe UI" w:hAnsi="Segoe UI" w:cs="Segoe UI"/>
          <w:color w:val="000000"/>
          <w:bdr w:val="none" w:sz="0" w:space="0" w:color="auto" w:frame="1"/>
        </w:rPr>
        <w:t>,   </w:t>
      </w:r>
    </w:p>
    <w:p w14:paraId="673D2777" w14:textId="77777777" w:rsidR="00E60CC0" w:rsidRDefault="00E60CC0" w:rsidP="00E60CC0">
      <w:pPr>
        <w:pStyle w:val="alt"/>
        <w:numPr>
          <w:ilvl w:val="0"/>
          <w:numId w:val="13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proofErr w:type="spellStart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lastName</w:t>
      </w:r>
      <w:proofErr w:type="spellEnd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r>
        <w:rPr>
          <w:rFonts w:ascii="Segoe UI" w:hAnsi="Segoe UI" w:cs="Segoe UI"/>
          <w:color w:val="000000"/>
          <w:bdr w:val="none" w:sz="0" w:space="0" w:color="auto" w:frame="1"/>
        </w:rPr>
        <w:t>: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"Jaiswal"</w:t>
      </w:r>
      <w:r>
        <w:rPr>
          <w:rFonts w:ascii="Segoe UI" w:hAnsi="Segoe UI" w:cs="Segoe UI"/>
          <w:color w:val="000000"/>
          <w:bdr w:val="none" w:sz="0" w:space="0" w:color="auto" w:frame="1"/>
        </w:rPr>
        <w:t>,   </w:t>
      </w:r>
    </w:p>
    <w:p w14:paraId="301FEA68" w14:textId="77777777" w:rsidR="00E60CC0" w:rsidRDefault="00E60CC0" w:rsidP="00E60CC0">
      <w:pPr>
        <w:numPr>
          <w:ilvl w:val="0"/>
          <w:numId w:val="13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"age"</w:t>
      </w:r>
      <w:r>
        <w:rPr>
          <w:rFonts w:ascii="Segoe UI" w:hAnsi="Segoe UI" w:cs="Segoe UI"/>
          <w:color w:val="000000"/>
          <w:bdr w:val="none" w:sz="0" w:space="0" w:color="auto" w:frame="1"/>
        </w:rPr>
        <w:t>: 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27</w:t>
      </w:r>
      <w:r>
        <w:rPr>
          <w:rFonts w:ascii="Segoe UI" w:hAnsi="Segoe UI" w:cs="Segoe UI"/>
          <w:color w:val="000000"/>
          <w:bdr w:val="none" w:sz="0" w:space="0" w:color="auto" w:frame="1"/>
        </w:rPr>
        <w:t>,  </w:t>
      </w:r>
    </w:p>
    <w:p w14:paraId="53705A04" w14:textId="77777777" w:rsidR="00E60CC0" w:rsidRDefault="00E60CC0" w:rsidP="00E60CC0">
      <w:pPr>
        <w:pStyle w:val="alt"/>
        <w:numPr>
          <w:ilvl w:val="0"/>
          <w:numId w:val="13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"address</w:t>
      </w:r>
      <w:proofErr w:type="gramStart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r>
        <w:rPr>
          <w:rFonts w:ascii="Segoe UI" w:hAnsi="Segoe UI" w:cs="Segoe UI"/>
          <w:color w:val="000000"/>
          <w:bdr w:val="none" w:sz="0" w:space="0" w:color="auto" w:frame="1"/>
        </w:rPr>
        <w:t> :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{  </w:t>
      </w:r>
    </w:p>
    <w:p w14:paraId="183A3B2D" w14:textId="77777777" w:rsidR="00E60CC0" w:rsidRDefault="00E60CC0" w:rsidP="00E60CC0">
      <w:pPr>
        <w:numPr>
          <w:ilvl w:val="0"/>
          <w:numId w:val="13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proofErr w:type="spellStart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streetAddress</w:t>
      </w:r>
      <w:proofErr w:type="spellEnd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r>
        <w:rPr>
          <w:rFonts w:ascii="Segoe UI" w:hAnsi="Segoe UI" w:cs="Segoe UI"/>
          <w:color w:val="000000"/>
          <w:bdr w:val="none" w:sz="0" w:space="0" w:color="auto" w:frame="1"/>
        </w:rPr>
        <w:t>: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"Plot-6, Mohan Nagar"</w:t>
      </w:r>
      <w:r>
        <w:rPr>
          <w:rFonts w:ascii="Segoe UI" w:hAnsi="Segoe UI" w:cs="Segoe UI"/>
          <w:color w:val="000000"/>
          <w:bdr w:val="none" w:sz="0" w:space="0" w:color="auto" w:frame="1"/>
        </w:rPr>
        <w:t>,  </w:t>
      </w:r>
    </w:p>
    <w:p w14:paraId="0CFCDA29" w14:textId="77777777" w:rsidR="00E60CC0" w:rsidRDefault="00E60CC0" w:rsidP="00E60CC0">
      <w:pPr>
        <w:pStyle w:val="alt"/>
        <w:numPr>
          <w:ilvl w:val="0"/>
          <w:numId w:val="13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"city"</w:t>
      </w:r>
      <w:r>
        <w:rPr>
          <w:rFonts w:ascii="Segoe UI" w:hAnsi="Segoe UI" w:cs="Segoe UI"/>
          <w:color w:val="000000"/>
          <w:bdr w:val="none" w:sz="0" w:space="0" w:color="auto" w:frame="1"/>
        </w:rPr>
        <w:t>: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"Ghaziabad"</w:t>
      </w:r>
      <w:r>
        <w:rPr>
          <w:rFonts w:ascii="Segoe UI" w:hAnsi="Segoe UI" w:cs="Segoe UI"/>
          <w:color w:val="000000"/>
          <w:bdr w:val="none" w:sz="0" w:space="0" w:color="auto" w:frame="1"/>
        </w:rPr>
        <w:t>,  </w:t>
      </w:r>
    </w:p>
    <w:p w14:paraId="5B49FBD5" w14:textId="77777777" w:rsidR="00E60CC0" w:rsidRDefault="00E60CC0" w:rsidP="00E60CC0">
      <w:pPr>
        <w:numPr>
          <w:ilvl w:val="0"/>
          <w:numId w:val="13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"state"</w:t>
      </w:r>
      <w:r>
        <w:rPr>
          <w:rFonts w:ascii="Segoe UI" w:hAnsi="Segoe UI" w:cs="Segoe UI"/>
          <w:color w:val="000000"/>
          <w:bdr w:val="none" w:sz="0" w:space="0" w:color="auto" w:frame="1"/>
        </w:rPr>
        <w:t>: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"UP"</w:t>
      </w:r>
      <w:r>
        <w:rPr>
          <w:rFonts w:ascii="Segoe UI" w:hAnsi="Segoe UI" w:cs="Segoe UI"/>
          <w:color w:val="000000"/>
          <w:bdr w:val="none" w:sz="0" w:space="0" w:color="auto" w:frame="1"/>
        </w:rPr>
        <w:t>,  </w:t>
      </w:r>
    </w:p>
    <w:p w14:paraId="404F0946" w14:textId="77777777" w:rsidR="00E60CC0" w:rsidRDefault="00E60CC0" w:rsidP="00E60CC0">
      <w:pPr>
        <w:pStyle w:val="alt"/>
        <w:numPr>
          <w:ilvl w:val="0"/>
          <w:numId w:val="13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proofErr w:type="spellStart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postalCode</w:t>
      </w:r>
      <w:proofErr w:type="spellEnd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r>
        <w:rPr>
          <w:rFonts w:ascii="Segoe UI" w:hAnsi="Segoe UI" w:cs="Segoe UI"/>
          <w:color w:val="000000"/>
          <w:bdr w:val="none" w:sz="0" w:space="0" w:color="auto" w:frame="1"/>
        </w:rPr>
        <w:t>: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"201007"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332395AD" w14:textId="77777777" w:rsidR="00E60CC0" w:rsidRDefault="00E60CC0" w:rsidP="00E60CC0">
      <w:pPr>
        <w:numPr>
          <w:ilvl w:val="0"/>
          <w:numId w:val="13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}  </w:t>
      </w:r>
    </w:p>
    <w:p w14:paraId="7731E01E" w14:textId="77777777" w:rsidR="00E60CC0" w:rsidRDefault="00E60CC0" w:rsidP="00E60CC0">
      <w:pPr>
        <w:pStyle w:val="alt"/>
        <w:numPr>
          <w:ilvl w:val="0"/>
          <w:numId w:val="13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}  </w:t>
      </w:r>
    </w:p>
    <w:p w14:paraId="5C12A503" w14:textId="77777777" w:rsidR="00E60CC0" w:rsidRPr="00E60CC0" w:rsidRDefault="00E60CC0" w:rsidP="00E60CC0">
      <w:p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373A4379" w14:textId="77777777" w:rsidR="00E60CC0" w:rsidRDefault="00E60CC0" w:rsidP="00E60CC0">
      <w:pPr>
        <w:pStyle w:val="alt"/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</w:p>
    <w:p w14:paraId="6578A768" w14:textId="77777777" w:rsidR="00E60CC0" w:rsidRPr="00E60CC0" w:rsidRDefault="00E60CC0" w:rsidP="00E60CC0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E60CC0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lastRenderedPageBreak/>
        <w:t>JSON Array of Objects</w:t>
      </w:r>
    </w:p>
    <w:p w14:paraId="60BB29FB" w14:textId="77777777" w:rsidR="00E60CC0" w:rsidRPr="00E60CC0" w:rsidRDefault="00E60CC0" w:rsidP="00E60CC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E60CC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Let's see a simple JSON array example having 4 objects.</w:t>
      </w:r>
    </w:p>
    <w:p w14:paraId="07465CED" w14:textId="77777777" w:rsidR="00E60CC0" w:rsidRPr="00E60CC0" w:rsidRDefault="00E60CC0" w:rsidP="00E60CC0">
      <w:pPr>
        <w:numPr>
          <w:ilvl w:val="0"/>
          <w:numId w:val="1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60C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</w:t>
      </w:r>
      <w:r w:rsidRPr="00E60CC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"employees</w:t>
      </w:r>
      <w:proofErr w:type="gramStart"/>
      <w:r w:rsidRPr="00E60CC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r w:rsidRPr="00E60C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:[</w:t>
      </w:r>
      <w:proofErr w:type="gramEnd"/>
      <w:r w:rsidRPr="00E60C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</w:p>
    <w:p w14:paraId="3167A24D" w14:textId="77777777" w:rsidR="00E60CC0" w:rsidRPr="00E60CC0" w:rsidRDefault="00E60CC0" w:rsidP="00E60CC0">
      <w:pPr>
        <w:numPr>
          <w:ilvl w:val="0"/>
          <w:numId w:val="1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60C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{</w:t>
      </w:r>
      <w:r w:rsidRPr="00E60CC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E60CC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name"</w:t>
      </w:r>
      <w:r w:rsidRPr="00E60C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:</w:t>
      </w:r>
      <w:r w:rsidRPr="00E60CC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"Ram</w:t>
      </w:r>
      <w:proofErr w:type="spellEnd"/>
      <w:r w:rsidRPr="00E60CC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r w:rsidRPr="00E60C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 </w:t>
      </w:r>
      <w:r w:rsidRPr="00E60CC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"email"</w:t>
      </w:r>
      <w:r w:rsidRPr="00E60C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:</w:t>
      </w:r>
      <w:r w:rsidRPr="00E60CC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"ram@gmail.com"</w:t>
      </w:r>
      <w:r w:rsidRPr="00E60C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 </w:t>
      </w:r>
      <w:r w:rsidRPr="00E60CC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"age"</w:t>
      </w:r>
      <w:r w:rsidRPr="00E60C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:</w:t>
      </w:r>
      <w:r w:rsidRPr="00E60CC0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23</w:t>
      </w:r>
      <w:r w:rsidRPr="00E60C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},    </w:t>
      </w:r>
    </w:p>
    <w:p w14:paraId="6FCA3245" w14:textId="77777777" w:rsidR="00E60CC0" w:rsidRPr="00E60CC0" w:rsidRDefault="00E60CC0" w:rsidP="00E60CC0">
      <w:pPr>
        <w:numPr>
          <w:ilvl w:val="0"/>
          <w:numId w:val="1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60C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{</w:t>
      </w:r>
      <w:r w:rsidRPr="00E60CC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"name"</w:t>
      </w:r>
      <w:r w:rsidRPr="00E60C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:</w:t>
      </w:r>
      <w:r w:rsidRPr="00E60CC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E60CC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Shyam</w:t>
      </w:r>
      <w:proofErr w:type="spellEnd"/>
      <w:r w:rsidRPr="00E60CC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r w:rsidRPr="00E60C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 </w:t>
      </w:r>
      <w:r w:rsidRPr="00E60CC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"email"</w:t>
      </w:r>
      <w:r w:rsidRPr="00E60C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:</w:t>
      </w:r>
      <w:r w:rsidRPr="00E60CC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"shyam23@gmail.com"</w:t>
      </w:r>
      <w:r w:rsidRPr="00E60C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 </w:t>
      </w:r>
      <w:r w:rsidRPr="00E60CC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"age"</w:t>
      </w:r>
      <w:r w:rsidRPr="00E60C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:</w:t>
      </w:r>
      <w:r w:rsidRPr="00E60CC0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28</w:t>
      </w:r>
      <w:r w:rsidRPr="00E60C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},  </w:t>
      </w:r>
    </w:p>
    <w:p w14:paraId="3AF77A27" w14:textId="77777777" w:rsidR="00E60CC0" w:rsidRPr="00E60CC0" w:rsidRDefault="00E60CC0" w:rsidP="00E60CC0">
      <w:pPr>
        <w:numPr>
          <w:ilvl w:val="0"/>
          <w:numId w:val="1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60C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{</w:t>
      </w:r>
      <w:r w:rsidRPr="00E60CC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E60CC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name"</w:t>
      </w:r>
      <w:r w:rsidRPr="00E60C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:</w:t>
      </w:r>
      <w:r w:rsidRPr="00E60CC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"John</w:t>
      </w:r>
      <w:proofErr w:type="spellEnd"/>
      <w:r w:rsidRPr="00E60CC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r w:rsidRPr="00E60C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 </w:t>
      </w:r>
      <w:r w:rsidRPr="00E60CC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"email"</w:t>
      </w:r>
      <w:r w:rsidRPr="00E60C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:</w:t>
      </w:r>
      <w:r w:rsidRPr="00E60CC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"john@gmail.com"</w:t>
      </w:r>
      <w:r w:rsidRPr="00E60C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 </w:t>
      </w:r>
      <w:r w:rsidRPr="00E60CC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"age"</w:t>
      </w:r>
      <w:r w:rsidRPr="00E60C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:</w:t>
      </w:r>
      <w:r w:rsidRPr="00E60CC0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33</w:t>
      </w:r>
      <w:r w:rsidRPr="00E60C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},    </w:t>
      </w:r>
    </w:p>
    <w:p w14:paraId="4315F206" w14:textId="77777777" w:rsidR="00E60CC0" w:rsidRPr="00E60CC0" w:rsidRDefault="00E60CC0" w:rsidP="00E60CC0">
      <w:pPr>
        <w:numPr>
          <w:ilvl w:val="0"/>
          <w:numId w:val="1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60C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{</w:t>
      </w:r>
      <w:r w:rsidRPr="00E60CC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E60CC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name"</w:t>
      </w:r>
      <w:r w:rsidRPr="00E60C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:</w:t>
      </w:r>
      <w:r w:rsidRPr="00E60CC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"Bob</w:t>
      </w:r>
      <w:proofErr w:type="spellEnd"/>
      <w:r w:rsidRPr="00E60CC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r w:rsidRPr="00E60C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 </w:t>
      </w:r>
      <w:r w:rsidRPr="00E60CC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"email"</w:t>
      </w:r>
      <w:r w:rsidRPr="00E60C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:</w:t>
      </w:r>
      <w:r w:rsidRPr="00E60CC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"bob32@gmail.com"</w:t>
      </w:r>
      <w:r w:rsidRPr="00E60C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 </w:t>
      </w:r>
      <w:r w:rsidRPr="00E60CC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"age"</w:t>
      </w:r>
      <w:r w:rsidRPr="00E60C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:</w:t>
      </w:r>
      <w:r w:rsidRPr="00E60CC0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41</w:t>
      </w:r>
      <w:r w:rsidRPr="00E60C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 </w:t>
      </w:r>
    </w:p>
    <w:p w14:paraId="3BF2B170" w14:textId="77777777" w:rsidR="00E60CC0" w:rsidRPr="00E60CC0" w:rsidRDefault="00E60CC0" w:rsidP="00E60CC0">
      <w:pPr>
        <w:numPr>
          <w:ilvl w:val="0"/>
          <w:numId w:val="14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60C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]}  </w:t>
      </w:r>
    </w:p>
    <w:p w14:paraId="235AA56B" w14:textId="77777777" w:rsidR="00E60CC0" w:rsidRPr="003742D7" w:rsidRDefault="00E60CC0">
      <w:pPr>
        <w:rPr>
          <w:lang w:val="en-US"/>
        </w:rPr>
      </w:pPr>
    </w:p>
    <w:sectPr w:rsidR="00E60CC0" w:rsidRPr="003742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B72E3"/>
    <w:multiLevelType w:val="multilevel"/>
    <w:tmpl w:val="7716F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7D266F"/>
    <w:multiLevelType w:val="multilevel"/>
    <w:tmpl w:val="51F0B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A0706B"/>
    <w:multiLevelType w:val="multilevel"/>
    <w:tmpl w:val="20CEE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2525D6"/>
    <w:multiLevelType w:val="multilevel"/>
    <w:tmpl w:val="8BEAF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B14BA1"/>
    <w:multiLevelType w:val="multilevel"/>
    <w:tmpl w:val="46A6C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531709"/>
    <w:multiLevelType w:val="multilevel"/>
    <w:tmpl w:val="DE1C6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EB731F"/>
    <w:multiLevelType w:val="multilevel"/>
    <w:tmpl w:val="9B129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2F5199"/>
    <w:multiLevelType w:val="multilevel"/>
    <w:tmpl w:val="482C4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310C9F"/>
    <w:multiLevelType w:val="multilevel"/>
    <w:tmpl w:val="CC904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737268"/>
    <w:multiLevelType w:val="multilevel"/>
    <w:tmpl w:val="88662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057922"/>
    <w:multiLevelType w:val="multilevel"/>
    <w:tmpl w:val="ACB66E8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5539376B"/>
    <w:multiLevelType w:val="multilevel"/>
    <w:tmpl w:val="7BB07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C92A1D"/>
    <w:multiLevelType w:val="multilevel"/>
    <w:tmpl w:val="A3D6B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B3E52FD"/>
    <w:multiLevelType w:val="multilevel"/>
    <w:tmpl w:val="D59C7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"/>
  </w:num>
  <w:num w:numId="3">
    <w:abstractNumId w:val="12"/>
  </w:num>
  <w:num w:numId="4">
    <w:abstractNumId w:val="7"/>
  </w:num>
  <w:num w:numId="5">
    <w:abstractNumId w:val="4"/>
  </w:num>
  <w:num w:numId="6">
    <w:abstractNumId w:val="5"/>
  </w:num>
  <w:num w:numId="7">
    <w:abstractNumId w:val="11"/>
  </w:num>
  <w:num w:numId="8">
    <w:abstractNumId w:val="13"/>
  </w:num>
  <w:num w:numId="9">
    <w:abstractNumId w:val="0"/>
  </w:num>
  <w:num w:numId="10">
    <w:abstractNumId w:val="8"/>
  </w:num>
  <w:num w:numId="11">
    <w:abstractNumId w:val="6"/>
  </w:num>
  <w:num w:numId="12">
    <w:abstractNumId w:val="3"/>
  </w:num>
  <w:num w:numId="13">
    <w:abstractNumId w:val="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2D7"/>
    <w:rsid w:val="00165EAD"/>
    <w:rsid w:val="00255270"/>
    <w:rsid w:val="003742D7"/>
    <w:rsid w:val="00607F2B"/>
    <w:rsid w:val="00E60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04A32"/>
  <w15:chartTrackingRefBased/>
  <w15:docId w15:val="{A0FC75B3-C41F-43CE-B073-A5F5502A3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0C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742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0C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42D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alt">
    <w:name w:val="alt"/>
    <w:basedOn w:val="Normal"/>
    <w:rsid w:val="003742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tring">
    <w:name w:val="string"/>
    <w:basedOn w:val="DefaultParagraphFont"/>
    <w:rsid w:val="003742D7"/>
  </w:style>
  <w:style w:type="character" w:customStyle="1" w:styleId="Heading1Char">
    <w:name w:val="Heading 1 Char"/>
    <w:basedOn w:val="DefaultParagraphFont"/>
    <w:link w:val="Heading1"/>
    <w:uiPriority w:val="9"/>
    <w:rsid w:val="00E60C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0C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60C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60CC0"/>
    <w:rPr>
      <w:b/>
      <w:bCs/>
    </w:rPr>
  </w:style>
  <w:style w:type="character" w:customStyle="1" w:styleId="number">
    <w:name w:val="number"/>
    <w:basedOn w:val="DefaultParagraphFont"/>
    <w:rsid w:val="00E60CC0"/>
  </w:style>
  <w:style w:type="character" w:customStyle="1" w:styleId="keyword">
    <w:name w:val="keyword"/>
    <w:basedOn w:val="DefaultParagraphFont"/>
    <w:rsid w:val="00E60CC0"/>
  </w:style>
  <w:style w:type="character" w:customStyle="1" w:styleId="tag">
    <w:name w:val="tag"/>
    <w:basedOn w:val="DefaultParagraphFont"/>
    <w:rsid w:val="00E60CC0"/>
  </w:style>
  <w:style w:type="character" w:customStyle="1" w:styleId="tag-name">
    <w:name w:val="tag-name"/>
    <w:basedOn w:val="DefaultParagraphFont"/>
    <w:rsid w:val="00E60CC0"/>
  </w:style>
  <w:style w:type="character" w:customStyle="1" w:styleId="attribute">
    <w:name w:val="attribute"/>
    <w:basedOn w:val="DefaultParagraphFont"/>
    <w:rsid w:val="00E60CC0"/>
  </w:style>
  <w:style w:type="character" w:customStyle="1" w:styleId="attribute-value">
    <w:name w:val="attribute-value"/>
    <w:basedOn w:val="DefaultParagraphFont"/>
    <w:rsid w:val="00E60CC0"/>
  </w:style>
  <w:style w:type="character" w:customStyle="1" w:styleId="d4qh6">
    <w:name w:val="_d4qh6"/>
    <w:basedOn w:val="DefaultParagraphFont"/>
    <w:rsid w:val="00E60CC0"/>
  </w:style>
  <w:style w:type="character" w:styleId="Emphasis">
    <w:name w:val="Emphasis"/>
    <w:basedOn w:val="DefaultParagraphFont"/>
    <w:uiPriority w:val="20"/>
    <w:qFormat/>
    <w:rsid w:val="00E60CC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6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241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38518155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6919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56473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1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893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044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710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172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127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933806">
                                              <w:marLeft w:val="0"/>
                                              <w:marRight w:val="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727252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89492533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75786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71141773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34419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54560490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46138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31761081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5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8553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95822442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79804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23451518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9399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50386193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9346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5913959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368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04451923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1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5380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53917227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4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1111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88090169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purnapagadala@outlook.com</dc:creator>
  <cp:keywords/>
  <dc:description/>
  <cp:lastModifiedBy>purnapagadala@outlook.com</cp:lastModifiedBy>
  <cp:revision>1</cp:revision>
  <dcterms:created xsi:type="dcterms:W3CDTF">2022-01-12T09:03:00Z</dcterms:created>
  <dcterms:modified xsi:type="dcterms:W3CDTF">2022-01-12T09:15:00Z</dcterms:modified>
</cp:coreProperties>
</file>