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D15C" w14:textId="38FDBADE" w:rsidR="00993918" w:rsidRDefault="0028516E">
      <w:pPr>
        <w:rPr>
          <w:sz w:val="56"/>
          <w:szCs w:val="56"/>
          <w:lang w:val="en-US"/>
        </w:rPr>
      </w:pPr>
      <w:r w:rsidRPr="0028516E">
        <w:rPr>
          <w:sz w:val="56"/>
          <w:szCs w:val="56"/>
          <w:lang w:val="en-US"/>
        </w:rPr>
        <w:t>Webservices:</w:t>
      </w:r>
    </w:p>
    <w:p w14:paraId="78F6AA7D" w14:textId="29F7876E" w:rsidR="0028516E" w:rsidRDefault="0028516E">
      <w:pPr>
        <w:rPr>
          <w:sz w:val="56"/>
          <w:szCs w:val="56"/>
          <w:lang w:val="en-US"/>
        </w:rPr>
      </w:pPr>
    </w:p>
    <w:p w14:paraId="181350EB" w14:textId="4977E0B8" w:rsidR="0028516E" w:rsidRDefault="0028516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Web service is a technology to communicate one programming language with another. For example, java programming language can interact with PHP and .Net by using web services. </w:t>
      </w:r>
    </w:p>
    <w:p w14:paraId="16F4CC16" w14:textId="48462848" w:rsidR="0028516E" w:rsidRDefault="0028516E">
      <w:pPr>
        <w:rPr>
          <w:rFonts w:ascii="Segoe UI" w:hAnsi="Segoe UI" w:cs="Segoe UI"/>
          <w:color w:val="333333"/>
          <w:shd w:val="clear" w:color="auto" w:fill="FFFFFF"/>
        </w:rPr>
      </w:pPr>
    </w:p>
    <w:p w14:paraId="46842627" w14:textId="56B87165" w:rsidR="0028516E" w:rsidRDefault="0028516E">
      <w:pPr>
        <w:rPr>
          <w:rFonts w:ascii="Segoe UI" w:hAnsi="Segoe UI" w:cs="Segoe UI"/>
          <w:color w:val="333333"/>
          <w:shd w:val="clear" w:color="auto" w:fill="FFFFFF"/>
        </w:rPr>
      </w:pPr>
    </w:p>
    <w:p w14:paraId="42835464" w14:textId="77777777" w:rsidR="0028516E" w:rsidRPr="0028516E" w:rsidRDefault="0028516E" w:rsidP="0028516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28516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What is Web Service</w:t>
      </w:r>
    </w:p>
    <w:p w14:paraId="434950CD" w14:textId="77777777" w:rsidR="0028516E" w:rsidRPr="0028516E" w:rsidRDefault="0028516E" w:rsidP="002851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8516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 </w:t>
      </w:r>
      <w:r w:rsidRPr="0028516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Web Service</w:t>
      </w:r>
      <w:r w:rsidRPr="0028516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can be defined by following ways:</w:t>
      </w:r>
    </w:p>
    <w:p w14:paraId="6EADA575" w14:textId="77777777" w:rsidR="0028516E" w:rsidRPr="0028516E" w:rsidRDefault="0028516E" w:rsidP="0028516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85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 client-server application or application component for communication.</w:t>
      </w:r>
    </w:p>
    <w:p w14:paraId="16B1634E" w14:textId="77777777" w:rsidR="0028516E" w:rsidRPr="0028516E" w:rsidRDefault="0028516E" w:rsidP="0028516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85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method of communication between two devices over the network.</w:t>
      </w:r>
    </w:p>
    <w:p w14:paraId="2E3B6D18" w14:textId="77777777" w:rsidR="0028516E" w:rsidRPr="0028516E" w:rsidRDefault="0028516E" w:rsidP="0028516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85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 software system for the interoperable machine to machine communication.</w:t>
      </w:r>
    </w:p>
    <w:p w14:paraId="38D50FAE" w14:textId="77777777" w:rsidR="0028516E" w:rsidRPr="0028516E" w:rsidRDefault="0028516E" w:rsidP="0028516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85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 collection of standards or protocols for exchanging information between two devices or application.</w:t>
      </w:r>
    </w:p>
    <w:p w14:paraId="60C75782" w14:textId="77777777" w:rsidR="0028516E" w:rsidRPr="0028516E" w:rsidRDefault="0028516E" w:rsidP="002851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8516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understand it by the figure given below:</w:t>
      </w:r>
    </w:p>
    <w:p w14:paraId="5A74F323" w14:textId="7F74103C" w:rsidR="0028516E" w:rsidRPr="0028516E" w:rsidRDefault="0028516E" w:rsidP="00285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16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7CF301" wp14:editId="10D967E9">
            <wp:extent cx="5731510" cy="2818130"/>
            <wp:effectExtent l="0" t="0" r="2540" b="1270"/>
            <wp:docPr id="1" name="Picture 1" descr="web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688B" w14:textId="77777777" w:rsidR="0028516E" w:rsidRPr="0028516E" w:rsidRDefault="0028516E" w:rsidP="0028516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8516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As you can see in the figure, Java, .net, and PHP applications can communicate with other applications through web service over the network. For example, the Java </w:t>
      </w:r>
      <w:r w:rsidRPr="0028516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 xml:space="preserve">application can interact with Java, .Net, and PHP applications. </w:t>
      </w:r>
      <w:proofErr w:type="gramStart"/>
      <w:r w:rsidRPr="0028516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</w:t>
      </w:r>
      <w:proofErr w:type="gramEnd"/>
      <w:r w:rsidRPr="0028516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web service is a language independent way of communication.</w:t>
      </w:r>
    </w:p>
    <w:p w14:paraId="7CE3179D" w14:textId="229FCFA6" w:rsidR="0028516E" w:rsidRDefault="0028516E">
      <w:pPr>
        <w:rPr>
          <w:sz w:val="24"/>
          <w:szCs w:val="24"/>
          <w:lang w:val="en-US"/>
        </w:rPr>
      </w:pPr>
    </w:p>
    <w:p w14:paraId="67EDE4E6" w14:textId="1B0C2CB4" w:rsidR="0028516E" w:rsidRDefault="00D023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of webservices:</w:t>
      </w:r>
    </w:p>
    <w:p w14:paraId="5D118FF3" w14:textId="05CC4F06" w:rsidR="0028516E" w:rsidRDefault="0028516E">
      <w:pPr>
        <w:rPr>
          <w:sz w:val="24"/>
          <w:szCs w:val="24"/>
          <w:lang w:val="en-US"/>
        </w:rPr>
      </w:pPr>
    </w:p>
    <w:p w14:paraId="46B76982" w14:textId="77777777" w:rsidR="0028516E" w:rsidRPr="0028516E" w:rsidRDefault="0028516E" w:rsidP="0028516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85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SOAP web services.</w:t>
      </w:r>
    </w:p>
    <w:p w14:paraId="05577BB8" w14:textId="3D1BAD37" w:rsidR="0028516E" w:rsidRDefault="0028516E" w:rsidP="0028516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85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RESTful web services.</w:t>
      </w:r>
    </w:p>
    <w:p w14:paraId="69D0E252" w14:textId="0D8742F4" w:rsidR="00D0234E" w:rsidRDefault="00D0234E" w:rsidP="00D0234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87E2E85" w14:textId="77777777" w:rsidR="00D0234E" w:rsidRDefault="00D0234E" w:rsidP="00D0234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RESTful Web Services</w:t>
      </w:r>
    </w:p>
    <w:p w14:paraId="5BCB7709" w14:textId="77777777" w:rsidR="00D0234E" w:rsidRDefault="00D0234E" w:rsidP="00D0234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REST stands for </w:t>
      </w:r>
      <w:proofErr w:type="spellStart"/>
      <w:r>
        <w:rPr>
          <w:rFonts w:ascii="Segoe UI" w:hAnsi="Segoe UI" w:cs="Segoe UI"/>
          <w:color w:val="333333"/>
        </w:rPr>
        <w:t>REpresentational</w:t>
      </w:r>
      <w:proofErr w:type="spellEnd"/>
      <w:r>
        <w:rPr>
          <w:rFonts w:ascii="Segoe UI" w:hAnsi="Segoe UI" w:cs="Segoe UI"/>
          <w:color w:val="333333"/>
        </w:rPr>
        <w:t xml:space="preserve"> State Transfer.</w:t>
      </w:r>
    </w:p>
    <w:p w14:paraId="27A2827E" w14:textId="77777777" w:rsidR="00D0234E" w:rsidRDefault="00D0234E" w:rsidP="00D0234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REST is an architectural style not a protocol.</w:t>
      </w:r>
    </w:p>
    <w:p w14:paraId="2074D6AB" w14:textId="77777777" w:rsidR="00D0234E" w:rsidRDefault="00D0234E" w:rsidP="00D0234E">
      <w:pPr>
        <w:rPr>
          <w:rFonts w:ascii="Times New Roman" w:hAnsi="Times New Roman" w:cs="Times New Roman"/>
        </w:rPr>
      </w:pPr>
      <w:r>
        <w:pict w14:anchorId="46C96D98">
          <v:rect id="_x0000_i1027" style="width:0;height:.75pt" o:hralign="left" o:hrstd="t" o:hrnoshade="t" o:hr="t" fillcolor="#d4d4d4" stroked="f"/>
        </w:pict>
      </w:r>
    </w:p>
    <w:p w14:paraId="3D5C2F1E" w14:textId="77777777" w:rsidR="00D0234E" w:rsidRDefault="00D0234E" w:rsidP="00D0234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Advantages of RESTful Web Services</w:t>
      </w:r>
    </w:p>
    <w:p w14:paraId="1488794D" w14:textId="77777777" w:rsidR="00D0234E" w:rsidRDefault="00D0234E" w:rsidP="00D0234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Fast</w:t>
      </w:r>
      <w:r>
        <w:rPr>
          <w:rFonts w:ascii="Segoe UI" w:hAnsi="Segoe UI" w:cs="Segoe UI"/>
          <w:color w:val="333333"/>
        </w:rPr>
        <w:t>: RESTful Web Services are fast because there is no strict specification like SOAP. It consumes less bandwidth and resource.</w:t>
      </w:r>
    </w:p>
    <w:p w14:paraId="52A24BEC" w14:textId="1F8BF9A9" w:rsidR="00D0234E" w:rsidRDefault="00D0234E" w:rsidP="00D0234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Language and Platform independent</w:t>
      </w:r>
      <w:r>
        <w:rPr>
          <w:rFonts w:ascii="Segoe UI" w:hAnsi="Segoe UI" w:cs="Segoe UI"/>
          <w:color w:val="333333"/>
        </w:rPr>
        <w:t>: RESTful web services can be written in any programming language and executed in any platform.</w:t>
      </w:r>
    </w:p>
    <w:p w14:paraId="57F59A24" w14:textId="04273771" w:rsidR="00E57688" w:rsidRDefault="00E57688" w:rsidP="00D0234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6F868DCA" w14:textId="17FA70E0" w:rsidR="00E57688" w:rsidRDefault="00E57688" w:rsidP="00D0234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DC909D4" w14:textId="248AFCA8" w:rsidR="00E57688" w:rsidRDefault="00E57688" w:rsidP="00D0234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030B8F94" w14:textId="5EE6985D" w:rsidR="00E57688" w:rsidRDefault="00E57688" w:rsidP="00D0234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2)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JAX-RS</w:t>
      </w:r>
      <w:r>
        <w:rPr>
          <w:rFonts w:ascii="Segoe UI" w:hAnsi="Segoe UI" w:cs="Segoe UI"/>
          <w:color w:val="333333"/>
          <w:shd w:val="clear" w:color="auto" w:fill="FFFFFF"/>
        </w:rPr>
        <w:t xml:space="preserve">: for RESTful web services. There are mainly 2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implementation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currently in use for creating JAX-RS application: Jersey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RESTeasy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4F7007D8" w14:textId="17E9BE11" w:rsidR="00E57688" w:rsidRDefault="00E57688" w:rsidP="00D0234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7D2D486C" w14:textId="4D40448E" w:rsidR="00E57688" w:rsidRDefault="00E57688" w:rsidP="00D0234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</w:p>
    <w:tbl>
      <w:tblPr>
        <w:tblW w:w="101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7888"/>
      </w:tblGrid>
      <w:tr w:rsidR="00E57688" w:rsidRPr="00E57688" w14:paraId="1B212472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4BEEE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D73D3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</w:t>
            </w:r>
          </w:p>
        </w:tc>
      </w:tr>
      <w:tr w:rsidR="00E57688" w:rsidRPr="00E57688" w14:paraId="6DAACFDC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FE521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61A47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http://localhost:8080/UserManagement/rest/UserService/users</w:t>
            </w:r>
          </w:p>
        </w:tc>
      </w:tr>
      <w:tr w:rsidR="00E57688" w:rsidRPr="00E57688" w14:paraId="2D50FBF6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5225C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40281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 list of users</w:t>
            </w:r>
          </w:p>
        </w:tc>
      </w:tr>
      <w:tr w:rsidR="00E57688" w:rsidRPr="00E57688" w14:paraId="7A86EB39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ED1D4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47419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 Only</w:t>
            </w:r>
          </w:p>
        </w:tc>
      </w:tr>
    </w:tbl>
    <w:p w14:paraId="24FAEB8F" w14:textId="77777777" w:rsidR="00E57688" w:rsidRPr="00E57688" w:rsidRDefault="00E57688" w:rsidP="00E576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01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939"/>
      </w:tblGrid>
      <w:tr w:rsidR="00E57688" w:rsidRPr="00E57688" w14:paraId="03B22382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B9E8C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E3348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</w:t>
            </w:r>
          </w:p>
        </w:tc>
      </w:tr>
      <w:tr w:rsidR="00E57688" w:rsidRPr="00E57688" w14:paraId="349CF64E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8D73D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63506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http://localhost:8080/UserManagement/rest/UserService/users/1</w:t>
            </w:r>
          </w:p>
        </w:tc>
      </w:tr>
      <w:tr w:rsidR="00E57688" w:rsidRPr="00E57688" w14:paraId="41885BB4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1E0FC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0E46F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Get user of Id 1</w:t>
            </w:r>
          </w:p>
        </w:tc>
      </w:tr>
      <w:tr w:rsidR="00E57688" w:rsidRPr="00E57688" w14:paraId="22FDDBA6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2D904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C3303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 Only</w:t>
            </w:r>
          </w:p>
        </w:tc>
      </w:tr>
    </w:tbl>
    <w:p w14:paraId="7FE035CF" w14:textId="77777777" w:rsidR="00E57688" w:rsidRPr="00E57688" w:rsidRDefault="00E57688" w:rsidP="00E576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01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939"/>
      </w:tblGrid>
      <w:tr w:rsidR="00E57688" w:rsidRPr="00E57688" w14:paraId="4149BD02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D437A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29421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POST</w:t>
            </w:r>
          </w:p>
        </w:tc>
      </w:tr>
      <w:tr w:rsidR="00E57688" w:rsidRPr="00E57688" w14:paraId="320468CB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DBDB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32A24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http://localhost:8080/UserManagement/rest/UserService/users/2</w:t>
            </w:r>
          </w:p>
        </w:tc>
      </w:tr>
      <w:tr w:rsidR="00E57688" w:rsidRPr="00E57688" w14:paraId="74AF76F9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4F2AF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F1399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Insert user with Id 2</w:t>
            </w:r>
          </w:p>
        </w:tc>
      </w:tr>
      <w:tr w:rsidR="00E57688" w:rsidRPr="00E57688" w14:paraId="2A7414D5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4169D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32F8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Non-Idempotent</w:t>
            </w:r>
          </w:p>
        </w:tc>
      </w:tr>
    </w:tbl>
    <w:p w14:paraId="425006D2" w14:textId="77777777" w:rsidR="00E57688" w:rsidRPr="00E57688" w:rsidRDefault="00E57688" w:rsidP="00E576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01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939"/>
      </w:tblGrid>
      <w:tr w:rsidR="00E57688" w:rsidRPr="00E57688" w14:paraId="788F2334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27F28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4E558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PUT</w:t>
            </w:r>
          </w:p>
        </w:tc>
      </w:tr>
      <w:tr w:rsidR="00E57688" w:rsidRPr="00E57688" w14:paraId="34A449A5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6719C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140EA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http://localhost:8080/UserManagement/rest/UserService/users/2</w:t>
            </w:r>
          </w:p>
        </w:tc>
      </w:tr>
      <w:tr w:rsidR="00E57688" w:rsidRPr="00E57688" w14:paraId="43C830F5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A0381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5270F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Update User with Id 2</w:t>
            </w:r>
          </w:p>
        </w:tc>
      </w:tr>
      <w:tr w:rsidR="00E57688" w:rsidRPr="00E57688" w14:paraId="0C858CCF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AFDEB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C1530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N/A</w:t>
            </w:r>
          </w:p>
        </w:tc>
      </w:tr>
    </w:tbl>
    <w:p w14:paraId="7A77A7C7" w14:textId="77777777" w:rsidR="00E57688" w:rsidRPr="00E57688" w:rsidRDefault="00E57688" w:rsidP="00E576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01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939"/>
      </w:tblGrid>
      <w:tr w:rsidR="00E57688" w:rsidRPr="00E57688" w14:paraId="16480E8F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818A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27BE6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DELETE</w:t>
            </w:r>
          </w:p>
        </w:tc>
      </w:tr>
      <w:tr w:rsidR="00E57688" w:rsidRPr="00E57688" w14:paraId="047A5BE6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33BEB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E9A83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http://localhost:8080/UserManagement/rest/UserService/users/1</w:t>
            </w:r>
          </w:p>
        </w:tc>
      </w:tr>
      <w:tr w:rsidR="00E57688" w:rsidRPr="00E57688" w14:paraId="67F7FF4D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444E5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3E3D4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Delete User with Id 1</w:t>
            </w:r>
          </w:p>
        </w:tc>
      </w:tr>
      <w:tr w:rsidR="00E57688" w:rsidRPr="00E57688" w14:paraId="15DF73D9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A0B29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AE3BD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Idempotent</w:t>
            </w:r>
          </w:p>
        </w:tc>
      </w:tr>
    </w:tbl>
    <w:p w14:paraId="386C096D" w14:textId="77777777" w:rsidR="00E57688" w:rsidRPr="00E57688" w:rsidRDefault="00E57688" w:rsidP="00E576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01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7888"/>
      </w:tblGrid>
      <w:tr w:rsidR="00E57688" w:rsidRPr="00E57688" w14:paraId="2F1A3B85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259EA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02C25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OPTIONS</w:t>
            </w:r>
          </w:p>
        </w:tc>
      </w:tr>
      <w:tr w:rsidR="00E57688" w:rsidRPr="00E57688" w14:paraId="6DCB7BCF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A1A03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49D83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http://localhost:8080/UserManagement/rest/UserService/users</w:t>
            </w:r>
          </w:p>
        </w:tc>
      </w:tr>
      <w:tr w:rsidR="00E57688" w:rsidRPr="00E57688" w14:paraId="4E019A4D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9B082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52BE4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List the supported operations in web service</w:t>
            </w:r>
          </w:p>
        </w:tc>
      </w:tr>
      <w:tr w:rsidR="00E57688" w:rsidRPr="00E57688" w14:paraId="71C0DC97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958F6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698CD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 Only</w:t>
            </w:r>
          </w:p>
        </w:tc>
      </w:tr>
    </w:tbl>
    <w:p w14:paraId="0EDB912F" w14:textId="77777777" w:rsidR="00E57688" w:rsidRPr="00E57688" w:rsidRDefault="00E57688" w:rsidP="00E5768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01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7888"/>
      </w:tblGrid>
      <w:tr w:rsidR="00E57688" w:rsidRPr="00E57688" w14:paraId="2FF9C3D4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D6329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1E061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HEAD</w:t>
            </w:r>
          </w:p>
        </w:tc>
      </w:tr>
      <w:tr w:rsidR="00E57688" w:rsidRPr="00E57688" w14:paraId="40ECCD05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A66A6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09E7C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http://localhost:8080/UserManagement/rest/UserService/users</w:t>
            </w:r>
          </w:p>
        </w:tc>
      </w:tr>
      <w:tr w:rsidR="00E57688" w:rsidRPr="00E57688" w14:paraId="61EAD6BE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207B7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EDB96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only HTTP Header, no Body</w:t>
            </w:r>
          </w:p>
        </w:tc>
      </w:tr>
      <w:tr w:rsidR="00E57688" w:rsidRPr="00E57688" w14:paraId="72587231" w14:textId="77777777" w:rsidTr="00E576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D1B48" w14:textId="77777777" w:rsidR="00E57688" w:rsidRPr="00E57688" w:rsidRDefault="00E57688" w:rsidP="00E57688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Operation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C4DFC" w14:textId="77777777" w:rsidR="00E57688" w:rsidRPr="00E57688" w:rsidRDefault="00E57688" w:rsidP="00E5768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E5768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 Only</w:t>
            </w:r>
          </w:p>
        </w:tc>
      </w:tr>
    </w:tbl>
    <w:p w14:paraId="3592D606" w14:textId="77777777" w:rsidR="00E57688" w:rsidRDefault="00E57688" w:rsidP="00D0234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192031FB" w14:textId="77777777" w:rsidR="00D0234E" w:rsidRPr="0028516E" w:rsidRDefault="00D0234E" w:rsidP="00D0234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CD41B06" w14:textId="77777777" w:rsidR="000551D8" w:rsidRPr="000551D8" w:rsidRDefault="000551D8" w:rsidP="000551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0551D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POST</w:t>
      </w:r>
      <w:r w:rsidRPr="000551D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– This would be used to create a new employee using the RESTful web service</w:t>
      </w:r>
    </w:p>
    <w:p w14:paraId="601D8979" w14:textId="77777777" w:rsidR="000551D8" w:rsidRPr="000551D8" w:rsidRDefault="000551D8" w:rsidP="000551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0551D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GET</w:t>
      </w:r>
      <w:r w:rsidRPr="000551D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– This would be used to get a list of all employee using the RESTful web service</w:t>
      </w:r>
    </w:p>
    <w:p w14:paraId="682FCE0E" w14:textId="77777777" w:rsidR="000551D8" w:rsidRPr="000551D8" w:rsidRDefault="000551D8" w:rsidP="000551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0551D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PUT</w:t>
      </w:r>
      <w:r w:rsidRPr="000551D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– This would be used to update all employee using the RESTful web service</w:t>
      </w:r>
    </w:p>
    <w:p w14:paraId="0D00ECE5" w14:textId="77777777" w:rsidR="000551D8" w:rsidRPr="000551D8" w:rsidRDefault="000551D8" w:rsidP="000551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0551D8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DELETE</w:t>
      </w:r>
      <w:r w:rsidRPr="000551D8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 – This would be used to delete all employee using the RESTful services</w:t>
      </w:r>
    </w:p>
    <w:p w14:paraId="0A004252" w14:textId="77777777" w:rsidR="0028516E" w:rsidRPr="0028516E" w:rsidRDefault="0028516E">
      <w:pPr>
        <w:rPr>
          <w:sz w:val="24"/>
          <w:szCs w:val="24"/>
          <w:lang w:val="en-US"/>
        </w:rPr>
      </w:pPr>
    </w:p>
    <w:sectPr w:rsidR="0028516E" w:rsidRPr="0028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FB5"/>
    <w:multiLevelType w:val="multilevel"/>
    <w:tmpl w:val="2606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F5FDE"/>
    <w:multiLevelType w:val="multilevel"/>
    <w:tmpl w:val="1710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65E2F"/>
    <w:multiLevelType w:val="multilevel"/>
    <w:tmpl w:val="D5583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6E"/>
    <w:rsid w:val="000551D8"/>
    <w:rsid w:val="00165EAD"/>
    <w:rsid w:val="00255270"/>
    <w:rsid w:val="0028516E"/>
    <w:rsid w:val="00D0234E"/>
    <w:rsid w:val="00E5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AA58"/>
  <w15:chartTrackingRefBased/>
  <w15:docId w15:val="{00ED7CED-9A58-49B1-A460-E91C0E9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1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1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5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51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3059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t-Poorna@outlook.com</dc:creator>
  <cp:keywords/>
  <dc:description/>
  <cp:lastModifiedBy>purnapagadala@outlook.com</cp:lastModifiedBy>
  <cp:revision>1</cp:revision>
  <dcterms:created xsi:type="dcterms:W3CDTF">2022-01-08T06:44:00Z</dcterms:created>
  <dcterms:modified xsi:type="dcterms:W3CDTF">2022-01-10T09:43:00Z</dcterms:modified>
</cp:coreProperties>
</file>