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1、Redis 是干嘛？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基本上企业用来做数据分布式缓存。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Mybatis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Hibranate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服务层需要调度缓存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Redis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Save  aof  rdb 机制非常适合做分布式缓存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企业如何拿Redis做一个集群 来满足高并发和高性能处理响应请求？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高性能处理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容灾（高靠用）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生活中ATM 集群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对照：一排ATM机器做了一个集群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内部有哪些条件来适合做企业级分布式缓存集群？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条件之一： 内置哈希槽（0-16383哈希槽）有16384个哈希槽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确定属于哪个哈希槽的请求 、crc16算法 来确定请求里面key换算成一个编号%16384来确定属于那一个组来处理，服务器该去处理这个请求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条件之二：Redis提供一个集群管理工具：redis-trib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调度这些集群搭建 将这个集群里面的每一组 redis服务联系器。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主机均匀平分哈希槽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哈希槽的编号都是在我们的主机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lang w:val="en-US" w:eastAsia="zh-CN"/>
        </w:rPr>
        <w:t>每一组的数是独立，所以上图三组数据才是整个系统的完整数据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给大在阿里云的服务器上面来操练</w:t>
      </w:r>
      <w:r>
        <w:rPr>
          <w:rFonts w:hint="eastAsia"/>
          <w:lang w:val="en-US" w:eastAsia="zh-CN"/>
        </w:rPr>
        <w:br w:type="textWrapping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2869565</wp:posOffset>
                </wp:positionV>
                <wp:extent cx="15875" cy="349885"/>
                <wp:effectExtent l="45085" t="0" r="53340" b="120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349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2.45pt;margin-top:225.95pt;height:27.55pt;width:1.25pt;z-index:251691008;mso-width-relative:page;mso-height-relative:page;" filled="f" stroked="t" coordsize="21600,21600" o:gfxdata="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wFGR9gAAAALAQAADwAAAAAAAAABACAAAAAiAAAAZHJzL2Rvd25yZXYueG1s&#10;UEsBAhQAFAAAAAgAh07iQBuHwr74AQAAnw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3211830</wp:posOffset>
                </wp:positionV>
                <wp:extent cx="553085" cy="325755"/>
                <wp:effectExtent l="6350" t="6350" r="12065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55pt;margin-top:252.9pt;height:25.65pt;width:43.55pt;z-index:251679744;v-text-anchor:middle;mso-width-relative:page;mso-height-relative:page;" fillcolor="#FFFFFF [3201]" filled="t" stroked="t" coordsize="21600,21600" o:gfxdata="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wUCrrZAAAACwEAAA8AAAAAAAAAAQAgAAAAIgAAAGRycy9kb3ducmV2LnhtbFBLAQIUABQAAAAI&#10;AIdO4kDL880MXgIAALI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2458085</wp:posOffset>
                </wp:positionV>
                <wp:extent cx="540385" cy="405765"/>
                <wp:effectExtent l="6350" t="6350" r="24765" b="69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6645" y="7929245"/>
                          <a:ext cx="540385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35pt;margin-top:193.55pt;height:31.95pt;width:42.55pt;z-index:251669504;v-text-anchor:middle;mso-width-relative:page;mso-height-relative:page;" fillcolor="#5B9BD5 [3204]" filled="t" stroked="t" coordsize="21600,21600" o:gfxdata="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3tfK90AAAALAQAADwAAAAAAAAAB&#10;ACAAAAAiAAAAZHJzL2Rvd25yZXYueG1sUEsBAhQAFAAAAAgAh07iQKaC3Ud9AgAA3w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2820670</wp:posOffset>
                </wp:positionV>
                <wp:extent cx="15875" cy="349885"/>
                <wp:effectExtent l="45085" t="0" r="53340" b="120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0" idx="0"/>
                      </wps:cNvCnPr>
                      <wps:spPr>
                        <a:xfrm flipH="1">
                          <a:off x="2886710" y="8291830"/>
                          <a:ext cx="15875" cy="349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7.3pt;margin-top:222.1pt;height:27.55pt;width:1.25pt;z-index:251668480;mso-width-relative:page;mso-height-relative:page;" filled="f" stroked="t" coordsize="21600,21600" o:gfxdata="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oqThTa&#10;AAAACwEAAA8AAAAAAAAAAQAgAAAAIgAAAGRycy9kb3ducmV2LnhtbFBLAQIUABQAAAAIAIdO4kCB&#10;ADSFHgIAAOw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3170555</wp:posOffset>
                </wp:positionV>
                <wp:extent cx="553085" cy="325755"/>
                <wp:effectExtent l="6350" t="6350" r="12065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9850" y="8641715"/>
                          <a:ext cx="55308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249.65pt;height:25.65pt;width:43.55pt;z-index:251667456;v-text-anchor:middle;mso-width-relative:page;mso-height-relative:page;" fillcolor="#FFFFFF [3201]" filled="t" stroked="t" coordsize="21600,21600" o:gfxdata="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UQiYB2wAAAAsBAAAPAAAAAAAAAAEAIAAAACIAAABkcnMvZG93bnJl&#10;di54bWxQSwECFAAUAAAACACHTuJA75iLYmwCAAC+BAAADgAAAAAAAAABACAAAAAq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2421255</wp:posOffset>
                </wp:positionV>
                <wp:extent cx="461010" cy="399415"/>
                <wp:effectExtent l="6350" t="6350" r="8890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380" y="7892415"/>
                          <a:ext cx="461010" cy="39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4pt;margin-top:190.65pt;height:31.45pt;width:36.3pt;z-index:251666432;v-text-anchor:middle;mso-width-relative:page;mso-height-relative:page;" fillcolor="#5B9BD5 [3204]" filled="t" stroked="t" coordsize="21600,21600" o:gfxdata="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yupgb3QAAAAsBAAAPAAAAAAAAAAEA&#10;IAAAACIAAABkcnMvZG93bnJldi54bWxQSwECFAAUAAAACACHTuJAIcZ0HXwCAADd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2789555</wp:posOffset>
                </wp:positionV>
                <wp:extent cx="27305" cy="295275"/>
                <wp:effectExtent l="29845" t="635" r="57150" b="88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0"/>
                      </wps:cNvCnPr>
                      <wps:spPr>
                        <a:xfrm>
                          <a:off x="1750060" y="8260715"/>
                          <a:ext cx="2730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.8pt;margin-top:219.65pt;height:23.25pt;width:2.15pt;z-index:251665408;mso-width-relative:page;mso-height-relative:page;" filled="f" stroked="t" coordsize="21600,21600" o:gfxdata="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vc2BdcAAAAJAQAADwAAAAAA&#10;AAABACAAAAAiAAAAZHJzL2Rvd25yZXYueG1sUEsBAhQAFAAAAAgAh07iQPVtQaMUAgAA3w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3084830</wp:posOffset>
                </wp:positionV>
                <wp:extent cx="448310" cy="411480"/>
                <wp:effectExtent l="6350" t="6350" r="21590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3210" y="8555990"/>
                          <a:ext cx="44831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3pt;margin-top:242.9pt;height:32.4pt;width:35.3pt;z-index:251664384;v-text-anchor:middle;mso-width-relative:page;mso-height-relative:page;" fillcolor="#FFFFFF [3201]" filled="t" stroked="t" coordsize="21600,21600" o:gfxdata="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1shffZAAAACgEAAA8AAAAAAAAAAQAgAAAAIgAAAGRycy9kb3ducmV2Lnht&#10;bFBLAQIUABQAAAAIAIdO4kCRwhmcagIAALw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2445385</wp:posOffset>
                </wp:positionV>
                <wp:extent cx="466725" cy="344170"/>
                <wp:effectExtent l="6350" t="6350" r="2222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6380" y="7916545"/>
                          <a:ext cx="46672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4pt;margin-top:192.55pt;height:27.1pt;width:36.75pt;z-index:251663360;v-text-anchor:middle;mso-width-relative:page;mso-height-relative:page;" fillcolor="#5B9BD5 [3204]" filled="t" stroked="t" coordsize="21600,21600" o:gfxdata="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qglatwAAAAKAQAADwAAAAAAAAAB&#10;ACAAAAAiAAAAZHJzL2Rvd25yZXYueG1sUEsBAhQAFAAAAAgAh07iQJhMRGx+AgAA3QQ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1739900</wp:posOffset>
                </wp:positionV>
                <wp:extent cx="995680" cy="713105"/>
                <wp:effectExtent l="2540" t="3810" r="11430" b="698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1945" y="7211060"/>
                          <a:ext cx="995680" cy="713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35pt;margin-top:137pt;height:56.15pt;width:78.4pt;z-index:251662336;mso-width-relative:page;mso-height-relative:page;" filled="f" stroked="t" coordsize="21600,21600" o:gfxdata="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EIfhE2QAAAAsBAAAPAAAAAAAAAAEAIAAAACIAAABkcnMvZG93bnJl&#10;di54bWxQSwECFAAUAAAACACHTuJAUuP7jPwBAACgAwAADgAAAAAAAAABACAAAAAo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1746250</wp:posOffset>
                </wp:positionV>
                <wp:extent cx="952500" cy="657225"/>
                <wp:effectExtent l="0" t="3810" r="19050" b="571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78965" y="7217410"/>
                          <a:ext cx="95250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7.95pt;margin-top:137.5pt;height:51.75pt;width:75pt;z-index:251661312;mso-width-relative:page;mso-height-relative:page;" filled="f" stroked="t" coordsize="21600,21600" o:gfxdata="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KOz8+2AAAAAsBAAAPAAAAAAAAAAEAIAAAACIAAABkcnMv&#10;ZG93bnJldi54bWxQSwECFAAUAAAACACHTuJAp6WCoQMCAACq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1725930</wp:posOffset>
                </wp:positionV>
                <wp:extent cx="15240" cy="695960"/>
                <wp:effectExtent l="35560" t="0" r="63500" b="889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2853055" y="7197090"/>
                          <a:ext cx="15240" cy="695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65pt;margin-top:135.9pt;height:54.8pt;width:1.2pt;z-index:251660288;mso-width-relative:page;mso-height-relative:page;" filled="f" stroked="t" coordsize="21600,21600" o:gfxdata="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E4QEdgAAAALAQAADwAAAAAAAAABACAA&#10;AAAiAAAAZHJzL2Rvd25yZXYueG1sUEsBAhQAFAAAAAgAh07iQDhN7vUNAgAAxQ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1320165</wp:posOffset>
                </wp:positionV>
                <wp:extent cx="1358265" cy="405765"/>
                <wp:effectExtent l="6350" t="6350" r="6985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3605" y="6791325"/>
                          <a:ext cx="1358265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Redis集群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15pt;margin-top:103.95pt;height:31.95pt;width:106.95pt;z-index:251659264;v-text-anchor:middle;mso-width-relative:page;mso-height-relative:page;" fillcolor="#FFFFFF [3201]" filled="t" stroked="t" coordsize="21600,21600" o:gfxdata="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zTk1faAAAACwEAAA8AAAAAAAAAAQAgAAAAIgAAAGRycy9kb3ducmV2Lnht&#10;bFBLAQIUABQAAAAIAIdO4kAhQk1TaQIAAL0EAAAOAAAAAAAAAAEAIAAAACk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Redis集群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483235</wp:posOffset>
                </wp:positionV>
                <wp:extent cx="1321435" cy="454660"/>
                <wp:effectExtent l="6350" t="6350" r="24765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6275" y="5954395"/>
                          <a:ext cx="1321435" cy="45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应用服务器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25pt;margin-top:38.05pt;height:35.8pt;width:104.05pt;z-index:251658240;v-text-anchor:middle;mso-width-relative:page;mso-height-relative:page;" fillcolor="#FFFFFF [3201]" filled="t" stroked="t" coordsize="21600,21600" o:gfxdata="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BrUqC2QAAAAoBAAAPAAAAAAAAAAEAIAAAACIAAABkcnMvZG93bnJldi54&#10;bWxQSwECFAAUAAAACACHTuJAxtqVpWsCAAC9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应用服务器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1000</w:t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t>1001</w:t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t>2000</w:t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t>2001</w:t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t>3000</w:t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t>3001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t>复制redis配置文件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默认我们redis服务 是没有开启集群</w:t>
      </w:r>
    </w:p>
    <w:p>
      <w:r>
        <w:drawing>
          <wp:inline distT="0" distB="0" distL="114300" distR="114300">
            <wp:extent cx="5271770" cy="3058160"/>
            <wp:effectExtent l="0" t="0" r="5080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从服务器的配置都已经按照主服务器一样打开集群配置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</w:t>
      </w:r>
    </w:p>
    <w:p>
      <w:r>
        <w:drawing>
          <wp:inline distT="0" distB="0" distL="114300" distR="114300">
            <wp:extent cx="5269230" cy="1744345"/>
            <wp:effectExtent l="0" t="0" r="7620" b="825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说明我们这里6台服务没有集群起来 这里引入集群大管家：redis-trib</w:t>
      </w:r>
    </w:p>
    <w:p>
      <w:r>
        <w:drawing>
          <wp:inline distT="0" distB="0" distL="114300" distR="114300">
            <wp:extent cx="5271770" cy="2038985"/>
            <wp:effectExtent l="0" t="0" r="5080" b="1841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借助ruby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需要的是 redis接口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Nodes 用来管理我们集群信文件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内在关系：集群成功后图给大家展示 nodes 文件基本也记录这些信息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86560"/>
            <wp:effectExtent l="0" t="0" r="2540" b="889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Gem命令redis 集群接口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我们需要做集群 需要ruby 版本是 2.0或以上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检查 ruby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Ruby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小红帽系统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Yun install ruby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以后再说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我们装ruby  无非 获取 gem命令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通过gem list </w:t>
      </w:r>
    </w:p>
    <w:p>
      <w:r>
        <w:drawing>
          <wp:inline distT="0" distB="0" distL="114300" distR="114300">
            <wp:extent cx="4704715" cy="2295525"/>
            <wp:effectExtent l="0" t="0" r="635" b="952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 来安装我们图上所示的redis集群接口包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集群的哈希槽 实际上都是均匀的分布在主机</w:t>
      </w:r>
    </w:p>
    <w:p>
      <w:r>
        <w:drawing>
          <wp:inline distT="0" distB="0" distL="114300" distR="114300">
            <wp:extent cx="5269230" cy="2005965"/>
            <wp:effectExtent l="0" t="0" r="7620" b="1333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我们怎么验证它的集群是否成功？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通过集群客户来验证</w:t>
      </w: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2405" cy="1300480"/>
            <wp:effectExtent l="0" t="0" r="4445" b="1397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4DAA"/>
    <w:rsid w:val="05231ADA"/>
    <w:rsid w:val="0AE308C2"/>
    <w:rsid w:val="0BF64074"/>
    <w:rsid w:val="0DC545BB"/>
    <w:rsid w:val="10ED73B4"/>
    <w:rsid w:val="138B37FE"/>
    <w:rsid w:val="150A514F"/>
    <w:rsid w:val="150F0551"/>
    <w:rsid w:val="16D761AA"/>
    <w:rsid w:val="17EE5466"/>
    <w:rsid w:val="1F0379CC"/>
    <w:rsid w:val="2B805374"/>
    <w:rsid w:val="2D9B42D4"/>
    <w:rsid w:val="2E3522F9"/>
    <w:rsid w:val="39BD771B"/>
    <w:rsid w:val="415877EF"/>
    <w:rsid w:val="5A76026A"/>
    <w:rsid w:val="5C9B4FFD"/>
    <w:rsid w:val="67235C51"/>
    <w:rsid w:val="678E14A7"/>
    <w:rsid w:val="6AD809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chenjg</dc:creator>
  <cp:lastModifiedBy>chenjg</cp:lastModifiedBy>
  <dcterms:modified xsi:type="dcterms:W3CDTF">2017-01-12T14:32:17Z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