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62E8" w14:textId="77777777" w:rsidR="00115813" w:rsidRDefault="00000000">
      <w:r>
        <w:t>Архитектура вычислительных систем</w:t>
      </w:r>
    </w:p>
    <w:p w14:paraId="3A565FAF" w14:textId="048CE76C" w:rsidR="00115813" w:rsidRDefault="00000000">
      <w:r>
        <w:t>Лабораторная работа №5</w:t>
      </w:r>
      <w:r>
        <w:br/>
      </w:r>
      <w:r w:rsidR="004F2EC6">
        <w:t>АЛАЙ ПЕТР</w:t>
      </w:r>
      <w:r>
        <w:t xml:space="preserve"> </w:t>
      </w:r>
      <w:bookmarkStart w:id="0" w:name="_Hlk198831964"/>
      <w:r>
        <w:t>2МО РБД-1</w:t>
      </w:r>
      <w:bookmarkEnd w:id="0"/>
    </w:p>
    <w:p w14:paraId="1EA18ABA" w14:textId="77777777" w:rsidR="00115813" w:rsidRDefault="00115813"/>
    <w:p w14:paraId="57CE7DA5" w14:textId="5EB6D906" w:rsidR="00115813" w:rsidRPr="004F2EC6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>JK-триггер</w:t>
      </w:r>
    </w:p>
    <w:p w14:paraId="27B70FF7" w14:textId="18F8F227" w:rsidR="00115813" w:rsidRDefault="004F2EC6">
      <w:r>
        <w:rPr>
          <w:noProof/>
          <w:sz w:val="36"/>
          <w:szCs w:val="36"/>
        </w:rPr>
        <w:drawing>
          <wp:inline distT="0" distB="0" distL="0" distR="0" wp14:anchorId="6DC74152" wp14:editId="5CCCBFC5">
            <wp:extent cx="1781175" cy="1505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10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8240" behindDoc="0" locked="0" layoutInCell="1" hidden="0" allowOverlap="1" wp14:anchorId="7004D4F2" wp14:editId="046A3BFB">
            <wp:simplePos x="0" y="0"/>
            <wp:positionH relativeFrom="column">
              <wp:posOffset>-309</wp:posOffset>
            </wp:positionH>
            <wp:positionV relativeFrom="paragraph">
              <wp:posOffset>0</wp:posOffset>
            </wp:positionV>
            <wp:extent cx="6120130" cy="2763520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81D866" w14:textId="383D07F8" w:rsidR="00115813" w:rsidRDefault="00000000">
      <w:r>
        <w:rPr>
          <w:noProof/>
        </w:rPr>
        <w:drawing>
          <wp:inline distT="114300" distB="114300" distL="114300" distR="114300" wp14:anchorId="7A8BCD98" wp14:editId="605B3003">
            <wp:extent cx="6119820" cy="3670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5C77F" w14:textId="77777777" w:rsidR="004F2EC6" w:rsidRDefault="004F2EC6"/>
    <w:p w14:paraId="2E57901B" w14:textId="1A30D70D" w:rsidR="00115813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D-триггер</w:t>
      </w:r>
    </w:p>
    <w:p w14:paraId="0E719B10" w14:textId="77777777" w:rsidR="00115813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254DBD3B" wp14:editId="3261479E">
            <wp:simplePos x="0" y="0"/>
            <wp:positionH relativeFrom="column">
              <wp:posOffset>230985</wp:posOffset>
            </wp:positionH>
            <wp:positionV relativeFrom="paragraph">
              <wp:posOffset>5730</wp:posOffset>
            </wp:positionV>
            <wp:extent cx="5657850" cy="3562350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664B1" w14:textId="77777777" w:rsidR="00115813" w:rsidRDefault="00115813"/>
    <w:p w14:paraId="0861B6C4" w14:textId="659C3DA5" w:rsidR="00115813" w:rsidRDefault="004F2EC6">
      <w:r>
        <w:rPr>
          <w:noProof/>
        </w:rPr>
        <w:drawing>
          <wp:inline distT="0" distB="0" distL="0" distR="0" wp14:anchorId="35F5DEF3" wp14:editId="69327904">
            <wp:extent cx="1362075" cy="12205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19" cy="12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2631" w14:textId="77777777" w:rsidR="00115813" w:rsidRDefault="00115813"/>
    <w:p w14:paraId="6FD86D4C" w14:textId="77777777" w:rsidR="004F2EC6" w:rsidRDefault="004F2EC6">
      <w:r>
        <w:rPr>
          <w:noProof/>
        </w:rPr>
        <w:drawing>
          <wp:inline distT="114300" distB="114300" distL="114300" distR="114300" wp14:anchorId="49DF932D" wp14:editId="3CCCC10A">
            <wp:extent cx="6419850" cy="3952875"/>
            <wp:effectExtent l="0" t="0" r="0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0199" cy="395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74A19" w14:textId="3E56FB18" w:rsidR="00115813" w:rsidRPr="004F2EC6" w:rsidRDefault="00000000">
      <w:r>
        <w:rPr>
          <w:sz w:val="36"/>
          <w:szCs w:val="36"/>
        </w:rPr>
        <w:lastRenderedPageBreak/>
        <w:t>T-триггер</w:t>
      </w:r>
    </w:p>
    <w:p w14:paraId="4F78B6BF" w14:textId="77777777" w:rsidR="00115813" w:rsidRDefault="00000000">
      <w:r>
        <w:rPr>
          <w:noProof/>
        </w:rPr>
        <w:drawing>
          <wp:inline distT="114300" distB="114300" distL="114300" distR="114300" wp14:anchorId="5B12AC7A" wp14:editId="766FB0F7">
            <wp:extent cx="5086350" cy="2476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79C52" w14:textId="6F5BD0D9" w:rsidR="00115813" w:rsidRDefault="004F2EC6">
      <w:r>
        <w:rPr>
          <w:noProof/>
        </w:rPr>
        <w:drawing>
          <wp:inline distT="0" distB="0" distL="0" distR="0" wp14:anchorId="3067FE42" wp14:editId="2091F355">
            <wp:extent cx="176212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35E4DC1B" wp14:editId="27DCD2B3">
            <wp:extent cx="6119820" cy="3670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581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813"/>
    <w:rsid w:val="00115813"/>
    <w:rsid w:val="004F2EC6"/>
    <w:rsid w:val="006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6AE"/>
  <w15:docId w15:val="{D92E2179-FD1A-4CED-A0B7-7C79852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алай на компе миши мосина</dc:creator>
  <cp:lastModifiedBy>Михаил Мосин</cp:lastModifiedBy>
  <cp:revision>2</cp:revision>
  <dcterms:created xsi:type="dcterms:W3CDTF">2025-05-22T16:49:00Z</dcterms:created>
  <dcterms:modified xsi:type="dcterms:W3CDTF">2025-05-22T16:49:00Z</dcterms:modified>
</cp:coreProperties>
</file>