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C701" w14:textId="6EB18F4A" w:rsidR="000243CD" w:rsidRDefault="000243CD" w:rsidP="000243CD">
      <w:pPr>
        <w:rPr>
          <w:rFonts w:ascii="Verdana" w:hAnsi="Verdana" w:cs="Verdana"/>
          <w:sz w:val="24"/>
          <w:szCs w:val="24"/>
          <w:lang w:val="ru-RU"/>
        </w:rPr>
      </w:pPr>
      <w:r w:rsidRPr="000243CD">
        <w:rPr>
          <w:rFonts w:ascii="Verdana" w:hAnsi="Verdana" w:cs="Verdana"/>
          <w:sz w:val="24"/>
          <w:szCs w:val="24"/>
          <w:lang w:val="ru-RU"/>
        </w:rPr>
        <w:t>Архитектура вычислительных систем</w:t>
      </w:r>
    </w:p>
    <w:p w14:paraId="280F79D5" w14:textId="64DA2B9B" w:rsidR="000243CD" w:rsidRDefault="000243CD" w:rsidP="000243CD">
      <w:pPr>
        <w:rPr>
          <w:rFonts w:ascii="Verdana" w:hAnsi="Verdana" w:cs="Verdana"/>
          <w:sz w:val="24"/>
          <w:szCs w:val="24"/>
          <w:lang w:val="ru-RU"/>
        </w:rPr>
      </w:pPr>
      <w:r>
        <w:rPr>
          <w:rFonts w:ascii="Verdana" w:hAnsi="Verdana" w:cs="Verdana"/>
          <w:sz w:val="24"/>
          <w:szCs w:val="24"/>
          <w:lang w:val="ru-RU"/>
        </w:rPr>
        <w:t>Лабораторная работа №6</w:t>
      </w:r>
    </w:p>
    <w:p w14:paraId="2F75FEC1" w14:textId="0D71F2F2" w:rsidR="00D55A7D" w:rsidRDefault="000243CD" w:rsidP="000243CD">
      <w:pPr>
        <w:rPr>
          <w:b/>
          <w:bCs/>
          <w:sz w:val="40"/>
          <w:szCs w:val="40"/>
          <w:lang w:val="ru-RU"/>
        </w:rPr>
      </w:pPr>
      <w:r w:rsidRPr="000243CD">
        <w:rPr>
          <w:b/>
          <w:bCs/>
          <w:sz w:val="40"/>
          <w:szCs w:val="40"/>
          <w:lang w:val="ru-RU"/>
        </w:rPr>
        <w:t>АЛАЙ ПЕТР</w:t>
      </w:r>
      <w:r w:rsidR="000E00E8">
        <w:rPr>
          <w:b/>
          <w:bCs/>
          <w:sz w:val="40"/>
          <w:szCs w:val="40"/>
          <w:lang w:val="ru-RU"/>
        </w:rPr>
        <w:t xml:space="preserve"> </w:t>
      </w:r>
      <w:r w:rsidR="000E00E8" w:rsidRPr="000E00E8">
        <w:rPr>
          <w:sz w:val="40"/>
          <w:szCs w:val="40"/>
          <w:lang w:val="ru-RU"/>
        </w:rPr>
        <w:t>2МО РБД-1</w:t>
      </w:r>
      <w:r w:rsidRPr="000243CD">
        <w:rPr>
          <w:b/>
          <w:bCs/>
          <w:sz w:val="40"/>
          <w:szCs w:val="40"/>
          <w:lang w:val="ru-RU"/>
        </w:rPr>
        <w:br/>
      </w:r>
      <w:r w:rsidRPr="000243CD">
        <w:rPr>
          <w:b/>
          <w:bCs/>
          <w:sz w:val="40"/>
          <w:szCs w:val="40"/>
          <w:lang w:val="ru-RU"/>
        </w:rPr>
        <w:br/>
        <w:t>Схема сравнения</w:t>
      </w:r>
      <w:r w:rsidRPr="000243CD">
        <w:rPr>
          <w:b/>
          <w:bCs/>
          <w:lang w:val="ru-RU"/>
        </w:rPr>
        <w:br/>
      </w:r>
      <w:r>
        <w:rPr>
          <w:b/>
          <w:bCs/>
          <w:noProof/>
        </w:rPr>
        <w:drawing>
          <wp:inline distT="0" distB="0" distL="0" distR="0" wp14:anchorId="22977CC3" wp14:editId="4C260CF2">
            <wp:extent cx="6715879" cy="6472990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520" cy="647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ru-RU"/>
        </w:rPr>
        <w:lastRenderedPageBreak/>
        <w:t>Полусумматор</w:t>
      </w:r>
      <w:r w:rsidRPr="000243CD">
        <w:rPr>
          <w:b/>
          <w:bCs/>
          <w:lang w:val="ru-RU"/>
        </w:rPr>
        <w:br/>
      </w:r>
      <w:r>
        <w:rPr>
          <w:b/>
          <w:bCs/>
          <w:noProof/>
        </w:rPr>
        <w:drawing>
          <wp:inline distT="0" distB="0" distL="0" distR="0" wp14:anchorId="473DD90C" wp14:editId="51C752C2">
            <wp:extent cx="6039853" cy="639513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277" cy="63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7EDB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1F72382B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5B05EF50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762539B9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48E90CAF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7D5994D1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099FEE57" w14:textId="4F24917A" w:rsidR="000243CD" w:rsidRDefault="000243CD" w:rsidP="000243CD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lastRenderedPageBreak/>
        <w:t>Полный сумматор</w:t>
      </w:r>
    </w:p>
    <w:p w14:paraId="19294479" w14:textId="29BD9696" w:rsidR="000243CD" w:rsidRDefault="000243CD" w:rsidP="000243CD">
      <w:pPr>
        <w:rPr>
          <w:b/>
          <w:bCs/>
          <w:lang w:val="ru-RU"/>
        </w:rPr>
      </w:pPr>
      <w:r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0720950F" wp14:editId="1BC50016">
            <wp:extent cx="6256051" cy="58714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77" cy="58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7316" w14:textId="77777777" w:rsidR="000243CD" w:rsidRP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02D2D993" w14:textId="77777777" w:rsidR="000243CD" w:rsidRP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66ED1F20" w14:textId="77777777" w:rsidR="000243CD" w:rsidRP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14EFB709" w14:textId="77777777" w:rsidR="000243CD" w:rsidRP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1A73FE94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116F1CC8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699EF20F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5E87212A" w14:textId="1DE75724" w:rsidR="000243CD" w:rsidRDefault="000243CD" w:rsidP="000243CD">
      <w:pPr>
        <w:rPr>
          <w:b/>
          <w:bCs/>
          <w:noProof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lastRenderedPageBreak/>
        <w:t>4х Сумматор</w:t>
      </w:r>
      <w:r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43ADD11E" wp14:editId="1C1D1AEF">
            <wp:extent cx="6700209" cy="5173579"/>
            <wp:effectExtent l="0" t="0" r="571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158" cy="517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lang w:val="ru-RU"/>
        </w:rPr>
        <w:lastRenderedPageBreak/>
        <w:drawing>
          <wp:inline distT="0" distB="0" distL="0" distR="0" wp14:anchorId="5D8CD52D" wp14:editId="34B12668">
            <wp:extent cx="4515432" cy="951762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61" cy="95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EADE" w14:textId="1AA60300" w:rsidR="000243CD" w:rsidRDefault="000243CD" w:rsidP="000243CD">
      <w:pPr>
        <w:rPr>
          <w:b/>
          <w:bCs/>
          <w:noProof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lastRenderedPageBreak/>
        <w:t>Полусумматор из материала</w:t>
      </w:r>
    </w:p>
    <w:p w14:paraId="0E641363" w14:textId="1AC96304" w:rsidR="000243CD" w:rsidRDefault="000243CD" w:rsidP="000243CD">
      <w:pPr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7A449EA8" wp14:editId="1D352496">
            <wp:extent cx="4391025" cy="543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3C7C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6A44299E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3D33C610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3517833F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7AE1DA5F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5E40F3F8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29F16779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0C2A157B" w14:textId="77777777" w:rsidR="000243CD" w:rsidRDefault="000243CD" w:rsidP="000243CD">
      <w:pPr>
        <w:rPr>
          <w:b/>
          <w:bCs/>
          <w:sz w:val="40"/>
          <w:szCs w:val="40"/>
          <w:lang w:val="ru-RU"/>
        </w:rPr>
      </w:pPr>
    </w:p>
    <w:p w14:paraId="0545BDF8" w14:textId="037CA0E6" w:rsidR="000243CD" w:rsidRDefault="000243CD" w:rsidP="000243CD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lastRenderedPageBreak/>
        <w:t xml:space="preserve">Полный двоичный сумматор из </w:t>
      </w:r>
      <w:proofErr w:type="spellStart"/>
      <w:r>
        <w:rPr>
          <w:b/>
          <w:bCs/>
          <w:sz w:val="40"/>
          <w:szCs w:val="40"/>
          <w:lang w:val="ru-RU"/>
        </w:rPr>
        <w:t>теор</w:t>
      </w:r>
      <w:proofErr w:type="spellEnd"/>
      <w:r>
        <w:rPr>
          <w:b/>
          <w:bCs/>
          <w:sz w:val="40"/>
          <w:szCs w:val="40"/>
          <w:lang w:val="ru-RU"/>
        </w:rPr>
        <w:t xml:space="preserve"> материала</w:t>
      </w:r>
    </w:p>
    <w:p w14:paraId="0433596B" w14:textId="69F273D6" w:rsidR="000243CD" w:rsidRPr="000243CD" w:rsidRDefault="000243CD" w:rsidP="000243CD">
      <w:pPr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265A5991" wp14:editId="337D5353">
            <wp:extent cx="6400800" cy="7581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3CD" w:rsidRPr="000243CD" w:rsidSect="000243C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DAC13"/>
    <w:multiLevelType w:val="singleLevel"/>
    <w:tmpl w:val="5A9DAC1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D8A844D"/>
    <w:multiLevelType w:val="multilevel"/>
    <w:tmpl w:val="6D8A84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6E496C87"/>
    <w:multiLevelType w:val="singleLevel"/>
    <w:tmpl w:val="6E496C87"/>
    <w:lvl w:ilvl="0">
      <w:start w:val="1"/>
      <w:numFmt w:val="decimal"/>
      <w:suff w:val="space"/>
      <w:lvlText w:val="%1."/>
      <w:lvlJc w:val="left"/>
    </w:lvl>
  </w:abstractNum>
  <w:num w:numId="1" w16cid:durableId="1274479195">
    <w:abstractNumId w:val="1"/>
  </w:num>
  <w:num w:numId="2" w16cid:durableId="1287154539">
    <w:abstractNumId w:val="2"/>
  </w:num>
  <w:num w:numId="3" w16cid:durableId="27125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2F408F"/>
    <w:rsid w:val="000243CD"/>
    <w:rsid w:val="000E00E8"/>
    <w:rsid w:val="00655063"/>
    <w:rsid w:val="00D55A7D"/>
    <w:rsid w:val="392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2350D1"/>
  <w15:docId w15:val="{D92E2179-FD1A-4CED-A0B7-7C79852C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Emphasis"/>
    <w:basedOn w:val="a0"/>
    <w:qFormat/>
    <w:rPr>
      <w:i/>
      <w:iCs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миша мосин</dc:creator>
  <cp:lastModifiedBy>Михаил Мосин</cp:lastModifiedBy>
  <cp:revision>3</cp:revision>
  <dcterms:created xsi:type="dcterms:W3CDTF">2025-05-22T16:21:00Z</dcterms:created>
  <dcterms:modified xsi:type="dcterms:W3CDTF">2025-05-22T16:45:00Z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1049-10.2.0.7439</vt:lpwstr>
  </property>
</Properties>
</file>