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DC481" w14:textId="0C6E51C4" w:rsidR="00BB006B" w:rsidRDefault="00BB006B" w:rsidP="00BB006B">
      <w:pPr>
        <w:pStyle w:val="Default"/>
        <w:spacing w:line="360" w:lineRule="auto"/>
        <w:jc w:val="center"/>
      </w:pPr>
      <w:r>
        <w:rPr>
          <w:noProof/>
        </w:rPr>
        <w:drawing>
          <wp:inline distT="0" distB="0" distL="0" distR="0" wp14:anchorId="271476D5" wp14:editId="6F0E2354">
            <wp:extent cx="3201129" cy="1524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201129" cy="1524347"/>
                    </a:xfrm>
                    <a:prstGeom prst="rect">
                      <a:avLst/>
                    </a:prstGeom>
                  </pic:spPr>
                </pic:pic>
              </a:graphicData>
            </a:graphic>
          </wp:inline>
        </w:drawing>
      </w:r>
    </w:p>
    <w:p w14:paraId="7F43969A" w14:textId="002CC1F2" w:rsidR="00BB006B" w:rsidRPr="00BB006B" w:rsidRDefault="00BB006B" w:rsidP="00BB006B">
      <w:pPr>
        <w:pStyle w:val="Default"/>
        <w:spacing w:line="360" w:lineRule="auto"/>
        <w:jc w:val="center"/>
        <w:rPr>
          <w:lang w:val="en-US"/>
        </w:rPr>
      </w:pPr>
      <w:r w:rsidRPr="00E56454">
        <w:rPr>
          <w:b/>
          <w:bCs/>
          <w:lang w:val="en-US"/>
        </w:rPr>
        <w:t>Name:</w:t>
      </w:r>
      <w:r>
        <w:rPr>
          <w:lang w:val="en-US"/>
        </w:rPr>
        <w:t xml:space="preserve"> Ajayi Oluwapelumi Joseph</w:t>
      </w:r>
      <w:r>
        <w:rPr>
          <w:lang w:val="en-US"/>
        </w:rPr>
        <w:br/>
      </w:r>
      <w:r w:rsidRPr="00E56454">
        <w:rPr>
          <w:b/>
          <w:bCs/>
          <w:lang w:val="en-US"/>
        </w:rPr>
        <w:t>Matriculation Number</w:t>
      </w:r>
      <w:r>
        <w:rPr>
          <w:lang w:val="en-US"/>
        </w:rPr>
        <w:t>: AUL/CMP/22/013</w:t>
      </w:r>
    </w:p>
    <w:p w14:paraId="74D48B4C" w14:textId="77777777" w:rsidR="00BB006B" w:rsidRDefault="00BB006B" w:rsidP="00BB006B">
      <w:pPr>
        <w:pStyle w:val="Default"/>
        <w:spacing w:line="360" w:lineRule="auto"/>
      </w:pPr>
    </w:p>
    <w:p w14:paraId="48F3D127" w14:textId="3EE8676D" w:rsidR="007C592F" w:rsidRPr="00BB006B" w:rsidRDefault="007C592F" w:rsidP="00BB006B">
      <w:pPr>
        <w:pStyle w:val="Default"/>
        <w:spacing w:line="360" w:lineRule="auto"/>
      </w:pPr>
      <w:r w:rsidRPr="00BB006B">
        <w:t>TMC 411 ASSIGNMENT</w:t>
      </w:r>
    </w:p>
    <w:p w14:paraId="4CABA081" w14:textId="77777777" w:rsidR="007C592F" w:rsidRPr="00BB006B" w:rsidRDefault="007C592F" w:rsidP="00BB006B">
      <w:pPr>
        <w:pStyle w:val="Default"/>
        <w:spacing w:line="360" w:lineRule="auto"/>
      </w:pPr>
      <w:r w:rsidRPr="00BB006B">
        <w:t xml:space="preserve"> Personal ACTIVITY (GRATITUDE EXERCISE) </w:t>
      </w:r>
    </w:p>
    <w:p w14:paraId="6F395ECF" w14:textId="06BCA5CB" w:rsidR="007C592F" w:rsidRPr="00BB006B" w:rsidRDefault="007C592F" w:rsidP="00BB006B">
      <w:pPr>
        <w:pStyle w:val="Default"/>
        <w:spacing w:line="360" w:lineRule="auto"/>
      </w:pPr>
      <w:r w:rsidRPr="00BB006B">
        <w:t>1.“Threefold Thanksgiving” in your personal life and explain briefly</w:t>
      </w:r>
    </w:p>
    <w:p w14:paraId="0E311026" w14:textId="520F939F" w:rsidR="007C592F" w:rsidRPr="00BB006B" w:rsidRDefault="007C592F" w:rsidP="00BB006B">
      <w:pPr>
        <w:pStyle w:val="Default"/>
        <w:spacing w:line="360" w:lineRule="auto"/>
        <w:rPr>
          <w:lang w:val="en-US"/>
        </w:rPr>
      </w:pPr>
      <w:r w:rsidRPr="00BB006B">
        <w:rPr>
          <w:lang w:val="en-US"/>
        </w:rPr>
        <w:t>I am thankful for sound and perfect health. I am thankful for my spiritual life, how God has been helping me to grow steadily in His Grace and Mercy. I am thankful for my academics, sincerely God has been faithful since 100 level, also with my project, God has been seeing me through.</w:t>
      </w:r>
    </w:p>
    <w:p w14:paraId="06F72543" w14:textId="3A9F0A30" w:rsidR="007C592F" w:rsidRPr="00BB006B" w:rsidRDefault="007C592F" w:rsidP="00BB006B">
      <w:pPr>
        <w:pStyle w:val="Default"/>
        <w:spacing w:line="360" w:lineRule="auto"/>
      </w:pPr>
      <w:r w:rsidRPr="00BB006B">
        <w:t xml:space="preserve">2. One thing you thank God for today. </w:t>
      </w:r>
    </w:p>
    <w:p w14:paraId="0256B29A" w14:textId="609634A3" w:rsidR="007C592F" w:rsidRPr="00BB006B" w:rsidRDefault="007C592F" w:rsidP="00BB006B">
      <w:pPr>
        <w:pStyle w:val="Default"/>
        <w:spacing w:line="360" w:lineRule="auto"/>
        <w:rPr>
          <w:lang w:val="en-US"/>
        </w:rPr>
      </w:pPr>
      <w:r w:rsidRPr="00BB006B">
        <w:rPr>
          <w:lang w:val="en-US"/>
        </w:rPr>
        <w:t>I am thankful for life generally, I am thankful to God that I can see a new day, I am grateful for I have now, I am grateful to God that I am able to do things, carry out my daily tasks without stress or pain or anything, I am grateful to God, for keeping. I am grateful to God for everything</w:t>
      </w:r>
    </w:p>
    <w:p w14:paraId="525D2AC5" w14:textId="24202115" w:rsidR="007C592F" w:rsidRPr="00BB006B" w:rsidRDefault="007C592F" w:rsidP="00BB006B">
      <w:pPr>
        <w:pStyle w:val="Default"/>
        <w:spacing w:line="360" w:lineRule="auto"/>
      </w:pPr>
      <w:r w:rsidRPr="00BB006B">
        <w:t xml:space="preserve">3. One lesson learned from a recent challenge and how God helped you to overcome. </w:t>
      </w:r>
    </w:p>
    <w:p w14:paraId="7FA1E35D" w14:textId="536DE6A3" w:rsidR="00BB006B" w:rsidRPr="00BB006B" w:rsidRDefault="00BB006B" w:rsidP="00BB006B">
      <w:pPr>
        <w:pStyle w:val="Default"/>
        <w:spacing w:line="360" w:lineRule="auto"/>
        <w:rPr>
          <w:lang w:val="en-US"/>
        </w:rPr>
      </w:pPr>
      <w:r w:rsidRPr="00BB006B">
        <w:rPr>
          <w:lang w:val="en-US"/>
        </w:rPr>
        <w:t>A lesson I learnt from a recent challenge Is that I shouldn’t judge people by their cover and always respect people’s decisions. I was able to overcome it by the help of God by realizing that is not everyone that started with you that will be there for a life time. All that matters always is to keep my eyes on the price, build, learn, unlearn and relearn with prayer.</w:t>
      </w:r>
    </w:p>
    <w:p w14:paraId="7237AD62" w14:textId="77777777" w:rsidR="00BB006B" w:rsidRDefault="007C592F" w:rsidP="00BB006B">
      <w:pPr>
        <w:pStyle w:val="Default"/>
        <w:spacing w:line="360" w:lineRule="auto"/>
      </w:pPr>
      <w:r w:rsidRPr="00BB006B">
        <w:lastRenderedPageBreak/>
        <w:t xml:space="preserve">4. Mention One person you appreciate in your life and state the reason. </w:t>
      </w:r>
    </w:p>
    <w:p w14:paraId="77F05E0D" w14:textId="4A642DC8" w:rsidR="00BB006B" w:rsidRPr="00BB006B" w:rsidRDefault="00BB006B" w:rsidP="00BB006B">
      <w:pPr>
        <w:pStyle w:val="Default"/>
        <w:spacing w:line="360" w:lineRule="auto"/>
        <w:rPr>
          <w:lang w:val="en-US"/>
        </w:rPr>
      </w:pPr>
      <w:r w:rsidRPr="00BB006B">
        <w:br/>
      </w:r>
      <w:r w:rsidRPr="00BB006B">
        <w:rPr>
          <w:lang w:val="en-US"/>
        </w:rPr>
        <w:t>One person I appreciate in my life is my Parents, sincerely, these ones have been trying their best for me, they are not working now due to strike at their workplace, but God has been helping, though I know is not easy for them, but I really from the depth of my heart honestly appreciate them</w:t>
      </w:r>
    </w:p>
    <w:p w14:paraId="0CA345E1" w14:textId="77777777" w:rsidR="007C592F" w:rsidRPr="00BB006B" w:rsidRDefault="007C592F" w:rsidP="00BB006B">
      <w:pPr>
        <w:spacing w:line="360" w:lineRule="auto"/>
        <w:rPr>
          <w:sz w:val="24"/>
          <w:szCs w:val="24"/>
        </w:rPr>
      </w:pPr>
      <w:r w:rsidRPr="00BB006B">
        <w:rPr>
          <w:sz w:val="24"/>
          <w:szCs w:val="24"/>
        </w:rPr>
        <w:t xml:space="preserve"> </w:t>
      </w:r>
    </w:p>
    <w:p w14:paraId="75857F8D" w14:textId="77777777" w:rsidR="00AF3682" w:rsidRPr="00BB006B" w:rsidRDefault="00AF3682" w:rsidP="00BB006B">
      <w:pPr>
        <w:spacing w:line="360" w:lineRule="auto"/>
        <w:rPr>
          <w:sz w:val="24"/>
          <w:szCs w:val="24"/>
        </w:rPr>
      </w:pPr>
    </w:p>
    <w:sectPr w:rsidR="00AF3682" w:rsidRPr="00BB0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2F"/>
    <w:rsid w:val="007C592F"/>
    <w:rsid w:val="00AF3682"/>
    <w:rsid w:val="00BB006B"/>
    <w:rsid w:val="00E56454"/>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3180"/>
  <w15:chartTrackingRefBased/>
  <w15:docId w15:val="{052A1E78-0E4A-4FCA-AA21-AB2A4A00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2F"/>
    <w:pPr>
      <w:spacing w:before="100" w:beforeAutospacing="1" w:line="256" w:lineRule="auto"/>
    </w:pPr>
    <w:rPr>
      <w:rFonts w:ascii="Calibri" w:eastAsia="Times New Roman" w:hAnsi="Calibri" w:cs="Times New Roman"/>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rsid w:val="007C592F"/>
    <w:pPr>
      <w:autoSpaceDE w:val="0"/>
      <w:autoSpaceDN w:val="0"/>
      <w:adjustRightInd w:val="0"/>
      <w:spacing w:after="0" w:line="240" w:lineRule="auto"/>
    </w:pPr>
    <w:rPr>
      <w:rFonts w:ascii="Times New Roman" w:eastAsia="Calibri"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16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1</cp:revision>
  <dcterms:created xsi:type="dcterms:W3CDTF">2026-02-05T09:58:00Z</dcterms:created>
  <dcterms:modified xsi:type="dcterms:W3CDTF">2026-02-05T10:25:00Z</dcterms:modified>
</cp:coreProperties>
</file>