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78230" cy="5175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ANCHOR UNIVERSITY, LAGOS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FACULTY OF SCIENCE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DEPARTMENT OF COMPUTING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2024/2025 ACADEMIC SESSION</w:t>
      </w:r>
    </w:p>
    <w:p w:rsidR="00CA5F55" w:rsidRPr="0059703E" w:rsidRDefault="0042009A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 SEMESTER</w:t>
      </w:r>
      <w:r w:rsidR="00CA5F55" w:rsidRPr="0059703E">
        <w:rPr>
          <w:rFonts w:ascii="Times New Roman" w:hAnsi="Times New Roman" w:cs="Times New Roman"/>
          <w:b/>
          <w:bCs/>
          <w:sz w:val="24"/>
          <w:szCs w:val="24"/>
        </w:rPr>
        <w:t xml:space="preserve"> EXAMINATION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6172200" cy="80962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809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F55" w:rsidRDefault="00CA5F55" w:rsidP="006E7770">
                            <w:pPr>
                              <w:spacing w:after="0" w:line="276" w:lineRule="auto"/>
                              <w:ind w:left="1080" w:hanging="108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CMP 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421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CREDIT UNIT: </w:t>
                            </w:r>
                            <w:r w:rsidR="00DE77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UNITS</w:t>
                            </w:r>
                          </w:p>
                          <w:p w:rsidR="00CA5F55" w:rsidRDefault="00CA5F55" w:rsidP="006E777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 TITLE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SOFTWARE ENGINEERING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DURATION: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 HOURS</w:t>
                            </w:r>
                          </w:p>
                          <w:p w:rsidR="00CA5F55" w:rsidRDefault="00CA5F55" w:rsidP="006E7770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INSTRUCTION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ANSWER </w:t>
                            </w:r>
                            <w:r w:rsidR="0042009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QUESTION ONE AND ANY OTHER THREE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42009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QUESTIONS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A5F55" w:rsidRDefault="00CA5F55" w:rsidP="00CA5F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left:0;text-align:left;margin-left:434.8pt;margin-top:6.5pt;width:486pt;height:63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" fillcolor="white [3201]" strokecolor="black [3200]" strokeweight="1pt">
                <v:stroke joinstyle="miter"/>
                <v:textbox>
                  <w:txbxContent>
                    <w:p w:rsidR="00CA5F55" w:rsidRDefault="00CA5F55" w:rsidP="006E7770">
                      <w:pPr>
                        <w:spacing w:after="0" w:line="276" w:lineRule="auto"/>
                        <w:ind w:left="1080" w:hanging="108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CMP 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421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CREDIT UNIT: </w:t>
                      </w:r>
                      <w:r w:rsidR="00DE77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UNITS</w:t>
                      </w:r>
                    </w:p>
                    <w:p w:rsidR="00CA5F55" w:rsidRDefault="00CA5F55" w:rsidP="006E777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 TITLE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SOFTWARE ENGINEERING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DURATION: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 HOURS</w:t>
                      </w:r>
                    </w:p>
                    <w:p w:rsidR="00CA5F55" w:rsidRDefault="00CA5F55" w:rsidP="006E7770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INSTRUCTION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ANSWER </w:t>
                      </w:r>
                      <w:r w:rsidR="0042009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QUESTION ONE AND ANY OTHER THREE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42009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QUESTIONS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A5F55" w:rsidRDefault="00CA5F55" w:rsidP="00CA5F5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A5F55" w:rsidRPr="0059703E" w:rsidRDefault="00CA5F55" w:rsidP="00CA5F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5F55" w:rsidRPr="0059703E" w:rsidRDefault="00CA5F55" w:rsidP="00CA5F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5F55" w:rsidRPr="0059703E" w:rsidRDefault="00CA5F55" w:rsidP="00CA5F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0557" w:rsidRPr="0059703E" w:rsidRDefault="00D80557" w:rsidP="00F21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0557" w:rsidRPr="0059703E" w:rsidRDefault="009A47E0" w:rsidP="00D80557">
      <w:pPr>
        <w:rPr>
          <w:rFonts w:ascii="Times New Roman" w:hAnsi="Times New Roman" w:cs="Times New Roman"/>
          <w:b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ONE</w:t>
      </w:r>
    </w:p>
    <w:p w:rsidR="00F21FB9" w:rsidRPr="0059703E" w:rsidRDefault="00A5434A" w:rsidP="00266C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understand</w:t>
      </w:r>
      <w:r w:rsidR="00CA5F55" w:rsidRPr="0059703E">
        <w:rPr>
          <w:rFonts w:ascii="Times New Roman" w:hAnsi="Times New Roman" w:cs="Times New Roman"/>
          <w:sz w:val="24"/>
          <w:szCs w:val="24"/>
        </w:rPr>
        <w:t xml:space="preserve"> by software engineering?</w:t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340328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AE3923" w:rsidRPr="00A03D11" w:rsidRDefault="0042009A" w:rsidP="00A03D11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E3923">
        <w:rPr>
          <w:rFonts w:ascii="Times New Roman" w:hAnsi="Times New Roman" w:cs="Times New Roman"/>
          <w:sz w:val="24"/>
          <w:szCs w:val="24"/>
        </w:rPr>
        <w:t xml:space="preserve">Consider you are a project consultant at BC Technologies Ltd. Your organization was contacted to develop </w:t>
      </w:r>
      <w:r w:rsidR="00AE3923" w:rsidRPr="00AE3923">
        <w:rPr>
          <w:rFonts w:ascii="Times New Roman" w:hAnsi="Times New Roman" w:cs="Times New Roman"/>
          <w:sz w:val="24"/>
          <w:szCs w:val="24"/>
        </w:rPr>
        <w:t>a retail payment system for a shopping mall. Design the conceptual model and sequence diagram for the software. Briefly explain each.</w:t>
      </w:r>
      <w:r w:rsidR="00A03D11">
        <w:rPr>
          <w:rFonts w:ascii="Times New Roman" w:hAnsi="Times New Roman" w:cs="Times New Roman"/>
          <w:sz w:val="24"/>
          <w:szCs w:val="24"/>
        </w:rPr>
        <w:tab/>
      </w:r>
      <w:r w:rsidR="00A03D11">
        <w:rPr>
          <w:rFonts w:ascii="Times New Roman" w:hAnsi="Times New Roman" w:cs="Times New Roman"/>
          <w:sz w:val="24"/>
          <w:szCs w:val="24"/>
        </w:rPr>
        <w:tab/>
      </w:r>
      <w:r w:rsidR="00AE3923" w:rsidRPr="00A03D11">
        <w:rPr>
          <w:rFonts w:ascii="Times New Roman" w:hAnsi="Times New Roman" w:cs="Times New Roman"/>
          <w:b/>
          <w:i/>
          <w:sz w:val="24"/>
          <w:szCs w:val="24"/>
        </w:rPr>
        <w:t>(1</w:t>
      </w:r>
      <w:r w:rsidR="00550A4F" w:rsidRPr="00A03D11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AE3923" w:rsidRPr="00A03D11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AE3923" w:rsidRPr="00550A4F" w:rsidRDefault="00550A4F" w:rsidP="006127D9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A4F">
        <w:rPr>
          <w:rFonts w:ascii="Times New Roman" w:hAnsi="Times New Roman" w:cs="Times New Roman"/>
          <w:sz w:val="24"/>
          <w:szCs w:val="24"/>
        </w:rPr>
        <w:t>Write a short note on the following: (a) Scrum (b) Data flow diagram (c) Requirement engineering (d) Ethnography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>(8 Marks)</w:t>
      </w:r>
    </w:p>
    <w:p w:rsidR="00D80557" w:rsidRPr="0059703E" w:rsidRDefault="009A47E0" w:rsidP="009A47E0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TWO</w:t>
      </w:r>
    </w:p>
    <w:p w:rsidR="006E7770" w:rsidRPr="0059703E" w:rsidRDefault="00550A4F" w:rsidP="00550A4F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A4F">
        <w:rPr>
          <w:rFonts w:ascii="Times New Roman" w:hAnsi="Times New Roman" w:cs="Times New Roman"/>
          <w:sz w:val="24"/>
          <w:szCs w:val="24"/>
        </w:rPr>
        <w:t>Highlight five (5) metrics for specifying nonfunctional requirements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6E7770" w:rsidRPr="0059703E">
        <w:rPr>
          <w:rFonts w:ascii="Times New Roman" w:hAnsi="Times New Roman" w:cs="Times New Roman"/>
          <w:sz w:val="24"/>
          <w:szCs w:val="24"/>
        </w:rPr>
        <w:tab/>
      </w:r>
      <w:r w:rsidR="006E7770" w:rsidRPr="0059703E">
        <w:rPr>
          <w:rFonts w:ascii="Times New Roman" w:hAnsi="Times New Roman" w:cs="Times New Roman"/>
          <w:b/>
          <w:i/>
          <w:sz w:val="24"/>
          <w:szCs w:val="24"/>
        </w:rPr>
        <w:t>(5 Marks)</w:t>
      </w:r>
    </w:p>
    <w:p w:rsidR="00CA5F55" w:rsidRPr="0059703E" w:rsidRDefault="00550A4F" w:rsidP="00550A4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0A4F">
        <w:rPr>
          <w:rFonts w:ascii="Times New Roman" w:hAnsi="Times New Roman" w:cs="Times New Roman"/>
          <w:sz w:val="24"/>
          <w:szCs w:val="24"/>
        </w:rPr>
        <w:t>All software processes have 4 things. State them.</w:t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6E7770">
        <w:rPr>
          <w:rFonts w:ascii="Times New Roman" w:hAnsi="Times New Roman" w:cs="Times New Roman"/>
          <w:b/>
          <w:i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sz w:val="24"/>
          <w:szCs w:val="24"/>
        </w:rPr>
        <w:t>8</w:t>
      </w:r>
      <w:r w:rsidR="00CA5F55"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D80557" w:rsidRPr="0059703E" w:rsidRDefault="009A47E0" w:rsidP="009A47E0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THREE</w:t>
      </w:r>
    </w:p>
    <w:p w:rsidR="00C47A19" w:rsidRPr="0059703E" w:rsidRDefault="00B543DB" w:rsidP="00550A4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Briefly</w:t>
      </w:r>
      <w:r w:rsidR="00550A4F" w:rsidRPr="00550A4F">
        <w:rPr>
          <w:rFonts w:ascii="Times New Roman" w:hAnsi="Times New Roman" w:cs="Times New Roman"/>
          <w:sz w:val="24"/>
          <w:szCs w:val="24"/>
        </w:rPr>
        <w:t xml:space="preserve"> explain the four design act</w:t>
      </w:r>
      <w:r w:rsidR="00550A4F">
        <w:rPr>
          <w:rFonts w:ascii="Times New Roman" w:hAnsi="Times New Roman" w:cs="Times New Roman"/>
          <w:sz w:val="24"/>
          <w:szCs w:val="24"/>
        </w:rPr>
        <w:t>ivities of software processes</w:t>
      </w:r>
      <w:r w:rsidR="00550A4F">
        <w:rPr>
          <w:rFonts w:ascii="Times New Roman" w:hAnsi="Times New Roman" w:cs="Times New Roman"/>
          <w:sz w:val="24"/>
          <w:szCs w:val="24"/>
        </w:rPr>
        <w:tab/>
      </w:r>
      <w:r w:rsidR="00552805">
        <w:rPr>
          <w:rFonts w:ascii="Times New Roman" w:hAnsi="Times New Roman" w:cs="Times New Roman"/>
          <w:sz w:val="24"/>
          <w:szCs w:val="24"/>
        </w:rPr>
        <w:tab/>
      </w:r>
      <w:r w:rsidR="001C7758" w:rsidRP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550A4F">
        <w:rPr>
          <w:rFonts w:ascii="Times New Roman" w:hAnsi="Times New Roman" w:cs="Times New Roman"/>
          <w:b/>
          <w:i/>
          <w:sz w:val="24"/>
          <w:szCs w:val="24"/>
        </w:rPr>
        <w:t>10</w:t>
      </w:r>
      <w:r w:rsidR="001C7758"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E85739" w:rsidRPr="0059703E" w:rsidRDefault="00550A4F" w:rsidP="00550A4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50A4F">
        <w:rPr>
          <w:rFonts w:ascii="Times New Roman" w:hAnsi="Times New Roman" w:cs="Times New Roman"/>
          <w:sz w:val="24"/>
          <w:szCs w:val="24"/>
        </w:rPr>
        <w:t>Differentiate between plan-driven and agile processes.</w:t>
      </w:r>
      <w:r w:rsidR="00AF7BB3" w:rsidRPr="0059703E">
        <w:rPr>
          <w:rFonts w:ascii="Times New Roman" w:hAnsi="Times New Roman" w:cs="Times New Roman"/>
          <w:sz w:val="24"/>
          <w:szCs w:val="24"/>
        </w:rPr>
        <w:tab/>
      </w:r>
      <w:r w:rsidR="00AF7BB3" w:rsidRPr="0059703E">
        <w:rPr>
          <w:rFonts w:ascii="Times New Roman" w:hAnsi="Times New Roman" w:cs="Times New Roman"/>
          <w:sz w:val="24"/>
          <w:szCs w:val="24"/>
        </w:rPr>
        <w:tab/>
      </w:r>
      <w:r w:rsidR="00AF7BB3" w:rsidRPr="0059703E">
        <w:rPr>
          <w:rFonts w:ascii="Times New Roman" w:hAnsi="Times New Roman" w:cs="Times New Roman"/>
          <w:sz w:val="24"/>
          <w:szCs w:val="24"/>
        </w:rPr>
        <w:tab/>
      </w:r>
      <w:r w:rsid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sz w:val="24"/>
          <w:szCs w:val="24"/>
        </w:rPr>
        <w:t>3</w:t>
      </w:r>
      <w:r w:rsidR="0059703E">
        <w:rPr>
          <w:rFonts w:ascii="Times New Roman" w:hAnsi="Times New Roman" w:cs="Times New Roman"/>
          <w:b/>
          <w:i/>
          <w:sz w:val="24"/>
          <w:szCs w:val="24"/>
        </w:rPr>
        <w:t xml:space="preserve"> Mark)</w:t>
      </w:r>
    </w:p>
    <w:p w:rsidR="00D80557" w:rsidRPr="0059703E" w:rsidRDefault="009A47E0" w:rsidP="009A47E0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FOUR</w:t>
      </w:r>
    </w:p>
    <w:p w:rsidR="004761F0" w:rsidRPr="0059703E" w:rsidRDefault="004761F0" w:rsidP="004761F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Write short notes on the following: (i) α – testing</w:t>
      </w:r>
      <w:r w:rsidRPr="0059703E">
        <w:rPr>
          <w:rFonts w:ascii="Times New Roman" w:hAnsi="Times New Roman" w:cs="Times New Roman"/>
          <w:sz w:val="24"/>
          <w:szCs w:val="24"/>
        </w:rPr>
        <w:tab/>
        <w:t>(ii)  β –testing (iii) acceptance testing</w:t>
      </w:r>
    </w:p>
    <w:p w:rsidR="004761F0" w:rsidRPr="0059703E" w:rsidRDefault="004761F0" w:rsidP="004761F0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(iv) </w:t>
      </w:r>
      <w:r w:rsidR="008522AB">
        <w:rPr>
          <w:rFonts w:ascii="Times New Roman" w:hAnsi="Times New Roman" w:cs="Times New Roman"/>
          <w:sz w:val="24"/>
          <w:szCs w:val="24"/>
        </w:rPr>
        <w:t>u</w:t>
      </w:r>
      <w:r w:rsidR="008522AB" w:rsidRPr="0059703E">
        <w:rPr>
          <w:rFonts w:ascii="Times New Roman" w:hAnsi="Times New Roman" w:cs="Times New Roman"/>
          <w:sz w:val="24"/>
          <w:szCs w:val="24"/>
        </w:rPr>
        <w:t>nit</w:t>
      </w:r>
      <w:r w:rsidRPr="0059703E">
        <w:rPr>
          <w:rFonts w:ascii="Times New Roman" w:hAnsi="Times New Roman" w:cs="Times New Roman"/>
          <w:sz w:val="24"/>
          <w:szCs w:val="24"/>
        </w:rPr>
        <w:t xml:space="preserve"> testing (v) integration testing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(10 Marks)</w:t>
      </w:r>
    </w:p>
    <w:p w:rsidR="004761F0" w:rsidRPr="0059703E" w:rsidRDefault="004761F0" w:rsidP="004761F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Highlight </w:t>
      </w:r>
      <w:r w:rsidR="008522AB">
        <w:rPr>
          <w:rFonts w:ascii="Times New Roman" w:hAnsi="Times New Roman" w:cs="Times New Roman"/>
          <w:sz w:val="24"/>
          <w:szCs w:val="24"/>
        </w:rPr>
        <w:t>3</w:t>
      </w:r>
      <w:r w:rsidRPr="0059703E">
        <w:rPr>
          <w:rFonts w:ascii="Times New Roman" w:hAnsi="Times New Roman" w:cs="Times New Roman"/>
          <w:sz w:val="24"/>
          <w:szCs w:val="24"/>
        </w:rPr>
        <w:t xml:space="preserve"> advantages of </w:t>
      </w:r>
      <w:r w:rsidR="00AE3923">
        <w:rPr>
          <w:rFonts w:ascii="Times New Roman" w:hAnsi="Times New Roman" w:cs="Times New Roman"/>
          <w:sz w:val="24"/>
          <w:szCs w:val="24"/>
        </w:rPr>
        <w:t xml:space="preserve">prototyping </w:t>
      </w:r>
      <w:r w:rsidR="00AE3923" w:rsidRPr="0059703E">
        <w:rPr>
          <w:rFonts w:ascii="Times New Roman" w:hAnsi="Times New Roman" w:cs="Times New Roman"/>
          <w:sz w:val="24"/>
          <w:szCs w:val="24"/>
        </w:rPr>
        <w:t xml:space="preserve"> </w:t>
      </w:r>
      <w:r w:rsidRPr="0059703E">
        <w:rPr>
          <w:rFonts w:ascii="Times New Roman" w:hAnsi="Times New Roman" w:cs="Times New Roman"/>
          <w:sz w:val="24"/>
          <w:szCs w:val="24"/>
        </w:rPr>
        <w:t>software process model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8522AB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6E7770" w:rsidRPr="006E7770" w:rsidRDefault="009A47E0" w:rsidP="006E777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FIVE</w:t>
      </w:r>
    </w:p>
    <w:p w:rsidR="006E7770" w:rsidRPr="0059703E" w:rsidRDefault="00582DE5" w:rsidP="006E777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short note on COCOMO model and design patterns</w:t>
      </w:r>
      <w:r w:rsidR="006E7770" w:rsidRPr="0059703E">
        <w:rPr>
          <w:rFonts w:ascii="Times New Roman" w:hAnsi="Times New Roman" w:cs="Times New Roman"/>
          <w:sz w:val="24"/>
          <w:szCs w:val="24"/>
        </w:rPr>
        <w:tab/>
      </w:r>
      <w:r w:rsidR="006E7770" w:rsidRPr="0059703E">
        <w:rPr>
          <w:rFonts w:ascii="Times New Roman" w:hAnsi="Times New Roman" w:cs="Times New Roman"/>
          <w:sz w:val="24"/>
          <w:szCs w:val="24"/>
        </w:rPr>
        <w:tab/>
      </w:r>
      <w:r w:rsidR="006E7770" w:rsidRPr="0059703E">
        <w:rPr>
          <w:rFonts w:ascii="Times New Roman" w:hAnsi="Times New Roman" w:cs="Times New Roman"/>
          <w:sz w:val="24"/>
          <w:szCs w:val="24"/>
        </w:rPr>
        <w:tab/>
      </w:r>
      <w:r w:rsidR="006E7770" w:rsidRP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sz w:val="24"/>
          <w:szCs w:val="24"/>
        </w:rPr>
        <w:t>7</w:t>
      </w:r>
      <w:r w:rsidR="006E7770"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860F1F" w:rsidRPr="00C377C6" w:rsidRDefault="004761F0" w:rsidP="00860F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Software design levels are of three major types. State them.</w:t>
      </w:r>
      <w:r w:rsidR="00311C2D" w:rsidRPr="0059703E">
        <w:rPr>
          <w:rFonts w:ascii="Times New Roman" w:hAnsi="Times New Roman" w:cs="Times New Roman"/>
          <w:sz w:val="24"/>
          <w:szCs w:val="24"/>
        </w:rPr>
        <w:tab/>
      </w:r>
      <w:r w:rsidR="00311C2D" w:rsidRPr="0059703E">
        <w:rPr>
          <w:rFonts w:ascii="Times New Roman" w:hAnsi="Times New Roman" w:cs="Times New Roman"/>
          <w:sz w:val="24"/>
          <w:szCs w:val="24"/>
        </w:rPr>
        <w:tab/>
      </w:r>
      <w:r w:rsidR="00311C2D" w:rsidRPr="0059703E">
        <w:rPr>
          <w:rFonts w:ascii="Times New Roman" w:hAnsi="Times New Roman" w:cs="Times New Roman"/>
          <w:sz w:val="24"/>
          <w:szCs w:val="24"/>
        </w:rPr>
        <w:tab/>
      </w:r>
      <w:r w:rsidR="00CA4947" w:rsidRP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6</w:t>
      </w:r>
      <w:r w:rsidR="00CA4947"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C377C6" w:rsidRPr="00C377C6" w:rsidRDefault="00C377C6" w:rsidP="00C377C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377C6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SIX</w:t>
      </w:r>
    </w:p>
    <w:p w:rsidR="00ED0894" w:rsidRPr="0059703E" w:rsidRDefault="00ED0894" w:rsidP="00C377C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Write short note</w:t>
      </w:r>
      <w:r w:rsidR="003A42C5">
        <w:rPr>
          <w:rFonts w:ascii="Times New Roman" w:hAnsi="Times New Roman" w:cs="Times New Roman"/>
          <w:sz w:val="24"/>
          <w:szCs w:val="24"/>
        </w:rPr>
        <w:t>s</w:t>
      </w:r>
      <w:r w:rsidRPr="0059703E">
        <w:rPr>
          <w:rFonts w:ascii="Times New Roman" w:hAnsi="Times New Roman" w:cs="Times New Roman"/>
          <w:sz w:val="24"/>
          <w:szCs w:val="24"/>
        </w:rPr>
        <w:t xml:space="preserve"> on the following:</w:t>
      </w:r>
    </w:p>
    <w:p w:rsidR="00ED089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Modularization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(2</w:t>
      </w:r>
      <w:r w:rsidR="00AD580F">
        <w:rPr>
          <w:rFonts w:ascii="Times New Roman" w:hAnsi="Times New Roman" w:cs="Times New Roman"/>
          <w:b/>
          <w:i/>
          <w:sz w:val="24"/>
          <w:szCs w:val="24"/>
        </w:rPr>
        <w:t xml:space="preserve"> ½ 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Marks)</w:t>
      </w:r>
    </w:p>
    <w:p w:rsidR="00ED089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Cohesion 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ED089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Coupling 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(2 </w:t>
      </w:r>
      <w:r w:rsidR="00AD580F">
        <w:rPr>
          <w:rFonts w:ascii="Times New Roman" w:hAnsi="Times New Roman" w:cs="Times New Roman"/>
          <w:b/>
          <w:i/>
          <w:sz w:val="24"/>
          <w:szCs w:val="24"/>
        </w:rPr>
        <w:t xml:space="preserve">½ </w:t>
      </w:r>
      <w:bookmarkStart w:id="0" w:name="_GoBack"/>
      <w:bookmarkEnd w:id="0"/>
      <w:r w:rsidRPr="0059703E">
        <w:rPr>
          <w:rFonts w:ascii="Times New Roman" w:hAnsi="Times New Roman" w:cs="Times New Roman"/>
          <w:b/>
          <w:i/>
          <w:sz w:val="24"/>
          <w:szCs w:val="24"/>
        </w:rPr>
        <w:t>Marks)</w:t>
      </w:r>
    </w:p>
    <w:p w:rsidR="00ED0894" w:rsidRDefault="00A01488" w:rsidP="00C377C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Write short note</w:t>
      </w:r>
      <w:r w:rsidR="003A42C5">
        <w:rPr>
          <w:rFonts w:ascii="Times New Roman" w:hAnsi="Times New Roman" w:cs="Times New Roman"/>
          <w:sz w:val="24"/>
          <w:szCs w:val="24"/>
        </w:rPr>
        <w:t>s</w:t>
      </w:r>
      <w:r w:rsidRPr="0059703E">
        <w:rPr>
          <w:rFonts w:ascii="Times New Roman" w:hAnsi="Times New Roman" w:cs="Times New Roman"/>
          <w:sz w:val="24"/>
          <w:szCs w:val="24"/>
        </w:rPr>
        <w:t xml:space="preserve"> </w:t>
      </w:r>
      <w:r w:rsidR="0059703E">
        <w:rPr>
          <w:rFonts w:ascii="Times New Roman" w:hAnsi="Times New Roman" w:cs="Times New Roman"/>
          <w:sz w:val="24"/>
          <w:szCs w:val="24"/>
        </w:rPr>
        <w:t>on the top-down and bottom-up approaches of software design.</w:t>
      </w:r>
    </w:p>
    <w:p w:rsidR="0059703E" w:rsidRPr="008522AB" w:rsidRDefault="00C377C6" w:rsidP="008522AB">
      <w:pPr>
        <w:pStyle w:val="ListParagraph"/>
        <w:ind w:left="79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AD580F">
        <w:rPr>
          <w:rFonts w:ascii="Times New Roman" w:hAnsi="Times New Roman" w:cs="Times New Roman"/>
          <w:b/>
          <w:i/>
          <w:sz w:val="24"/>
          <w:szCs w:val="24"/>
        </w:rPr>
        <w:t>6</w:t>
      </w:r>
      <w:r w:rsid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sectPr w:rsidR="0059703E" w:rsidRPr="008522AB" w:rsidSect="00393CD5">
      <w:pgSz w:w="12240" w:h="15840"/>
      <w:pgMar w:top="630" w:right="1260" w:bottom="9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07BBC"/>
    <w:multiLevelType w:val="hybridMultilevel"/>
    <w:tmpl w:val="6316AA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8D467F"/>
    <w:multiLevelType w:val="hybridMultilevel"/>
    <w:tmpl w:val="609483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141D13"/>
    <w:multiLevelType w:val="hybridMultilevel"/>
    <w:tmpl w:val="0E80A2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93419E"/>
    <w:multiLevelType w:val="hybridMultilevel"/>
    <w:tmpl w:val="FE00CF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CB664D"/>
    <w:multiLevelType w:val="hybridMultilevel"/>
    <w:tmpl w:val="B8D8B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A366A3"/>
    <w:multiLevelType w:val="hybridMultilevel"/>
    <w:tmpl w:val="ADE6012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A2095"/>
    <w:multiLevelType w:val="hybridMultilevel"/>
    <w:tmpl w:val="30DCCC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1A1139"/>
    <w:multiLevelType w:val="hybridMultilevel"/>
    <w:tmpl w:val="C63EAA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105596"/>
    <w:multiLevelType w:val="hybridMultilevel"/>
    <w:tmpl w:val="5A96A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E6D82"/>
    <w:multiLevelType w:val="hybridMultilevel"/>
    <w:tmpl w:val="C11CCF0C"/>
    <w:lvl w:ilvl="0" w:tplc="9014E54C">
      <w:start w:val="1"/>
      <w:numFmt w:val="lowerLetter"/>
      <w:lvlText w:val="%1)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311470"/>
    <w:multiLevelType w:val="hybridMultilevel"/>
    <w:tmpl w:val="6F0694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E26E57"/>
    <w:multiLevelType w:val="hybridMultilevel"/>
    <w:tmpl w:val="AE5819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28118D"/>
    <w:multiLevelType w:val="hybridMultilevel"/>
    <w:tmpl w:val="E24AC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DE4A6F"/>
    <w:multiLevelType w:val="hybridMultilevel"/>
    <w:tmpl w:val="B8D8B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05786B"/>
    <w:multiLevelType w:val="hybridMultilevel"/>
    <w:tmpl w:val="042EBC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693599"/>
    <w:multiLevelType w:val="hybridMultilevel"/>
    <w:tmpl w:val="DCD469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477B47"/>
    <w:multiLevelType w:val="hybridMultilevel"/>
    <w:tmpl w:val="9886E7D0"/>
    <w:lvl w:ilvl="0" w:tplc="BCA6B0D2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3"/>
  </w:num>
  <w:num w:numId="5">
    <w:abstractNumId w:val="11"/>
  </w:num>
  <w:num w:numId="6">
    <w:abstractNumId w:val="16"/>
  </w:num>
  <w:num w:numId="7">
    <w:abstractNumId w:val="14"/>
  </w:num>
  <w:num w:numId="8">
    <w:abstractNumId w:val="9"/>
  </w:num>
  <w:num w:numId="9">
    <w:abstractNumId w:val="12"/>
  </w:num>
  <w:num w:numId="10">
    <w:abstractNumId w:val="8"/>
  </w:num>
  <w:num w:numId="11">
    <w:abstractNumId w:val="6"/>
  </w:num>
  <w:num w:numId="12">
    <w:abstractNumId w:val="0"/>
  </w:num>
  <w:num w:numId="13">
    <w:abstractNumId w:val="4"/>
  </w:num>
  <w:num w:numId="14">
    <w:abstractNumId w:val="10"/>
  </w:num>
  <w:num w:numId="15">
    <w:abstractNumId w:val="1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557"/>
    <w:rsid w:val="001042A6"/>
    <w:rsid w:val="00144B7E"/>
    <w:rsid w:val="001B42C5"/>
    <w:rsid w:val="001C7758"/>
    <w:rsid w:val="001D7249"/>
    <w:rsid w:val="002378B3"/>
    <w:rsid w:val="00301B9A"/>
    <w:rsid w:val="003067B7"/>
    <w:rsid w:val="00311C2D"/>
    <w:rsid w:val="003158E1"/>
    <w:rsid w:val="00340328"/>
    <w:rsid w:val="00377DD8"/>
    <w:rsid w:val="003A2D02"/>
    <w:rsid w:val="003A42C5"/>
    <w:rsid w:val="003E7EA1"/>
    <w:rsid w:val="0042009A"/>
    <w:rsid w:val="004466EC"/>
    <w:rsid w:val="004761F0"/>
    <w:rsid w:val="004C3839"/>
    <w:rsid w:val="004D59D4"/>
    <w:rsid w:val="00550A4F"/>
    <w:rsid w:val="00552805"/>
    <w:rsid w:val="00582DE5"/>
    <w:rsid w:val="0059703E"/>
    <w:rsid w:val="005A5673"/>
    <w:rsid w:val="00614BAA"/>
    <w:rsid w:val="00616FDC"/>
    <w:rsid w:val="00684DE9"/>
    <w:rsid w:val="00686A69"/>
    <w:rsid w:val="00696C7F"/>
    <w:rsid w:val="006E7770"/>
    <w:rsid w:val="0074294C"/>
    <w:rsid w:val="00766948"/>
    <w:rsid w:val="007A0E46"/>
    <w:rsid w:val="00803DBE"/>
    <w:rsid w:val="00847338"/>
    <w:rsid w:val="008522AB"/>
    <w:rsid w:val="0086082A"/>
    <w:rsid w:val="00860F1F"/>
    <w:rsid w:val="00891AE3"/>
    <w:rsid w:val="008E66DE"/>
    <w:rsid w:val="008F31D9"/>
    <w:rsid w:val="00912ED5"/>
    <w:rsid w:val="0092645C"/>
    <w:rsid w:val="009528B3"/>
    <w:rsid w:val="00987293"/>
    <w:rsid w:val="00994719"/>
    <w:rsid w:val="009A47E0"/>
    <w:rsid w:val="00A01488"/>
    <w:rsid w:val="00A03D11"/>
    <w:rsid w:val="00A5434A"/>
    <w:rsid w:val="00A90022"/>
    <w:rsid w:val="00AA33CC"/>
    <w:rsid w:val="00AD580F"/>
    <w:rsid w:val="00AE3923"/>
    <w:rsid w:val="00AF7BB3"/>
    <w:rsid w:val="00B543DB"/>
    <w:rsid w:val="00B94688"/>
    <w:rsid w:val="00BB3859"/>
    <w:rsid w:val="00C20AF7"/>
    <w:rsid w:val="00C377C6"/>
    <w:rsid w:val="00C47A19"/>
    <w:rsid w:val="00C56B14"/>
    <w:rsid w:val="00CA4947"/>
    <w:rsid w:val="00CA5F55"/>
    <w:rsid w:val="00CA6CA9"/>
    <w:rsid w:val="00CF1BDB"/>
    <w:rsid w:val="00D80557"/>
    <w:rsid w:val="00D90A38"/>
    <w:rsid w:val="00DC091F"/>
    <w:rsid w:val="00DE7788"/>
    <w:rsid w:val="00E0378E"/>
    <w:rsid w:val="00E1178C"/>
    <w:rsid w:val="00E85739"/>
    <w:rsid w:val="00E939D7"/>
    <w:rsid w:val="00E9436D"/>
    <w:rsid w:val="00EA013D"/>
    <w:rsid w:val="00EA6186"/>
    <w:rsid w:val="00EB7D03"/>
    <w:rsid w:val="00ED0894"/>
    <w:rsid w:val="00F21FB9"/>
    <w:rsid w:val="00F42D20"/>
    <w:rsid w:val="00FC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A2B6D-6933-4A05-BC48-DCE3645C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557"/>
    <w:pPr>
      <w:ind w:left="720"/>
      <w:contextualSpacing/>
    </w:pPr>
  </w:style>
  <w:style w:type="paragraph" w:customStyle="1" w:styleId="first-para">
    <w:name w:val="first-para"/>
    <w:basedOn w:val="Normal"/>
    <w:rsid w:val="00AA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">
    <w:name w:val="para"/>
    <w:basedOn w:val="Normal"/>
    <w:rsid w:val="00AA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01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0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83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0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52</cp:revision>
  <dcterms:created xsi:type="dcterms:W3CDTF">2023-01-29T16:22:00Z</dcterms:created>
  <dcterms:modified xsi:type="dcterms:W3CDTF">2025-06-12T12:26:00Z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daeb9bca62c7bd225d1b6dee337af603582abeebd55ac8a51d84688c827f3fcd</vt:lpwstr>
  </property>
</Properties>
</file>