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78230" cy="5175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ANCHOR UNIVERSITY, LAGOS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FACULTY OF SCIENCE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DEPARTMENT OF COMPUTING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>2024/2025 ACADEMIC SESSION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  <w:r w:rsidR="006E7770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59703E">
        <w:rPr>
          <w:rFonts w:ascii="Times New Roman" w:hAnsi="Times New Roman" w:cs="Times New Roman"/>
          <w:b/>
          <w:bCs/>
          <w:sz w:val="24"/>
          <w:szCs w:val="24"/>
        </w:rPr>
        <w:t>1 EXAMINATION</w:t>
      </w:r>
    </w:p>
    <w:p w:rsidR="00CA5F55" w:rsidRPr="0059703E" w:rsidRDefault="00CA5F55" w:rsidP="00CA5F55">
      <w:pPr>
        <w:spacing w:after="0" w:line="240" w:lineRule="auto"/>
        <w:ind w:left="1080" w:hanging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703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82550</wp:posOffset>
                </wp:positionV>
                <wp:extent cx="5962650" cy="77152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771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F55" w:rsidRDefault="00CA5F55" w:rsidP="006E7770">
                            <w:pPr>
                              <w:spacing w:after="0" w:line="276" w:lineRule="auto"/>
                              <w:ind w:left="1080" w:hanging="108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CMP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421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CREDIT UNIT: </w:t>
                            </w:r>
                            <w:r w:rsidR="00DE77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UNITS</w:t>
                            </w:r>
                          </w:p>
                          <w:p w:rsidR="00CA5F55" w:rsidRDefault="00CA5F55" w:rsidP="006E777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COURSE TITLE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SOFTWARE ENGINEERING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DURATION: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 HOURS</w:t>
                            </w:r>
                          </w:p>
                          <w:p w:rsidR="00CA5F55" w:rsidRDefault="00CA5F55" w:rsidP="006E777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INSTRUCTION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ANSWER FOUR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="006E777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QUESTIONS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CA5F55" w:rsidRDefault="00CA5F55" w:rsidP="00CA5F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6" style="position:absolute;left:0;text-align:left;margin-left:-2.25pt;margin-top:6.5pt;width:469.5pt;height:6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vi8bQIAACIFAAAOAAAAZHJzL2Uyb0RvYy54bWysVN9P2zAQfp+0/8Hy+0hTKIyKFFUgpkmI&#10;IWDi2XXsNprt885uk+6v39lJA2JoD9NeHDt33/34/J0vLjtr2E5haMBVvDyacKachLpx64p/f7r5&#10;9JmzEIWrhQGnKr5XgV8uPn64aP1cTWEDplbIKIgL89ZXfBOjnxdFkBtlRTgCrxwZNaAVkY64LmoU&#10;LUW3pphOJqdFC1h7BKlCoL/XvZEvcnytlYzftA4qMlNxqi3mFfO6SmuxuBDzNQq/aeRQhviHKqxo&#10;HCUdQ12LKNgWmz9C2UYiBNDxSIItQOtGqtwDdVNO3nTzuBFe5V6InOBHmsL/CyvvdvfImrrix5w5&#10;YemKHmDralWzByJPuLVR7DjR1PowJ+9Hf4/DKdA29dxptOlL3bAuU7sfqVVdZJJ+zs5Pp6czugFJ&#10;trOzcjadpaDFC9pjiF8UWJY2FcdURSoh0yp2tyH2/gc/AqeS+iLyLu6NSnUY96A09URppxmd1aSu&#10;DLKdIB3UP8ohd/ZMEN0YM4LK90AmHkCDb4KprLAROHkP+JJt9M4ZwcURaBsH+Hew7v0PXfe9prZj&#10;t+qGC1lBvafbROhlHry8aYjMWxHivUDSNfFPsxq/0aINtBWHYcfZBvDXe/+TP8mNrJy1NCcVDz+3&#10;AhVn5qsjIZ6XJydpsPLhZHY2pQO+tqxeW9zWXgFdQUmvgpd5m/yjOWw1gn2mkV6mrGQSTlLuisuI&#10;h8NV7OeXHgWplsvsRsPkRbx1j16m4IngpJOn7lmgHxQVSYt3cJgpMX+jqd43IR0stxF0kwWXKO55&#10;HainQcy6HR6NNOmvz9nr5Wlb/AYAAP//AwBQSwMEFAAGAAgAAAAhAPDTTRLbAAAACQEAAA8AAABk&#10;cnMvZG93bnJldi54bWxMT8tOwzAQvCPxD9YicWudUkAlxKkqEKpAqhApcHbjJQ6N11HsNOHv2Zzg&#10;tvPQ7Ey2Hl0jTtiF2pOCxTwBgVR6U1Ol4H3/NFuBCFGT0Y0nVPCDAdb5+VmmU+MHesNTESvBIRRS&#10;rcDG2KZShtKi02HuWyTWvnzndGTYVdJ0euBw18irJLmVTtfEH6xu8cFieSx6p+Bz47evsn/ZfRxt&#10;Ee33Mw2Pi61Slxfj5h5ExDH+mWGqz9Uh504H35MJolEwu75hJ/NLnsT63XIiDhPBh8wz+X9B/gsA&#10;AP//AwBQSwECLQAUAAYACAAAACEAtoM4kv4AAADhAQAAEwAAAAAAAAAAAAAAAAAAAAAAW0NvbnRl&#10;bnRfVHlwZXNdLnhtbFBLAQItABQABgAIAAAAIQA4/SH/1gAAAJQBAAALAAAAAAAAAAAAAAAAAC8B&#10;AABfcmVscy8ucmVsc1BLAQItABQABgAIAAAAIQAXNvi8bQIAACIFAAAOAAAAAAAAAAAAAAAAAC4C&#10;AABkcnMvZTJvRG9jLnhtbFBLAQItABQABgAIAAAAIQDw000S2wAAAAkBAAAPAAAAAAAAAAAAAAAA&#10;AMcEAABkcnMvZG93bnJldi54bWxQSwUGAAAAAAQABADzAAAAzwUAAAAA&#10;" fillcolor="white [3201]" strokecolor="black [3200]" strokeweight="1pt">
                <v:stroke joinstyle="miter"/>
                <v:textbox>
                  <w:txbxContent>
                    <w:p w:rsidR="00CA5F55" w:rsidRDefault="00CA5F55" w:rsidP="006E7770">
                      <w:pPr>
                        <w:spacing w:after="0" w:line="276" w:lineRule="auto"/>
                        <w:ind w:left="1080" w:hanging="108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CMP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421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CREDIT UNIT: </w:t>
                      </w:r>
                      <w:r w:rsidR="00DE778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UNITS</w:t>
                      </w:r>
                    </w:p>
                    <w:p w:rsidR="00CA5F55" w:rsidRDefault="00CA5F55" w:rsidP="006E777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COURSE TITLE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SOFTWARE ENGINEERING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DURATION: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 HOURS</w:t>
                      </w:r>
                    </w:p>
                    <w:p w:rsidR="00CA5F55" w:rsidRDefault="00CA5F55" w:rsidP="006E7770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INSTRUCTION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ANSWER FOUR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) </w:t>
                      </w:r>
                      <w:r w:rsidR="006E777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QUESTIONS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:rsidR="00CA5F55" w:rsidRDefault="00CA5F55" w:rsidP="00CA5F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CA5F55" w:rsidRPr="0059703E" w:rsidRDefault="00CA5F55" w:rsidP="00CA5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5F55" w:rsidRPr="0059703E" w:rsidRDefault="00CA5F55" w:rsidP="00CA5F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A5F55" w:rsidRPr="0059703E" w:rsidRDefault="00CA5F55" w:rsidP="00CA5F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80557" w:rsidRPr="0059703E" w:rsidRDefault="00D80557" w:rsidP="00F21F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0557" w:rsidRPr="0059703E" w:rsidRDefault="009A47E0" w:rsidP="00D80557">
      <w:pPr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ONE</w:t>
      </w:r>
    </w:p>
    <w:p w:rsidR="00F21FB9" w:rsidRPr="0059703E" w:rsidRDefault="00A5434A" w:rsidP="00266C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understand</w:t>
      </w:r>
      <w:r w:rsidR="00CA5F55" w:rsidRPr="0059703E">
        <w:rPr>
          <w:rFonts w:ascii="Times New Roman" w:hAnsi="Times New Roman" w:cs="Times New Roman"/>
          <w:sz w:val="24"/>
          <w:szCs w:val="24"/>
        </w:rPr>
        <w:t xml:space="preserve"> by software engineering?</w:t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CA5F55" w:rsidRPr="0059703E">
        <w:rPr>
          <w:rFonts w:ascii="Times New Roman" w:hAnsi="Times New Roman" w:cs="Times New Roman"/>
          <w:sz w:val="24"/>
          <w:szCs w:val="24"/>
        </w:rPr>
        <w:tab/>
      </w:r>
      <w:r w:rsidR="00340328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CA5F55"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CA6CA9" w:rsidRPr="0059703E" w:rsidRDefault="00891AE3" w:rsidP="00266C9C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With the aid of a diagram, briefly explain each phase of the software development life cycle.</w:t>
      </w:r>
    </w:p>
    <w:p w:rsidR="00891AE3" w:rsidRPr="0059703E" w:rsidRDefault="00891AE3" w:rsidP="003A2D02">
      <w:pPr>
        <w:pStyle w:val="ListParagraph"/>
        <w:spacing w:line="240" w:lineRule="auto"/>
        <w:ind w:left="79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9703E">
        <w:rPr>
          <w:rFonts w:ascii="Times New Roman" w:hAnsi="Times New Roman" w:cs="Times New Roman"/>
          <w:b/>
          <w:i/>
          <w:sz w:val="24"/>
          <w:szCs w:val="24"/>
        </w:rPr>
        <w:t>(13 Marks)</w:t>
      </w:r>
    </w:p>
    <w:p w:rsidR="00D80557" w:rsidRPr="0059703E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TWO</w:t>
      </w:r>
    </w:p>
    <w:p w:rsidR="006E7770" w:rsidRPr="0059703E" w:rsidRDefault="006E7770" w:rsidP="006E777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Outline 5 reasons why software engineering is needed.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(5 Marks)</w:t>
      </w:r>
    </w:p>
    <w:p w:rsidR="00CA5F55" w:rsidRPr="0059703E" w:rsidRDefault="00CA5F55" w:rsidP="00CA5F5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Explain any of </w:t>
      </w:r>
      <w:r w:rsidR="006E7770">
        <w:rPr>
          <w:rFonts w:ascii="Times New Roman" w:hAnsi="Times New Roman" w:cs="Times New Roman"/>
          <w:sz w:val="24"/>
          <w:szCs w:val="24"/>
        </w:rPr>
        <w:t>two software process</w:t>
      </w:r>
      <w:r w:rsidRPr="0059703E">
        <w:rPr>
          <w:rFonts w:ascii="Times New Roman" w:hAnsi="Times New Roman" w:cs="Times New Roman"/>
          <w:sz w:val="24"/>
          <w:szCs w:val="24"/>
        </w:rPr>
        <w:t xml:space="preserve"> models </w:t>
      </w:r>
      <w:r w:rsidR="006E7770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="006E7770">
        <w:rPr>
          <w:rFonts w:ascii="Times New Roman" w:hAnsi="Times New Roman" w:cs="Times New Roman"/>
          <w:b/>
          <w:i/>
          <w:sz w:val="24"/>
          <w:szCs w:val="24"/>
        </w:rPr>
        <w:t>(10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D80557" w:rsidRPr="0059703E" w:rsidRDefault="009A47E0" w:rsidP="009A47E0">
      <w:p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THREE</w:t>
      </w:r>
    </w:p>
    <w:p w:rsidR="00C47A19" w:rsidRPr="0059703E" w:rsidRDefault="00AF7BB3" w:rsidP="00377DD8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Briefly explain the waterfall process model.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="001C7758" w:rsidRPr="0059703E">
        <w:rPr>
          <w:rFonts w:ascii="Times New Roman" w:hAnsi="Times New Roman" w:cs="Times New Roman"/>
          <w:sz w:val="24"/>
          <w:szCs w:val="24"/>
        </w:rPr>
        <w:tab/>
      </w:r>
      <w:r w:rsidR="001C7758"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="001C7758"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7</w:t>
      </w:r>
      <w:r w:rsidR="001C7758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E85739" w:rsidRPr="0059703E" w:rsidRDefault="00AF7BB3" w:rsidP="00C47A19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All software processes have 4 things. State them.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="0059703E">
        <w:rPr>
          <w:rFonts w:ascii="Times New Roman" w:hAnsi="Times New Roman" w:cs="Times New Roman"/>
          <w:b/>
          <w:i/>
          <w:sz w:val="24"/>
          <w:szCs w:val="24"/>
        </w:rPr>
        <w:t>(8 Mark)</w:t>
      </w:r>
    </w:p>
    <w:p w:rsidR="00D80557" w:rsidRPr="0059703E" w:rsidRDefault="009A47E0" w:rsidP="009A47E0">
      <w:pPr>
        <w:spacing w:before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FOUR</w:t>
      </w:r>
    </w:p>
    <w:p w:rsidR="004761F0" w:rsidRPr="0059703E" w:rsidRDefault="004761F0" w:rsidP="004761F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notes on the following: (</w:t>
      </w:r>
      <w:proofErr w:type="spellStart"/>
      <w:r w:rsidRPr="005970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9703E">
        <w:rPr>
          <w:rFonts w:ascii="Times New Roman" w:hAnsi="Times New Roman" w:cs="Times New Roman"/>
          <w:sz w:val="24"/>
          <w:szCs w:val="24"/>
        </w:rPr>
        <w:t>) α – testing</w:t>
      </w:r>
      <w:r w:rsidRPr="0059703E">
        <w:rPr>
          <w:rFonts w:ascii="Times New Roman" w:hAnsi="Times New Roman" w:cs="Times New Roman"/>
          <w:sz w:val="24"/>
          <w:szCs w:val="24"/>
        </w:rPr>
        <w:tab/>
        <w:t>(ii)  β –testing (iii) acceptance testing</w:t>
      </w:r>
    </w:p>
    <w:p w:rsidR="004761F0" w:rsidRPr="0059703E" w:rsidRDefault="004761F0" w:rsidP="004761F0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(iv) </w:t>
      </w:r>
      <w:proofErr w:type="gramStart"/>
      <w:r w:rsidRPr="0059703E">
        <w:rPr>
          <w:rFonts w:ascii="Times New Roman" w:hAnsi="Times New Roman" w:cs="Times New Roman"/>
          <w:sz w:val="24"/>
          <w:szCs w:val="24"/>
        </w:rPr>
        <w:t>unit</w:t>
      </w:r>
      <w:proofErr w:type="gramEnd"/>
      <w:r w:rsidRPr="0059703E">
        <w:rPr>
          <w:rFonts w:ascii="Times New Roman" w:hAnsi="Times New Roman" w:cs="Times New Roman"/>
          <w:sz w:val="24"/>
          <w:szCs w:val="24"/>
        </w:rPr>
        <w:t xml:space="preserve"> testing (v) integration testing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(10 Marks)</w:t>
      </w:r>
    </w:p>
    <w:p w:rsidR="004761F0" w:rsidRPr="0059703E" w:rsidRDefault="004761F0" w:rsidP="004761F0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Highlight 5 advantages of the iterative software process model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(5 Marks)</w:t>
      </w:r>
    </w:p>
    <w:p w:rsidR="006E7770" w:rsidRPr="006E7770" w:rsidRDefault="009A47E0" w:rsidP="006E7770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b/>
          <w:sz w:val="24"/>
          <w:szCs w:val="24"/>
        </w:rPr>
        <w:t>QUESTION FIVE</w:t>
      </w:r>
    </w:p>
    <w:p w:rsidR="00C377C6" w:rsidRPr="0059703E" w:rsidRDefault="00C377C6" w:rsidP="00C377C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Highlight </w:t>
      </w:r>
      <w:r>
        <w:rPr>
          <w:rFonts w:ascii="Times New Roman" w:hAnsi="Times New Roman" w:cs="Times New Roman"/>
          <w:sz w:val="24"/>
          <w:szCs w:val="24"/>
        </w:rPr>
        <w:t>four</w:t>
      </w:r>
      <w:r w:rsidRPr="0059703E">
        <w:rPr>
          <w:rFonts w:ascii="Times New Roman" w:hAnsi="Times New Roman" w:cs="Times New Roman"/>
          <w:sz w:val="24"/>
          <w:szCs w:val="24"/>
        </w:rPr>
        <w:t xml:space="preserve"> types of software process models.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>(4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6E7770" w:rsidRPr="0059703E" w:rsidRDefault="006E7770" w:rsidP="006E777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Outline 5 disadvantages of the waterfall process model.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(5 Marks)</w:t>
      </w:r>
    </w:p>
    <w:p w:rsidR="00860F1F" w:rsidRPr="00C377C6" w:rsidRDefault="004761F0" w:rsidP="00860F1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Software design levels are of three major types. State them.</w:t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311C2D" w:rsidRPr="0059703E">
        <w:rPr>
          <w:rFonts w:ascii="Times New Roman" w:hAnsi="Times New Roman" w:cs="Times New Roman"/>
          <w:sz w:val="24"/>
          <w:szCs w:val="24"/>
        </w:rPr>
        <w:tab/>
      </w:r>
      <w:r w:rsidR="00CA4947" w:rsidRPr="0059703E">
        <w:rPr>
          <w:rFonts w:ascii="Times New Roman" w:hAnsi="Times New Roman" w:cs="Times New Roman"/>
          <w:b/>
          <w:i/>
          <w:sz w:val="24"/>
          <w:szCs w:val="24"/>
        </w:rPr>
        <w:t>(</w:t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6</w:t>
      </w:r>
      <w:r w:rsidR="00CA4947" w:rsidRP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C377C6" w:rsidRPr="00C377C6" w:rsidRDefault="00C377C6" w:rsidP="00C377C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C377C6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sz w:val="24"/>
          <w:szCs w:val="24"/>
        </w:rPr>
        <w:t>SIX</w:t>
      </w:r>
    </w:p>
    <w:p w:rsidR="00ED0894" w:rsidRPr="0059703E" w:rsidRDefault="00ED0894" w:rsidP="00C377C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</w:t>
      </w:r>
      <w:r w:rsidR="003A42C5">
        <w:rPr>
          <w:rFonts w:ascii="Times New Roman" w:hAnsi="Times New Roman" w:cs="Times New Roman"/>
          <w:sz w:val="24"/>
          <w:szCs w:val="24"/>
        </w:rPr>
        <w:t>s</w:t>
      </w:r>
      <w:r w:rsidRPr="0059703E">
        <w:rPr>
          <w:rFonts w:ascii="Times New Roman" w:hAnsi="Times New Roman" w:cs="Times New Roman"/>
          <w:sz w:val="24"/>
          <w:szCs w:val="24"/>
        </w:rPr>
        <w:t xml:space="preserve"> on the following: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Modularization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Cohesion 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ED089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 xml:space="preserve">Coupling 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870824" w:rsidRPr="0059703E" w:rsidRDefault="00ED0894" w:rsidP="00ED0894">
      <w:pPr>
        <w:pStyle w:val="ListParagraph"/>
        <w:numPr>
          <w:ilvl w:val="0"/>
          <w:numId w:val="17"/>
        </w:numPr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Concurrency</w:t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sz w:val="24"/>
          <w:szCs w:val="24"/>
        </w:rPr>
        <w:tab/>
      </w:r>
      <w:r w:rsidRPr="0059703E">
        <w:rPr>
          <w:rFonts w:ascii="Times New Roman" w:hAnsi="Times New Roman" w:cs="Times New Roman"/>
          <w:b/>
          <w:i/>
          <w:sz w:val="24"/>
          <w:szCs w:val="24"/>
        </w:rPr>
        <w:t>(2 Marks)</w:t>
      </w:r>
    </w:p>
    <w:p w:rsidR="00ED0894" w:rsidRDefault="00A01488" w:rsidP="00C377C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03E">
        <w:rPr>
          <w:rFonts w:ascii="Times New Roman" w:hAnsi="Times New Roman" w:cs="Times New Roman"/>
          <w:sz w:val="24"/>
          <w:szCs w:val="24"/>
        </w:rPr>
        <w:t>Write short note</w:t>
      </w:r>
      <w:r w:rsidR="003A42C5">
        <w:rPr>
          <w:rFonts w:ascii="Times New Roman" w:hAnsi="Times New Roman" w:cs="Times New Roman"/>
          <w:sz w:val="24"/>
          <w:szCs w:val="24"/>
        </w:rPr>
        <w:t>s</w:t>
      </w:r>
      <w:r w:rsidRPr="0059703E">
        <w:rPr>
          <w:rFonts w:ascii="Times New Roman" w:hAnsi="Times New Roman" w:cs="Times New Roman"/>
          <w:sz w:val="24"/>
          <w:szCs w:val="24"/>
        </w:rPr>
        <w:t xml:space="preserve"> </w:t>
      </w:r>
      <w:r w:rsidR="0059703E">
        <w:rPr>
          <w:rFonts w:ascii="Times New Roman" w:hAnsi="Times New Roman" w:cs="Times New Roman"/>
          <w:sz w:val="24"/>
          <w:szCs w:val="24"/>
        </w:rPr>
        <w:t>on the top-down and bottom-up approaches of software design.</w:t>
      </w:r>
    </w:p>
    <w:p w:rsidR="00C377C6" w:rsidRPr="00C377C6" w:rsidRDefault="00C377C6" w:rsidP="00C377C6">
      <w:pPr>
        <w:pStyle w:val="ListParagraph"/>
        <w:ind w:left="79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(7</w:t>
      </w:r>
      <w:r w:rsidR="0059703E">
        <w:rPr>
          <w:rFonts w:ascii="Times New Roman" w:hAnsi="Times New Roman" w:cs="Times New Roman"/>
          <w:b/>
          <w:i/>
          <w:sz w:val="24"/>
          <w:szCs w:val="24"/>
        </w:rPr>
        <w:t xml:space="preserve"> Marks)</w:t>
      </w:r>
    </w:p>
    <w:p w:rsidR="0059703E" w:rsidRPr="0059703E" w:rsidRDefault="0059703E" w:rsidP="005970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59703E" w:rsidRPr="0059703E" w:rsidSect="00393CD5">
      <w:pgSz w:w="12240" w:h="15840"/>
      <w:pgMar w:top="630" w:right="1260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07BBC"/>
    <w:multiLevelType w:val="hybridMultilevel"/>
    <w:tmpl w:val="6316AA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8D467F"/>
    <w:multiLevelType w:val="hybridMultilevel"/>
    <w:tmpl w:val="6094831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41D13"/>
    <w:multiLevelType w:val="hybridMultilevel"/>
    <w:tmpl w:val="0E80A2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93419E"/>
    <w:multiLevelType w:val="hybridMultilevel"/>
    <w:tmpl w:val="FE00CF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CB664D"/>
    <w:multiLevelType w:val="hybridMultilevel"/>
    <w:tmpl w:val="B8D8B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A366A3"/>
    <w:multiLevelType w:val="hybridMultilevel"/>
    <w:tmpl w:val="ADE6012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A2095"/>
    <w:multiLevelType w:val="hybridMultilevel"/>
    <w:tmpl w:val="30DCCC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1A1139"/>
    <w:multiLevelType w:val="hybridMultilevel"/>
    <w:tmpl w:val="C63EAA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105596"/>
    <w:multiLevelType w:val="hybridMultilevel"/>
    <w:tmpl w:val="5A96A4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E6D82"/>
    <w:multiLevelType w:val="hybridMultilevel"/>
    <w:tmpl w:val="AB94B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311470"/>
    <w:multiLevelType w:val="hybridMultilevel"/>
    <w:tmpl w:val="6F0694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E26E57"/>
    <w:multiLevelType w:val="hybridMultilevel"/>
    <w:tmpl w:val="AE5819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28118D"/>
    <w:multiLevelType w:val="hybridMultilevel"/>
    <w:tmpl w:val="E24AC0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DE4A6F"/>
    <w:multiLevelType w:val="hybridMultilevel"/>
    <w:tmpl w:val="B8D8BE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B05786B"/>
    <w:multiLevelType w:val="hybridMultilevel"/>
    <w:tmpl w:val="042EBC5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693599"/>
    <w:multiLevelType w:val="hybridMultilevel"/>
    <w:tmpl w:val="DCD4697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5477B47"/>
    <w:multiLevelType w:val="hybridMultilevel"/>
    <w:tmpl w:val="9886E7D0"/>
    <w:lvl w:ilvl="0" w:tplc="BCA6B0D2">
      <w:start w:val="1"/>
      <w:numFmt w:val="lowerRoman"/>
      <w:lvlText w:val="%1."/>
      <w:lvlJc w:val="righ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3"/>
  </w:num>
  <w:num w:numId="5">
    <w:abstractNumId w:val="11"/>
  </w:num>
  <w:num w:numId="6">
    <w:abstractNumId w:val="16"/>
  </w:num>
  <w:num w:numId="7">
    <w:abstractNumId w:val="14"/>
  </w:num>
  <w:num w:numId="8">
    <w:abstractNumId w:val="9"/>
  </w:num>
  <w:num w:numId="9">
    <w:abstractNumId w:val="12"/>
  </w:num>
  <w:num w:numId="10">
    <w:abstractNumId w:val="8"/>
  </w:num>
  <w:num w:numId="11">
    <w:abstractNumId w:val="6"/>
  </w:num>
  <w:num w:numId="12">
    <w:abstractNumId w:val="0"/>
  </w:num>
  <w:num w:numId="13">
    <w:abstractNumId w:val="4"/>
  </w:num>
  <w:num w:numId="14">
    <w:abstractNumId w:val="10"/>
  </w:num>
  <w:num w:numId="15">
    <w:abstractNumId w:val="1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557"/>
    <w:rsid w:val="00144B7E"/>
    <w:rsid w:val="001B42C5"/>
    <w:rsid w:val="001C7758"/>
    <w:rsid w:val="001D7249"/>
    <w:rsid w:val="002378B3"/>
    <w:rsid w:val="00301B9A"/>
    <w:rsid w:val="003067B7"/>
    <w:rsid w:val="00311C2D"/>
    <w:rsid w:val="003158E1"/>
    <w:rsid w:val="00340328"/>
    <w:rsid w:val="00377DD8"/>
    <w:rsid w:val="003A2D02"/>
    <w:rsid w:val="003A42C5"/>
    <w:rsid w:val="003E7EA1"/>
    <w:rsid w:val="004466EC"/>
    <w:rsid w:val="004761F0"/>
    <w:rsid w:val="004C3839"/>
    <w:rsid w:val="004D59D4"/>
    <w:rsid w:val="0059703E"/>
    <w:rsid w:val="005A5673"/>
    <w:rsid w:val="00614BAA"/>
    <w:rsid w:val="00616FDC"/>
    <w:rsid w:val="00684DE9"/>
    <w:rsid w:val="00686A69"/>
    <w:rsid w:val="00696C7F"/>
    <w:rsid w:val="006E7770"/>
    <w:rsid w:val="0074294C"/>
    <w:rsid w:val="00766948"/>
    <w:rsid w:val="007A0E46"/>
    <w:rsid w:val="00803DBE"/>
    <w:rsid w:val="00847338"/>
    <w:rsid w:val="00860F1F"/>
    <w:rsid w:val="00891AE3"/>
    <w:rsid w:val="008E66DE"/>
    <w:rsid w:val="008F31D9"/>
    <w:rsid w:val="00912ED5"/>
    <w:rsid w:val="0092645C"/>
    <w:rsid w:val="009528B3"/>
    <w:rsid w:val="00987293"/>
    <w:rsid w:val="00994719"/>
    <w:rsid w:val="009A47E0"/>
    <w:rsid w:val="00A01488"/>
    <w:rsid w:val="00A5434A"/>
    <w:rsid w:val="00AA33CC"/>
    <w:rsid w:val="00AF7BB3"/>
    <w:rsid w:val="00B94688"/>
    <w:rsid w:val="00BB3859"/>
    <w:rsid w:val="00C20AF7"/>
    <w:rsid w:val="00C377C6"/>
    <w:rsid w:val="00C47A19"/>
    <w:rsid w:val="00C56B14"/>
    <w:rsid w:val="00CA4947"/>
    <w:rsid w:val="00CA5F55"/>
    <w:rsid w:val="00CA6CA9"/>
    <w:rsid w:val="00CF1BDB"/>
    <w:rsid w:val="00D80557"/>
    <w:rsid w:val="00D90A38"/>
    <w:rsid w:val="00DC091F"/>
    <w:rsid w:val="00DE7788"/>
    <w:rsid w:val="00E0378E"/>
    <w:rsid w:val="00E1178C"/>
    <w:rsid w:val="00E85739"/>
    <w:rsid w:val="00E939D7"/>
    <w:rsid w:val="00E9436D"/>
    <w:rsid w:val="00EA013D"/>
    <w:rsid w:val="00EA6186"/>
    <w:rsid w:val="00EB7D03"/>
    <w:rsid w:val="00ED0894"/>
    <w:rsid w:val="00F21FB9"/>
    <w:rsid w:val="00F42D20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A2B6D-6933-4A05-BC48-DCE3645C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05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0557"/>
    <w:pPr>
      <w:ind w:left="720"/>
      <w:contextualSpacing/>
    </w:pPr>
  </w:style>
  <w:style w:type="paragraph" w:customStyle="1" w:styleId="first-para">
    <w:name w:val="first-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">
    <w:name w:val="para"/>
    <w:basedOn w:val="Normal"/>
    <w:rsid w:val="00AA3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01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0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7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83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1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0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207</Words>
  <Characters>1084</Characters>
  <Application>Microsoft Office Word</Application>
  <DocSecurity>0</DocSecurity>
  <Lines>38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42</cp:revision>
  <dcterms:created xsi:type="dcterms:W3CDTF">2023-01-29T16:22:00Z</dcterms:created>
  <dcterms:modified xsi:type="dcterms:W3CDTF">2025-04-22T16:37:00Z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daeb9bca62c7bd225d1b6dee337af603582abeebd55ac8a51d84688c827f3fcd</vt:lpwstr>
  </property>
</Properties>
</file>