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>Listes fournitures 2</w:t>
      </w:r>
      <w:r w:rsidRPr="00C0544E">
        <w:rPr>
          <w:vertAlign w:val="superscript"/>
        </w:rPr>
        <w:t>nde</w:t>
      </w:r>
      <w:r w:rsidR="0081169C">
        <w:t xml:space="preserve"> BAC. PRO TISEC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2D4AD1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E2EF7">
              <w:t xml:space="preserve"> </w:t>
            </w:r>
            <w:r w:rsidR="00C0544E">
              <w:t>Cahier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8E2EF7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 w:rsidR="002D4AD1">
              <w:t xml:space="preserve">s : 4 </w:t>
            </w:r>
            <w:r>
              <w:t>bleus, 2 rouges, 2 verts, 2</w:t>
            </w:r>
            <w:r w:rsidR="002D4AD1">
              <w:t xml:space="preserve"> noirs</w:t>
            </w:r>
          </w:p>
          <w:p w:rsidR="00C0544E" w:rsidRDefault="00C0544E" w:rsidP="0081169C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2D4AD1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 p</w:t>
            </w:r>
            <w:r w:rsidR="00C0544E">
              <w:t>ochettes plastiques</w:t>
            </w:r>
          </w:p>
          <w:p w:rsidR="00C0544E" w:rsidRDefault="002D4AD1" w:rsidP="0081169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05502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2D4AD1">
              <w:t xml:space="preserve"> plastifiée</w:t>
            </w:r>
          </w:p>
          <w:p w:rsidR="00C0544E" w:rsidRDefault="002D4AD1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805502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avec pochette plastiques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805502" w:rsidRDefault="005B7158" w:rsidP="00805502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805502">
              <w:t>( conserver celui de 2</w:t>
            </w:r>
            <w:r w:rsidR="00805502" w:rsidRPr="00805502">
              <w:rPr>
                <w:vertAlign w:val="superscript"/>
              </w:rPr>
              <w:t>nd</w:t>
            </w:r>
            <w:r w:rsidR="00805502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2D4AD1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805502" w:rsidTr="002A6B3F">
        <w:tc>
          <w:tcPr>
            <w:tcW w:w="2972" w:type="dxa"/>
          </w:tcPr>
          <w:p w:rsidR="00805502" w:rsidRDefault="00805502">
            <w:r>
              <w:t>Eco- gestion</w:t>
            </w:r>
          </w:p>
        </w:tc>
        <w:tc>
          <w:tcPr>
            <w:tcW w:w="6090" w:type="dxa"/>
          </w:tcPr>
          <w:p w:rsidR="00805502" w:rsidRDefault="00805502" w:rsidP="002D4AD1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805502" w:rsidTr="002A6B3F">
        <w:tc>
          <w:tcPr>
            <w:tcW w:w="2972" w:type="dxa"/>
          </w:tcPr>
          <w:p w:rsidR="00805502" w:rsidRDefault="00805502">
            <w:r>
              <w:t>EPS</w:t>
            </w:r>
          </w:p>
        </w:tc>
        <w:tc>
          <w:tcPr>
            <w:tcW w:w="6090" w:type="dxa"/>
          </w:tcPr>
          <w:p w:rsidR="00805502" w:rsidRDefault="00805502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</w:p>
        </w:tc>
      </w:tr>
      <w:tr w:rsidR="002A6B3F" w:rsidTr="002A6B3F">
        <w:tc>
          <w:tcPr>
            <w:tcW w:w="2972" w:type="dxa"/>
          </w:tcPr>
          <w:p w:rsidR="002A6B3F" w:rsidRDefault="00865A64" w:rsidP="00865A64">
            <w:r>
              <w:t>Autres f</w:t>
            </w:r>
            <w:r w:rsidR="002A6B3F">
              <w:t>ournitures</w:t>
            </w:r>
            <w:r w:rsidR="001A55FE">
              <w:t xml:space="preserve"> </w:t>
            </w:r>
          </w:p>
        </w:tc>
        <w:tc>
          <w:tcPr>
            <w:tcW w:w="6090" w:type="dxa"/>
          </w:tcPr>
          <w:p w:rsidR="00B04007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A4 (</w:t>
            </w:r>
            <w:r w:rsidR="002D4AD1">
              <w:t>100 vues</w:t>
            </w:r>
            <w:r>
              <w:t>)</w:t>
            </w:r>
          </w:p>
          <w:p w:rsidR="006C453E" w:rsidRDefault="00805502" w:rsidP="001A55FE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6C453E">
              <w:t xml:space="preserve"> porte</w:t>
            </w:r>
            <w:r>
              <w:t>s</w:t>
            </w:r>
            <w:r w:rsidR="006C453E">
              <w:t xml:space="preserve"> vues A4 (200 </w:t>
            </w:r>
            <w:r w:rsidR="002D4AD1">
              <w:t>vues</w:t>
            </w:r>
            <w:r w:rsidR="006C453E">
              <w:t>)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mines à 0,5mm + </w:t>
            </w:r>
            <w:r w:rsidR="002D4AD1">
              <w:t xml:space="preserve">2 </w:t>
            </w:r>
            <w:r>
              <w:t>recharges HB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largeur 70mm + 6 intercalaires</w:t>
            </w:r>
          </w:p>
          <w:p w:rsidR="006C453E" w:rsidRDefault="006C453E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3 rabats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2A6B3F">
            <w:r>
              <w:t>Clé USB</w:t>
            </w:r>
          </w:p>
        </w:tc>
        <w:tc>
          <w:tcPr>
            <w:tcW w:w="4531" w:type="dxa"/>
          </w:tcPr>
          <w:p w:rsidR="00C0544E" w:rsidRDefault="002D4AD1">
            <w:r>
              <w:t xml:space="preserve">16 </w:t>
            </w:r>
            <w:bookmarkStart w:id="0" w:name="_GoBack"/>
            <w:bookmarkEnd w:id="0"/>
            <w:r w:rsidR="002A6B3F">
              <w:t>Go</w:t>
            </w:r>
          </w:p>
        </w:tc>
      </w:tr>
      <w:tr w:rsidR="005176A7" w:rsidTr="005176A7">
        <w:tc>
          <w:tcPr>
            <w:tcW w:w="4531" w:type="dxa"/>
            <w:hideMark/>
          </w:tcPr>
          <w:p w:rsidR="005176A7" w:rsidRDefault="005176A7">
            <w:r>
              <w:t>Sac</w:t>
            </w:r>
          </w:p>
        </w:tc>
        <w:tc>
          <w:tcPr>
            <w:tcW w:w="4531" w:type="dxa"/>
            <w:hideMark/>
          </w:tcPr>
          <w:p w:rsidR="005176A7" w:rsidRPr="00805502" w:rsidRDefault="005176A7" w:rsidP="00805502">
            <w:pPr>
              <w:rPr>
                <w:rFonts w:asciiTheme="majorHAnsi" w:eastAsia="Calibri" w:hAnsiTheme="majorHAnsi" w:cs="Times New Roman"/>
              </w:rPr>
            </w:pPr>
            <w:r w:rsidRPr="00805502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05502" w:rsidTr="005176A7">
        <w:tc>
          <w:tcPr>
            <w:tcW w:w="4531" w:type="dxa"/>
          </w:tcPr>
          <w:p w:rsidR="00805502" w:rsidRDefault="00805502">
            <w:r>
              <w:t>Trousse</w:t>
            </w:r>
          </w:p>
        </w:tc>
        <w:tc>
          <w:tcPr>
            <w:tcW w:w="4531" w:type="dxa"/>
          </w:tcPr>
          <w:p w:rsidR="00805502" w:rsidRPr="00805502" w:rsidRDefault="00805502" w:rsidP="00805502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8E2EF7" w:rsidRDefault="008E2EF7">
      <w:proofErr w:type="spellStart"/>
      <w:r>
        <w:t>Réappro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2EF7" w:rsidTr="008E2EF7">
        <w:tc>
          <w:tcPr>
            <w:tcW w:w="4531" w:type="dxa"/>
          </w:tcPr>
          <w:p w:rsidR="008E2EF7" w:rsidRDefault="008E2EF7">
            <w:r>
              <w:t>Commun</w:t>
            </w:r>
          </w:p>
        </w:tc>
        <w:tc>
          <w:tcPr>
            <w:tcW w:w="4531" w:type="dxa"/>
          </w:tcPr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8E2EF7" w:rsidRDefault="008E2EF7" w:rsidP="008E2EF7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805502" w:rsidRDefault="00805502" w:rsidP="00805502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8E2EF7" w:rsidRDefault="00805502" w:rsidP="002D4AD1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</w:tc>
      </w:tr>
    </w:tbl>
    <w:p w:rsidR="008E2EF7" w:rsidRDefault="008E2EF7"/>
    <w:sectPr w:rsidR="008E2EF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A55FE"/>
    <w:rsid w:val="002A6B3F"/>
    <w:rsid w:val="002D4AD1"/>
    <w:rsid w:val="005176A7"/>
    <w:rsid w:val="005B7158"/>
    <w:rsid w:val="006C453E"/>
    <w:rsid w:val="00744A9D"/>
    <w:rsid w:val="00787372"/>
    <w:rsid w:val="00797688"/>
    <w:rsid w:val="00805502"/>
    <w:rsid w:val="0081169C"/>
    <w:rsid w:val="00865A64"/>
    <w:rsid w:val="008856B7"/>
    <w:rsid w:val="008E2EF7"/>
    <w:rsid w:val="00B04007"/>
    <w:rsid w:val="00C0544E"/>
    <w:rsid w:val="00CC2825"/>
    <w:rsid w:val="00D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EE8F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9AE2-7B68-421C-AB69-ABF9F314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5</cp:revision>
  <dcterms:created xsi:type="dcterms:W3CDTF">2021-05-28T12:40:00Z</dcterms:created>
  <dcterms:modified xsi:type="dcterms:W3CDTF">2021-06-02T16:09:00Z</dcterms:modified>
</cp:coreProperties>
</file>