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7B4" w14:textId="77777777" w:rsidR="0034037A" w:rsidRDefault="002B62FA">
      <w:pPr>
        <w:spacing w:after="160" w:line="259" w:lineRule="auto"/>
        <w:ind w:right="-120" w:firstLine="720"/>
        <w:rPr>
          <w:rFonts w:ascii="Ribeye" w:eastAsia="Ribeye" w:hAnsi="Ribeye" w:cs="Ribeye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6A0D4818" wp14:editId="1A93AFB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680720" cy="7727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865" t="-16800" r="12929" b="2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Jardín Estrellitas</w:t>
      </w:r>
    </w:p>
    <w:p w14:paraId="3390C89B" w14:textId="77777777" w:rsidR="0034037A" w:rsidRDefault="002B62FA">
      <w:pPr>
        <w:spacing w:after="160" w:line="259" w:lineRule="auto"/>
        <w:ind w:right="-120" w:firstLine="720"/>
        <w:rPr>
          <w:rFonts w:ascii="Ribeye" w:eastAsia="Ribeye" w:hAnsi="Ribeye" w:cs="Ribeye"/>
          <w:sz w:val="32"/>
          <w:szCs w:val="32"/>
        </w:rPr>
      </w:pPr>
      <w:r>
        <w:t xml:space="preserve">      </w:t>
      </w:r>
      <w:hyperlink r:id="rId5">
        <w:r>
          <w:rPr>
            <w:color w:val="0000FF"/>
            <w:highlight w:val="white"/>
            <w:u w:val="single"/>
          </w:rPr>
          <w:t xml:space="preserve">Intendente García </w:t>
        </w:r>
      </w:hyperlink>
      <w:r>
        <w:rPr>
          <w:color w:val="0000FF"/>
          <w:highlight w:val="white"/>
          <w:u w:val="single"/>
          <w:shd w:val="clear" w:color="auto" w:fill="FFFFFF"/>
        </w:rPr>
        <w:t>125</w:t>
      </w:r>
      <w:r>
        <w:rPr>
          <w:color w:val="0000FF"/>
          <w:u w:val="single"/>
        </w:rPr>
        <w:t xml:space="preserve"> </w:t>
      </w:r>
      <w:r>
        <w:rPr>
          <w:b/>
        </w:rPr>
        <w:t>–</w:t>
      </w:r>
      <w:r>
        <w:t xml:space="preserve"> Villa Carlos Paz</w:t>
      </w:r>
    </w:p>
    <w:p w14:paraId="546CB195" w14:textId="77777777" w:rsidR="0034037A" w:rsidRDefault="002B62FA">
      <w:pPr>
        <w:spacing w:after="160" w:line="259" w:lineRule="auto"/>
        <w:ind w:right="-120" w:firstLine="720"/>
      </w:pPr>
      <w:r>
        <w:rPr>
          <w:noProof/>
        </w:rPr>
        <mc:AlternateContent>
          <mc:Choice Requires="wps">
            <w:drawing>
              <wp:anchor distT="38100" distB="95250" distL="38100" distR="76200" simplePos="0" relativeHeight="3" behindDoc="0" locked="0" layoutInCell="1" allowOverlap="1" wp14:anchorId="2EC7CD27" wp14:editId="42161F52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629400" cy="635"/>
                <wp:effectExtent l="52705" t="32385" r="52705" b="73025"/>
                <wp:wrapNone/>
                <wp:docPr id="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9.65pt" to="521.95pt,19.65pt" ID="Conector recto 26" stroked="t" o:allowincell="f" style="position:absolute" wp14:anchorId="20D35E77">
                <v:stroke color="black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       03541</w:t>
      </w:r>
      <w:r>
        <w:t>-422930</w:t>
      </w:r>
    </w:p>
    <w:p w14:paraId="68E581B6" w14:textId="77777777" w:rsidR="0034037A" w:rsidRDefault="002B62FA">
      <w:pPr>
        <w:spacing w:after="160" w:line="259" w:lineRule="auto"/>
        <w:ind w:left="-142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5BC5192" wp14:editId="04924481">
                <wp:simplePos x="0" y="0"/>
                <wp:positionH relativeFrom="column">
                  <wp:posOffset>3314700</wp:posOffset>
                </wp:positionH>
                <wp:positionV relativeFrom="paragraph">
                  <wp:posOffset>432435</wp:posOffset>
                </wp:positionV>
                <wp:extent cx="3314700" cy="342900"/>
                <wp:effectExtent l="0" t="0" r="0" b="0"/>
                <wp:wrapNone/>
                <wp:docPr id="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827886" w14:textId="77777777" w:rsidR="0034037A" w:rsidRDefault="002B62FA">
                            <w:pPr>
                              <w:pStyle w:val="Contenidodelmarc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Docente: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C5192" id="Cuadro de texto 28" o:spid="_x0000_s1026" style="position:absolute;left:0;text-align:left;margin-left:261pt;margin-top:34.05pt;width:261pt;height:2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" filled="f" stroked="f" strokeweight=".5pt">
                <v:textbox>
                  <w:txbxContent>
                    <w:p w14:paraId="72827886" w14:textId="77777777" w:rsidR="0034037A" w:rsidRDefault="002B62FA">
                      <w:pPr>
                        <w:pStyle w:val="Contenidodelmarco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Docente: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br/>
        <w:t>Informe de Evaluación de Aprendizaje de los alumnos 1º Etapa- Ciclo lectivo 2023</w:t>
      </w:r>
    </w:p>
    <w:p w14:paraId="47AE0220" w14:textId="09F2590C" w:rsidR="0034037A" w:rsidRDefault="002B62FA">
      <w:pPr>
        <w:spacing w:after="160" w:line="259" w:lineRule="auto"/>
        <w:ind w:left="-14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A5AC301" wp14:editId="517C5B8D">
                <wp:simplePos x="0" y="0"/>
                <wp:positionH relativeFrom="column">
                  <wp:posOffset>3314700</wp:posOffset>
                </wp:positionH>
                <wp:positionV relativeFrom="paragraph">
                  <wp:posOffset>264795</wp:posOffset>
                </wp:positionV>
                <wp:extent cx="3314700" cy="342900"/>
                <wp:effectExtent l="0" t="0" r="0" b="0"/>
                <wp:wrapNone/>
                <wp:docPr id="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C05C9C" w14:textId="77777777" w:rsidR="0034037A" w:rsidRDefault="002B62FA">
                            <w:pPr>
                              <w:pStyle w:val="Contenidodelmarco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Sala: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AC301" id="Cuadro de texto 29" o:spid="_x0000_s1027" style="position:absolute;left:0;text-align:left;margin-left:261pt;margin-top:20.85pt;width:261pt;height:27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" filled="f" stroked="f" strokeweight=".5pt">
                <v:textbox>
                  <w:txbxContent>
                    <w:p w14:paraId="20C05C9C" w14:textId="77777777" w:rsidR="0034037A" w:rsidRDefault="002B62FA">
                      <w:pPr>
                        <w:pStyle w:val="Contenidodelmarco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Sala: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</w:t>
      </w:r>
      <w:r>
        <w:rPr>
          <w:b/>
          <w:sz w:val="24"/>
          <w:szCs w:val="24"/>
        </w:rPr>
        <w:t xml:space="preserve">Directora: </w:t>
      </w:r>
      <w:r>
        <w:rPr>
          <w:sz w:val="24"/>
          <w:szCs w:val="24"/>
        </w:rPr>
        <w:t>Gabriela Castro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946BC0" w14:textId="77777777" w:rsidR="0034037A" w:rsidRDefault="002B62FA">
      <w:pPr>
        <w:spacing w:after="160" w:line="259" w:lineRule="auto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Alumno: </w:t>
      </w:r>
      <w:r>
        <w:rPr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8785"/>
        <w:gridCol w:w="566"/>
        <w:gridCol w:w="542"/>
        <w:gridCol w:w="542"/>
      </w:tblGrid>
      <w:tr w:rsidR="0034037A" w14:paraId="00A631EC" w14:textId="77777777" w:rsidTr="00820979">
        <w:tc>
          <w:tcPr>
            <w:tcW w:w="8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DF694B1" w14:textId="0B400DE1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E INDICADORES</w:t>
            </w:r>
          </w:p>
        </w:tc>
        <w:tc>
          <w:tcPr>
            <w:tcW w:w="1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B33288" w14:textId="77777777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 MODO</w:t>
            </w:r>
          </w:p>
        </w:tc>
      </w:tr>
      <w:tr w:rsidR="0034037A" w14:paraId="5BBA6358" w14:textId="77777777" w:rsidTr="00820979">
        <w:tc>
          <w:tcPr>
            <w:tcW w:w="8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D5EC27" w14:textId="77777777" w:rsidR="0034037A" w:rsidRDefault="0034037A">
            <w:pPr>
              <w:widowControl w:val="0"/>
              <w:rPr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3D1373C" w14:textId="77777777" w:rsidR="0034037A" w:rsidRDefault="002B62FA">
            <w:pPr>
              <w:widowControl w:val="0"/>
              <w:spacing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C40DE6F" w14:textId="77777777" w:rsidR="0034037A" w:rsidRDefault="002B62FA">
            <w:pPr>
              <w:widowControl w:val="0"/>
              <w:spacing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FA22D8E" w14:textId="77777777" w:rsidR="0034037A" w:rsidRDefault="002B62FA">
            <w:pPr>
              <w:widowControl w:val="0"/>
              <w:spacing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EP</w:t>
            </w:r>
          </w:p>
        </w:tc>
      </w:tr>
      <w:tr w:rsidR="0034037A" w14:paraId="533CBF21" w14:textId="77777777" w:rsidTr="00820979">
        <w:tc>
          <w:tcPr>
            <w:tcW w:w="10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2211B" w14:textId="5BF142B5" w:rsidR="0034037A" w:rsidRPr="004C45FE" w:rsidRDefault="004C45FE">
            <w:pPr>
              <w:widowControl w:val="0"/>
              <w:shd w:val="clear" w:color="auto" w:fill="FFFFFF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C45FE">
              <w:rPr>
                <w:b/>
                <w:bCs/>
                <w:sz w:val="24"/>
                <w:szCs w:val="24"/>
              </w:rPr>
              <w:t>ADAPTACIÓN AL JARDÍN</w:t>
            </w:r>
          </w:p>
        </w:tc>
      </w:tr>
      <w:tr w:rsidR="0034037A" w14:paraId="48A7CF09" w14:textId="77777777" w:rsidTr="00FB7B62">
        <w:trPr>
          <w:trHeight w:val="264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D4947" w14:textId="07120005" w:rsidR="0034037A" w:rsidRDefault="004C45FE" w:rsidP="00820979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 w:rsidRPr="004C45FE">
              <w:rPr>
                <w:sz w:val="24"/>
                <w:szCs w:val="24"/>
              </w:rPr>
              <w:t>Adaptación al grupo</w:t>
            </w:r>
            <w:r w:rsidR="00820979">
              <w:rPr>
                <w:sz w:val="24"/>
                <w:szCs w:val="24"/>
              </w:rPr>
              <w:t>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0FF09" w14:textId="7B144FD0" w:rsidR="0034037A" w:rsidRDefault="0034037A">
            <w:pPr>
              <w:widowControl w:val="0"/>
              <w:spacing w:after="160" w:line="259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4D8B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B5D5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140E934D" w14:textId="77777777" w:rsidTr="00820979">
        <w:trPr>
          <w:trHeight w:val="228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BE583C" w14:textId="75F687CD" w:rsidR="0034037A" w:rsidRPr="00820979" w:rsidRDefault="0034037A" w:rsidP="00820979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BEDC1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CFDE6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532E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4C75BCAA" w14:textId="77777777" w:rsidTr="00820979">
        <w:trPr>
          <w:trHeight w:val="436"/>
        </w:trPr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59A1D" w14:textId="7F6269BE" w:rsidR="0034037A" w:rsidRDefault="00820979" w:rsidP="0082097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22236C98" wp14:editId="15115411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-295910</wp:posOffset>
                      </wp:positionV>
                      <wp:extent cx="4196715" cy="874395"/>
                      <wp:effectExtent l="0" t="0" r="0" b="1905"/>
                      <wp:wrapNone/>
                      <wp:docPr id="5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671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95BCAB7" w14:textId="5799EFA3" w:rsidR="00820979" w:rsidRPr="00820979" w:rsidRDefault="00820979" w:rsidP="00820979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Paulatino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br/>
                                    <w:t>Rápido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br/>
                                    <w:t>Lento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36C98" id="_x0000_s1028" style="position:absolute;margin-left:104.7pt;margin-top:-23.3pt;width:330.45pt;height:68.8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" filled="f" stroked="f" strokeweight=".5pt">
                      <v:textbox>
                        <w:txbxContent>
                          <w:p w14:paraId="695BCAB7" w14:textId="5799EFA3" w:rsidR="00820979" w:rsidRPr="00820979" w:rsidRDefault="00820979" w:rsidP="00820979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Paulatino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br/>
                              <w:t>Rápido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br/>
                              <w:t>Lento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965F34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37D4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90DDE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25A8AF39" w14:textId="77777777" w:rsidTr="00820979">
        <w:tc>
          <w:tcPr>
            <w:tcW w:w="8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9661" w14:textId="49D9D0FB" w:rsidR="0034037A" w:rsidRDefault="0034037A" w:rsidP="00820979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CF229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2F07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F58A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0FEDDBE9" w14:textId="77777777" w:rsidTr="00FB7B62">
        <w:trPr>
          <w:trHeight w:val="262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EC28" w14:textId="637EEEE7" w:rsidR="0034037A" w:rsidRDefault="00820979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Acepta el nuevo espacio y es capaz de moverse libremente en él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E9B30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4666A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9D28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20979" w14:paraId="3012EBC6" w14:textId="77777777" w:rsidTr="00454776">
        <w:tc>
          <w:tcPr>
            <w:tcW w:w="10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2234" w14:textId="19C75BF8" w:rsidR="00820979" w:rsidRDefault="0082097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ASPECTO EMOCIONAL</w:t>
            </w:r>
          </w:p>
        </w:tc>
      </w:tr>
      <w:tr w:rsidR="0034037A" w14:paraId="630CFCCB" w14:textId="77777777" w:rsidTr="00FB7B62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EBDE53" w14:textId="4D8F20DF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 una observación: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CF65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409F5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EAA03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4A824FFB" w14:textId="77777777" w:rsidTr="00FB7B62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4AF16F" w14:textId="06ECF544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58443560" wp14:editId="08721CDB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-1270</wp:posOffset>
                      </wp:positionV>
                      <wp:extent cx="4204970" cy="874395"/>
                      <wp:effectExtent l="0" t="0" r="0" b="1905"/>
                      <wp:wrapNone/>
                      <wp:docPr id="6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970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39EB12D" w14:textId="064DA3DB" w:rsidR="00FB7B62" w:rsidRPr="00820979" w:rsidRDefault="00FB7B62" w:rsidP="00FB7B62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Llora.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Da razones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>Se encapricha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43560" id="_x0000_s1029" style="position:absolute;margin-left:104.7pt;margin-top:-.1pt;width:331.1pt;height:68.8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" filled="f" stroked="f" strokeweight=".5pt">
                      <v:textbox>
                        <w:txbxContent>
                          <w:p w14:paraId="439EB12D" w14:textId="064DA3DB" w:rsidR="00FB7B62" w:rsidRPr="00820979" w:rsidRDefault="00FB7B62" w:rsidP="00FB7B62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Llora.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Da razones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Se encapricha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1CE233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EA52E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3A9B5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52F030F7" w14:textId="77777777" w:rsidTr="00FB7B62"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3381D" w14:textId="6622B759" w:rsidR="0034037A" w:rsidRDefault="0034037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1CC618A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6BD0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EA3D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20979" w14:paraId="3529BF82" w14:textId="77777777" w:rsidTr="00FB7B62"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F3815" w14:textId="7CF047FD" w:rsidR="00820979" w:rsidRDefault="00820979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1B73959" w14:textId="77777777" w:rsidR="00820979" w:rsidRDefault="008209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FDC40" w14:textId="77777777" w:rsidR="00820979" w:rsidRDefault="0082097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18A0C" w14:textId="77777777" w:rsidR="00820979" w:rsidRDefault="0082097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3590C6DE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7772" w14:textId="55755D06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 con facilidad que está bien o mal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C0432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992FC" w14:textId="6F3F9E78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89674" w14:textId="45AB51AD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053B6A4A" w14:textId="77777777" w:rsidTr="00820979">
        <w:trPr>
          <w:trHeight w:val="414"/>
        </w:trPr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A0D9D" w14:textId="221612CF" w:rsidR="0034037A" w:rsidRDefault="00FB7B6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resiste a aceptar una </w:t>
            </w:r>
            <w:r>
              <w:rPr>
                <w:sz w:val="24"/>
                <w:szCs w:val="24"/>
              </w:rPr>
              <w:t>observación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90723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3D861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0D515" w14:textId="7714A0C2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6610A0D7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93C53" w14:textId="7D6A4B0B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 w:rsidRPr="00FB7B62">
              <w:rPr>
                <w:color w:val="141823"/>
                <w:shd w:val="clear" w:color="auto" w:fill="FFFFFF"/>
              </w:rPr>
              <w:t>Manifiesta adecuadamente sus sentimientos y emociones (cariño, alegría, tristeza</w:t>
            </w:r>
            <w:r w:rsidRPr="00FB7B62">
              <w:rPr>
                <w:color w:val="141823"/>
                <w:shd w:val="clear" w:color="auto" w:fill="FFFFFF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C12C6" w14:textId="3D5F893F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8E882" w14:textId="0DEA4D23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C8E01" w14:textId="45362762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7D1C0F99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74833" w14:textId="2DC8C3A1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141823"/>
                <w:sz w:val="24"/>
                <w:szCs w:val="24"/>
              </w:rPr>
              <w:t>Acepta las normas de convivencia en el jardín</w:t>
            </w:r>
            <w:r>
              <w:rPr>
                <w:color w:val="141823"/>
                <w:sz w:val="24"/>
                <w:szCs w:val="24"/>
              </w:rPr>
              <w:t>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99C2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9476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551B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B7B62" w14:paraId="0AD5718D" w14:textId="77777777" w:rsidTr="00A53D13">
        <w:tc>
          <w:tcPr>
            <w:tcW w:w="10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E747" w14:textId="4AC9FC40" w:rsidR="00FB7B62" w:rsidRDefault="00FB7B62" w:rsidP="00FB7B6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JUEGO</w:t>
            </w:r>
          </w:p>
        </w:tc>
      </w:tr>
      <w:tr w:rsidR="0034037A" w14:paraId="12AB9397" w14:textId="77777777" w:rsidTr="00FB7B62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71F149" w14:textId="139234CB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Juega: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246C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2F2AE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4A64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1C106922" w14:textId="77777777" w:rsidTr="00FB7B62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9C3C1" w14:textId="62B7D6AC" w:rsidR="0034037A" w:rsidRDefault="00FB7B62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67AA04F8" wp14:editId="0838628E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14605</wp:posOffset>
                      </wp:positionV>
                      <wp:extent cx="4204970" cy="874395"/>
                      <wp:effectExtent l="0" t="0" r="0" b="1905"/>
                      <wp:wrapNone/>
                      <wp:docPr id="7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970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16F2ED" w14:textId="77777777" w:rsidR="00FB7B62" w:rsidRDefault="00FB7B62" w:rsidP="00FB7B62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Solo/a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6514229B" w14:textId="77D2F602" w:rsidR="00FB7B62" w:rsidRDefault="00FB7B62" w:rsidP="00FB7B62">
                                  <w:pPr>
                                    <w:pStyle w:val="Textoindependiente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 grupo</w:t>
                                  </w:r>
                                </w:p>
                                <w:p w14:paraId="0205354F" w14:textId="05424E61" w:rsidR="00FB7B62" w:rsidRPr="00820979" w:rsidRDefault="00FB7B62" w:rsidP="00FB7B62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 su juego dramático, asume roles de escenas cotidianas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A04F8" id="_x0000_s1030" style="position:absolute;margin-left:104.1pt;margin-top:1.15pt;width:331.1pt;height:68.8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" filled="f" stroked="f" strokeweight=".5pt">
                      <v:textbox>
                        <w:txbxContent>
                          <w:p w14:paraId="7016F2ED" w14:textId="77777777" w:rsidR="00FB7B62" w:rsidRDefault="00FB7B62" w:rsidP="00FB7B62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Solo/a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14229B" w14:textId="77D2F602" w:rsidR="00FB7B62" w:rsidRDefault="00FB7B62" w:rsidP="00FB7B62">
                            <w:pPr>
                              <w:pStyle w:val="Textoindependien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 grupo</w:t>
                            </w:r>
                          </w:p>
                          <w:p w14:paraId="0205354F" w14:textId="05424E61" w:rsidR="00FB7B62" w:rsidRPr="00820979" w:rsidRDefault="00FB7B62" w:rsidP="00FB7B62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 su juego dramático, asume roles de escenas cotidianas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7E7B104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EB3B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0E4A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657E5195" w14:textId="77777777" w:rsidTr="00FB7B62"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F900C" w14:textId="6EB64D13" w:rsidR="0034037A" w:rsidRDefault="0034037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B15F5D3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74D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37076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7020FCE0" w14:textId="77777777" w:rsidTr="00FB7B62">
        <w:tc>
          <w:tcPr>
            <w:tcW w:w="8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9E91" w14:textId="349B7595" w:rsidR="0034037A" w:rsidRDefault="0034037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12BE790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F2C5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350C2D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5CC036FE" w14:textId="77777777" w:rsidTr="00FB7B62">
        <w:tc>
          <w:tcPr>
            <w:tcW w:w="87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2181C" w14:textId="36D6D7C3" w:rsidR="0034037A" w:rsidRDefault="00FB7B62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Participa espontáneamente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3B207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197CD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9647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626F22D5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AA196" w14:textId="428294F4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Necesita ser estimulado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5E63D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E777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A111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78FE948C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8200A" w14:textId="0B4F832F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141823"/>
                <w:sz w:val="24"/>
                <w:szCs w:val="24"/>
                <w:shd w:val="clear" w:color="auto" w:fill="FFFFFF"/>
              </w:rPr>
              <w:t>Disfruta del momento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21798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FF4A3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909E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4D1C06BA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5BBC3" w14:textId="57EBC837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141823"/>
              </w:rPr>
              <w:t>Acepta las reglas del juego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1203F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F0D1F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717E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55F3E05E" w14:textId="77777777" w:rsidTr="00820979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AEE4D" w14:textId="204956D6" w:rsidR="0034037A" w:rsidRDefault="00FB7B62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141823"/>
              </w:rPr>
              <w:t>Se aparta de las reglas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4ECEB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1D14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59B4F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:rsidRPr="002B62FA" w14:paraId="1D9AFFB6" w14:textId="77777777" w:rsidTr="00820979">
        <w:trPr>
          <w:trHeight w:val="360"/>
        </w:trPr>
        <w:tc>
          <w:tcPr>
            <w:tcW w:w="104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3589C" w14:textId="290FDDA0" w:rsidR="0034037A" w:rsidRDefault="00AB36C4" w:rsidP="00AB36C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HABITOS</w:t>
            </w:r>
          </w:p>
        </w:tc>
      </w:tr>
      <w:tr w:rsidR="0034037A" w14:paraId="1856B9B8" w14:textId="77777777" w:rsidTr="00AB36C4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50B4F1" w14:textId="01FD7CBE" w:rsidR="0034037A" w:rsidRDefault="00AB36C4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 cortesía: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7ADC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826AF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DC79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2307A168" w14:textId="77777777" w:rsidTr="00AB36C4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F7E51" w14:textId="760C271A" w:rsidR="0034037A" w:rsidRDefault="00AB36C4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7F433395" wp14:editId="1EB88083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15875</wp:posOffset>
                      </wp:positionV>
                      <wp:extent cx="4109085" cy="874395"/>
                      <wp:effectExtent l="0" t="0" r="0" b="1905"/>
                      <wp:wrapNone/>
                      <wp:docPr id="8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0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F6C78D0" w14:textId="37DBB31D" w:rsidR="00AB36C4" w:rsidRDefault="00AB36C4" w:rsidP="00AB36C4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Espera su turno</w:t>
                                  </w:r>
                                </w:p>
                                <w:p w14:paraId="6F638A11" w14:textId="05FB7068" w:rsidR="00AB36C4" w:rsidRDefault="00AB36C4" w:rsidP="00AB36C4">
                                  <w:pPr>
                                    <w:pStyle w:val="Textoindependiente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 impacienta</w:t>
                                  </w:r>
                                </w:p>
                                <w:p w14:paraId="58B4AB74" w14:textId="1199D5DC" w:rsidR="00AB36C4" w:rsidRPr="00820979" w:rsidRDefault="00AB36C4" w:rsidP="00AB36C4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Es respetuoso/a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33395" id="_x0000_s1031" style="position:absolute;margin-left:109.1pt;margin-top:1.25pt;width:323.55pt;height:68.8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" filled="f" stroked="f" strokeweight=".5pt">
                      <v:textbox>
                        <w:txbxContent>
                          <w:p w14:paraId="2F6C78D0" w14:textId="37DBB31D" w:rsidR="00AB36C4" w:rsidRDefault="00AB36C4" w:rsidP="00AB36C4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Espera su turno</w:t>
                            </w:r>
                          </w:p>
                          <w:p w14:paraId="6F638A11" w14:textId="05FB7068" w:rsidR="00AB36C4" w:rsidRDefault="00AB36C4" w:rsidP="00AB36C4">
                            <w:pPr>
                              <w:pStyle w:val="Textoindependien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 impacienta</w:t>
                            </w:r>
                          </w:p>
                          <w:p w14:paraId="58B4AB74" w14:textId="1199D5DC" w:rsidR="00AB36C4" w:rsidRPr="00820979" w:rsidRDefault="00AB36C4" w:rsidP="00AB36C4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 respetuoso/a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D3DC54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675E2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53C51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0D5A98A0" w14:textId="77777777" w:rsidTr="00AB36C4"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7CC2C" w14:textId="429C022C" w:rsidR="0034037A" w:rsidRDefault="0034037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9F0B96E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69E21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D4AC7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0F9B1963" w14:textId="77777777" w:rsidTr="00AB36C4">
        <w:tc>
          <w:tcPr>
            <w:tcW w:w="8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EDEA" w14:textId="6700C7FB" w:rsidR="0034037A" w:rsidRDefault="0034037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0BD2843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E6EA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7CE1E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6DF96983" w14:textId="77777777" w:rsidTr="00AB36C4">
        <w:tc>
          <w:tcPr>
            <w:tcW w:w="87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299F30" w14:textId="6DE9EA44" w:rsidR="0034037A" w:rsidRPr="00AB36C4" w:rsidRDefault="00AB36C4" w:rsidP="00AB36C4">
            <w:pPr>
              <w:pStyle w:val="Textoindependiente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 cooperación y ayuda mutua: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CE56D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A8382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3BDE9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AB36C4" w14:paraId="515F258A" w14:textId="77777777" w:rsidTr="00AB36C4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E4835" w14:textId="58EC03C5" w:rsidR="00AB36C4" w:rsidRDefault="00AB36C4" w:rsidP="00AB36C4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EB4F111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114E1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AF7BF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AB36C4" w14:paraId="5052B7D1" w14:textId="77777777" w:rsidTr="00AB36C4">
        <w:tc>
          <w:tcPr>
            <w:tcW w:w="8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AD09" w14:textId="2518381B" w:rsidR="00AB36C4" w:rsidRDefault="00AB36C4" w:rsidP="00AB36C4">
            <w:pPr>
              <w:pStyle w:val="Textoindependiente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7C973B0F" wp14:editId="6EB9343F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-242570</wp:posOffset>
                      </wp:positionV>
                      <wp:extent cx="4109085" cy="508635"/>
                      <wp:effectExtent l="0" t="0" r="0" b="5715"/>
                      <wp:wrapNone/>
                      <wp:docPr id="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085" cy="508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3542F15" w14:textId="0DD2A491" w:rsidR="00AB36C4" w:rsidRDefault="00AB36C4" w:rsidP="00AB36C4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Con la Seño</w:t>
                                  </w:r>
                                </w:p>
                                <w:p w14:paraId="65000B54" w14:textId="6CB16902" w:rsidR="00AB36C4" w:rsidRPr="00AB36C4" w:rsidRDefault="00AB36C4" w:rsidP="00AB36C4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Con los compañeros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73B0F" id="_x0000_s1032" style="position:absolute;margin-left:109.55pt;margin-top:-19.1pt;width:323.55pt;height:40.0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" filled="f" stroked="f" strokeweight=".5pt">
                      <v:textbox>
                        <w:txbxContent>
                          <w:p w14:paraId="03542F15" w14:textId="0DD2A491" w:rsidR="00AB36C4" w:rsidRDefault="00AB36C4" w:rsidP="00AB36C4">
                            <w:pPr>
                              <w:pStyle w:val="Contenidodelmarco"/>
                              <w:spacing w:line="36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Con la Seño</w:t>
                            </w:r>
                          </w:p>
                          <w:p w14:paraId="65000B54" w14:textId="6CB16902" w:rsidR="00AB36C4" w:rsidRPr="00AB36C4" w:rsidRDefault="00AB36C4" w:rsidP="00AB36C4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Con los compañeros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6CD23A4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CF73C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59C86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3056E290" w14:textId="77777777" w:rsidTr="00AB36C4"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FF8426" w14:textId="7B3257E4" w:rsidR="0034037A" w:rsidRDefault="00AB36C4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4B5BAA48" wp14:editId="6F961B99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286385</wp:posOffset>
                      </wp:positionV>
                      <wp:extent cx="4109085" cy="874395"/>
                      <wp:effectExtent l="0" t="0" r="0" b="1905"/>
                      <wp:wrapNone/>
                      <wp:docPr id="10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0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9E7C412" w14:textId="77777777" w:rsidR="00AB36C4" w:rsidRDefault="00AB36C4" w:rsidP="00AB36C4">
                                  <w:pPr>
                                    <w:pStyle w:val="Textoindependient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Pone la mesa</w:t>
                                  </w:r>
                                </w:p>
                                <w:p w14:paraId="1D37897F" w14:textId="7861D545" w:rsidR="00AB36C4" w:rsidRDefault="00AB36C4" w:rsidP="00AB36C4">
                                  <w:pPr>
                                    <w:pStyle w:val="Textoindependiente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Permanece sentado/a</w:t>
                                  </w:r>
                                </w:p>
                                <w:p w14:paraId="76A29F8E" w14:textId="05C7B3B5" w:rsidR="00AB36C4" w:rsidRPr="00820979" w:rsidRDefault="00AB36C4" w:rsidP="00AB36C4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Comparte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BAA48" id="_x0000_s1033" style="position:absolute;margin-left:109.55pt;margin-top:22.55pt;width:323.55pt;height:68.8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" filled="f" stroked="f" strokeweight=".5pt">
                      <v:textbox>
                        <w:txbxContent>
                          <w:p w14:paraId="19E7C412" w14:textId="77777777" w:rsidR="00AB36C4" w:rsidRDefault="00AB36C4" w:rsidP="00AB36C4">
                            <w:pPr>
                              <w:pStyle w:val="Textoindependient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Pone la mesa</w:t>
                            </w:r>
                          </w:p>
                          <w:p w14:paraId="1D37897F" w14:textId="7861D545" w:rsidR="00AB36C4" w:rsidRDefault="00AB36C4" w:rsidP="00AB36C4">
                            <w:pPr>
                              <w:pStyle w:val="Textoindependiente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Permanece sentado/a</w:t>
                            </w:r>
                          </w:p>
                          <w:p w14:paraId="76A29F8E" w14:textId="05C7B3B5" w:rsidR="00AB36C4" w:rsidRPr="00820979" w:rsidRDefault="00AB36C4" w:rsidP="00AB36C4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Comparte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Actitud durante la merienda</w:t>
            </w:r>
            <w:r>
              <w:t>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D6844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5D6F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888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2AD03246" w14:textId="77777777" w:rsidTr="00AB36C4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E6C48" w14:textId="50ACF958" w:rsidR="0034037A" w:rsidRDefault="0034037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5CCC1F3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95F2B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4D0EF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4805D6DE" w14:textId="77777777" w:rsidTr="00AB36C4"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56BEB" w14:textId="23EDF73B" w:rsidR="0034037A" w:rsidRDefault="0034037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6A9CA9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E1A3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0602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4833C7E0" w14:textId="77777777" w:rsidTr="00AB36C4">
        <w:tc>
          <w:tcPr>
            <w:tcW w:w="8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D18D" w14:textId="28493492" w:rsidR="0034037A" w:rsidRDefault="0034037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743CBF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48FFB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47470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AB36C4" w14:paraId="459C5C60" w14:textId="77777777" w:rsidTr="00AB36C4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252C" w14:textId="5EA0E1A4" w:rsidR="00AB36C4" w:rsidRDefault="00AB36C4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Guarda los elementos en la mochila: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940C933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3768E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7F4F0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AB36C4" w14:paraId="40E15B34" w14:textId="77777777" w:rsidTr="00AB36C4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7B746A" w14:textId="2A719B67" w:rsidR="00AB36C4" w:rsidRDefault="00AB36C4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483535A0" wp14:editId="2F6C66D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7620</wp:posOffset>
                      </wp:positionV>
                      <wp:extent cx="4109085" cy="874395"/>
                      <wp:effectExtent l="0" t="0" r="0" b="1905"/>
                      <wp:wrapNone/>
                      <wp:docPr id="11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0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30D3EC" w14:textId="77777777" w:rsidR="00AB36C4" w:rsidRDefault="00AB36C4" w:rsidP="00AB36C4">
                                  <w:pPr>
                                    <w:pStyle w:val="Textoindependiente"/>
                                    <w:rPr>
                                      <w:b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Solo/a</w:t>
                                  </w:r>
                                </w:p>
                                <w:p w14:paraId="3DB4AFB4" w14:textId="77777777" w:rsidR="00AB36C4" w:rsidRDefault="00AB36C4" w:rsidP="00AB36C4">
                                  <w:pPr>
                                    <w:pStyle w:val="Textoindependiente"/>
                                    <w:rPr>
                                      <w:b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Con insistencia del adulto</w:t>
                                  </w:r>
                                </w:p>
                                <w:p w14:paraId="1974C952" w14:textId="4A65AAC0" w:rsidR="00AB36C4" w:rsidRPr="00820979" w:rsidRDefault="00AB36C4" w:rsidP="00AB36C4">
                                  <w:pPr>
                                    <w:pStyle w:val="Contenidodelmarco"/>
                                    <w:spacing w:line="360" w:lineRule="auto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Con ayuda del adulto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535A0" id="_x0000_s1034" style="position:absolute;margin-left:109.55pt;margin-top:.6pt;width:323.55pt;height:68.8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" filled="f" stroked="f" strokeweight=".5pt">
                      <v:textbox>
                        <w:txbxContent>
                          <w:p w14:paraId="0730D3EC" w14:textId="77777777" w:rsidR="00AB36C4" w:rsidRDefault="00AB36C4" w:rsidP="00AB36C4">
                            <w:pPr>
                              <w:pStyle w:val="Textoindependiente"/>
                              <w:rPr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Solo/a</w:t>
                            </w:r>
                          </w:p>
                          <w:p w14:paraId="3DB4AFB4" w14:textId="77777777" w:rsidR="00AB36C4" w:rsidRDefault="00AB36C4" w:rsidP="00AB36C4">
                            <w:pPr>
                              <w:pStyle w:val="Textoindependiente"/>
                              <w:rPr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Con insistencia del adulto</w:t>
                            </w:r>
                          </w:p>
                          <w:p w14:paraId="1974C952" w14:textId="4A65AAC0" w:rsidR="00AB36C4" w:rsidRPr="00820979" w:rsidRDefault="00AB36C4" w:rsidP="00AB36C4">
                            <w:pPr>
                              <w:pStyle w:val="Contenidodelmarco"/>
                              <w:spacing w:line="360" w:lineRule="aut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Con ayuda del adulto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2DF2DB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A8835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8527C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AB36C4" w14:paraId="0D0B59BD" w14:textId="77777777" w:rsidTr="00AB36C4">
        <w:tc>
          <w:tcPr>
            <w:tcW w:w="87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2DDD4" w14:textId="4B26CC1F" w:rsidR="00AB36C4" w:rsidRDefault="00AB36C4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D84CFE0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7B79E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BE9F6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AB36C4" w14:paraId="171E56BD" w14:textId="77777777" w:rsidTr="00B41911">
        <w:tc>
          <w:tcPr>
            <w:tcW w:w="8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E9E29" w14:textId="77777777" w:rsidR="00AB36C4" w:rsidRDefault="00AB36C4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72B65452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7CDCE4A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D6FDA82" w14:textId="77777777" w:rsidR="00AB36C4" w:rsidRDefault="00AB36C4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310AF4C0" w14:textId="77777777" w:rsidTr="00B41911">
        <w:tc>
          <w:tcPr>
            <w:tcW w:w="10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4E48" w14:textId="2AD2B5AF" w:rsidR="00B41911" w:rsidRPr="00B41911" w:rsidRDefault="00B41911" w:rsidP="00B41911">
            <w:pPr>
              <w:widowControl w:val="0"/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RELACIÓN CON EL GRUPO</w:t>
            </w:r>
          </w:p>
        </w:tc>
      </w:tr>
      <w:tr w:rsidR="00B41911" w14:paraId="3A5C521C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0E671" w14:textId="2069E507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7A339A57" wp14:editId="6847AD26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297815</wp:posOffset>
                      </wp:positionV>
                      <wp:extent cx="4109085" cy="588010"/>
                      <wp:effectExtent l="0" t="0" r="0" b="2540"/>
                      <wp:wrapNone/>
                      <wp:docPr id="12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085" cy="588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32FD75" w14:textId="144C4B81" w:rsidR="00B41911" w:rsidRDefault="00B41911" w:rsidP="00B41911">
                                  <w:pPr>
                                    <w:pStyle w:val="Textoindependiente"/>
                                    <w:rPr>
                                      <w:sz w:val="24"/>
                                      <w:szCs w:val="24"/>
                                      <w:shd w:val="clear" w:color="auto" w:fill="FFFFFF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shd w:val="clear" w:color="auto" w:fill="FFFFFF"/>
                                      <w:lang w:val="es-MX"/>
                                    </w:rPr>
                                    <w:t>Amistosamente</w:t>
                                  </w:r>
                                </w:p>
                                <w:p w14:paraId="4DF93E1F" w14:textId="071E0172" w:rsidR="00B41911" w:rsidRPr="00B41911" w:rsidRDefault="00B41911" w:rsidP="00B41911">
                                  <w:pPr>
                                    <w:pStyle w:val="Textoindependiente"/>
                                    <w:rPr>
                                      <w:b/>
                                      <w:sz w:val="24"/>
                                      <w:szCs w:val="24"/>
                                      <w:shd w:val="clear" w:color="auto" w:fill="FFFFFF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shd w:val="clear" w:color="auto" w:fill="FFFFFF"/>
                                      <w:lang w:val="es-MX"/>
                                    </w:rPr>
                                    <w:t>Con timidez</w:t>
                                  </w:r>
                                </w:p>
                              </w:txbxContent>
                            </wps:txbx>
                            <wps:bodyPr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39A57" id="_x0000_s1035" style="position:absolute;margin-left:113.45pt;margin-top:23.45pt;width:323.55pt;height:46.3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" filled="f" stroked="f" strokeweight=".5pt">
                      <v:textbox>
                        <w:txbxContent>
                          <w:p w14:paraId="5332FD75" w14:textId="144C4B81" w:rsidR="00B41911" w:rsidRDefault="00B41911" w:rsidP="00B41911">
                            <w:pPr>
                              <w:pStyle w:val="Textoindependiente"/>
                              <w:rPr>
                                <w:sz w:val="24"/>
                                <w:szCs w:val="24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  <w:lang w:val="es-MX"/>
                              </w:rPr>
                              <w:t>Amistosamente</w:t>
                            </w:r>
                          </w:p>
                          <w:p w14:paraId="4DF93E1F" w14:textId="071E0172" w:rsidR="00B41911" w:rsidRPr="00B41911" w:rsidRDefault="00B41911" w:rsidP="00B41911">
                            <w:pPr>
                              <w:pStyle w:val="Textoindependiente"/>
                              <w:rPr>
                                <w:b/>
                                <w:sz w:val="24"/>
                                <w:szCs w:val="24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  <w:lang w:val="es-MX"/>
                              </w:rPr>
                              <w:t>Con timidez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1D2129"/>
                <w:sz w:val="24"/>
                <w:szCs w:val="24"/>
              </w:rPr>
              <w:t>Establece vínculos: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55864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5ECB7EA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85FB4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29327D04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F3612" w14:textId="505E12F2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28A181A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B3C78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B82B7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2B90FE00" w14:textId="77777777" w:rsidTr="00B41911">
        <w:tc>
          <w:tcPr>
            <w:tcW w:w="8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3839F" w14:textId="77777777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05D139A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5AE33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8974C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214B3479" w14:textId="77777777" w:rsidTr="00C200EC">
        <w:tc>
          <w:tcPr>
            <w:tcW w:w="10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52F342" w14:textId="43BFAF6A" w:rsidR="00B41911" w:rsidRPr="00B41911" w:rsidRDefault="00B41911">
            <w:pPr>
              <w:widowControl w:val="0"/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RELACIÓN CON LA SEÑO</w:t>
            </w:r>
          </w:p>
        </w:tc>
      </w:tr>
      <w:tr w:rsidR="00B41911" w14:paraId="29474B1D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FFA5" w14:textId="750DD100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Se muestra comunicativo/a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E6341B9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D1573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C9BF2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73AE6311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3B22" w14:textId="6C3DE16D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Pide su ayuda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A585ECA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96A9C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BCCD8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45E8371D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7AAE" w14:textId="17C2A1B8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Colabora con ella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9D6305E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A40BE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29483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1683193F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99003" w14:textId="1680C315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Llama su atención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F56669B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B25E5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99702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B41911" w14:paraId="01256DE8" w14:textId="77777777" w:rsidTr="00B41911">
        <w:tc>
          <w:tcPr>
            <w:tcW w:w="8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2EB" w14:textId="3F21E218" w:rsidR="00B41911" w:rsidRDefault="00B41911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Se muestra tímido/a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AFD29C3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7CDA4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9086F" w14:textId="77777777" w:rsidR="00B41911" w:rsidRDefault="00B41911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</w:tbl>
    <w:p w14:paraId="0587B864" w14:textId="2A58816C" w:rsidR="0034037A" w:rsidRDefault="002B62FA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Referencias:</w:t>
      </w:r>
      <w:r>
        <w:rPr>
          <w:b/>
          <w:sz w:val="24"/>
          <w:szCs w:val="24"/>
        </w:rPr>
        <w:t xml:space="preserve"> SI - O: OCASIONALMENTE -   EP: EN PROCESO</w:t>
      </w:r>
    </w:p>
    <w:p w14:paraId="21E02F8C" w14:textId="72014644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35F19BC2" w14:textId="10F141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1269197F" w14:textId="6503D781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5F6F5CCF" w14:textId="4E484F15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470EC952" w14:textId="1D4E2FD3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5B8D6DBE" w14:textId="5BB805C9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6F181155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25AAB1D8" w14:textId="77777777" w:rsidR="00B41911" w:rsidRDefault="002B62FA">
      <w:pPr>
        <w:spacing w:after="160" w:line="259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OBSERVACIONES DE LA DOCENTE - </w:t>
      </w:r>
      <w:r w:rsidR="00B41911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º Cuatrimestre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14:paraId="53C7E491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0F2AEA6C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6D551863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27C3E1A6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40D0D739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1CCE9460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0923E3EB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701599F7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205E7174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63DB6E6B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3C20FCB5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7907471D" w14:textId="77777777" w:rsidR="00B41911" w:rsidRDefault="00B41911">
      <w:pPr>
        <w:spacing w:after="160" w:line="259" w:lineRule="auto"/>
        <w:jc w:val="center"/>
        <w:rPr>
          <w:b/>
          <w:sz w:val="24"/>
          <w:szCs w:val="24"/>
          <w:u w:val="single"/>
        </w:rPr>
      </w:pPr>
    </w:p>
    <w:p w14:paraId="42B989E7" w14:textId="27402DEE" w:rsidR="0034037A" w:rsidRDefault="002B62FA">
      <w:pPr>
        <w:spacing w:after="160" w:line="259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14:paraId="62EC37E3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>…........................................................          ……….…..............................................</w:t>
      </w:r>
    </w:p>
    <w:p w14:paraId="1B28D88F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 xml:space="preserve">DOCENTE                                  </w:t>
      </w:r>
      <w:r>
        <w:rPr>
          <w:b/>
          <w:bCs/>
        </w:rPr>
        <w:tab/>
      </w:r>
      <w:r>
        <w:rPr>
          <w:b/>
          <w:bCs/>
        </w:rPr>
        <w:tab/>
        <w:t>DIRECTOR/A</w:t>
      </w:r>
    </w:p>
    <w:p w14:paraId="0908984E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>……………………………………………</w:t>
      </w:r>
    </w:p>
    <w:p w14:paraId="29C79E36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>FIRMA DEL PADRE/MADRE O TUTOR</w:t>
      </w:r>
    </w:p>
    <w:sectPr w:rsidR="0034037A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ibeye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7A"/>
    <w:rsid w:val="002B62FA"/>
    <w:rsid w:val="0034037A"/>
    <w:rsid w:val="004C45FE"/>
    <w:rsid w:val="00820979"/>
    <w:rsid w:val="00AB36C4"/>
    <w:rsid w:val="00B41911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F209"/>
  <w15:docId w15:val="{B8D40FA9-AC65-4227-85EE-FB79565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link w:val="TextoindependienteCar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A1BF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rsid w:val="004C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folugares.com.ar/Cordoba/Villa-Carlos-Paz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Pepa</dc:creator>
  <dc:description/>
  <cp:lastModifiedBy>Mauro Pepa</cp:lastModifiedBy>
  <cp:revision>22</cp:revision>
  <cp:lastPrinted>2022-12-18T22:19:00Z</cp:lastPrinted>
  <dcterms:created xsi:type="dcterms:W3CDTF">2022-12-08T22:38:00Z</dcterms:created>
  <dcterms:modified xsi:type="dcterms:W3CDTF">2023-06-30T03:15:00Z</dcterms:modified>
  <dc:language>es-AR</dc:language>
</cp:coreProperties>
</file>