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D44C0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 </w:t>
      </w: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😄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vamos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saco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ordenado y muy visual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Haré las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 cosas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este orden:</w:t>
      </w:r>
    </w:p>
    <w:p w14:paraId="2BF3698B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1️</w:t>
      </w:r>
      <w:r w:rsidRPr="00A55378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Dibujitos ASCII de </w:t>
      </w:r>
      <w:proofErr w:type="spellStart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2</w:t>
      </w: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️⃣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flex-shrink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-basis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bien explicados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3️</w:t>
      </w:r>
      <w:r w:rsidRPr="00A55378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Ejercicios prácticos con solución</w:t>
      </w:r>
    </w:p>
    <w:p w14:paraId="3424D3A3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961634">
          <v:rect id="_x0000_i1025" style="width:0;height:1.5pt" o:hralign="center" o:hrstd="t" o:hr="t" fillcolor="#a0a0a0" stroked="f"/>
        </w:pict>
      </w:r>
    </w:p>
    <w:p w14:paraId="03D7DB67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1️</w:t>
      </w:r>
      <w:r w:rsidRPr="00A55378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Flexbox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con dibujitos ASCII </w:t>
      </w:r>
      <w:r w:rsidRPr="00A553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🧩</w:t>
      </w:r>
    </w:p>
    <w:p w14:paraId="0B08A0F7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Ejes de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Flexbox</w:t>
      </w:r>
      <w:proofErr w:type="spellEnd"/>
    </w:p>
    <w:p w14:paraId="6513CD17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flex-direction</w:t>
      </w:r>
      <w:proofErr w:type="spellEnd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row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(por defecto)</w:t>
      </w:r>
    </w:p>
    <w:p w14:paraId="43AFCF6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|--------------------------------|</w:t>
      </w:r>
    </w:p>
    <w:p w14:paraId="4AB3CF3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B ] [ C ]              |</w:t>
      </w:r>
    </w:p>
    <w:p w14:paraId="6F228C4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|--------------------------------|</w:t>
      </w:r>
    </w:p>
    <w:p w14:paraId="1B6BC12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r w:rsidRPr="00A55378">
        <w:rPr>
          <w:rFonts w:ascii="Segoe UI Symbol" w:eastAsia="Times New Roman" w:hAnsi="Segoe UI Symbol" w:cs="Segoe UI Symbol"/>
          <w:sz w:val="20"/>
          <w:szCs w:val="20"/>
          <w:lang w:eastAsia="es-ES"/>
        </w:rPr>
        <w:t>➜</w:t>
      </w: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eje principal</w:t>
      </w:r>
    </w:p>
    <w:p w14:paraId="0FDDD4B4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flex-direction</w:t>
      </w:r>
      <w:proofErr w:type="spellEnd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column</w:t>
      </w:r>
      <w:proofErr w:type="spellEnd"/>
    </w:p>
    <w:p w14:paraId="4C35C79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|-----------|</w:t>
      </w:r>
    </w:p>
    <w:p w14:paraId="4635FF2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|</w:t>
      </w:r>
    </w:p>
    <w:p w14:paraId="2089A60D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B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|  </w:t>
      </w:r>
      <w:r w:rsidRPr="00A55378">
        <w:rPr>
          <w:rFonts w:ascii="Segoe UI Emoji" w:eastAsia="Times New Roman" w:hAnsi="Segoe UI Emoji" w:cs="Segoe UI Emoji"/>
          <w:sz w:val="20"/>
          <w:szCs w:val="20"/>
          <w:lang w:eastAsia="es-ES"/>
        </w:rPr>
        <w:t>⬇</w:t>
      </w: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eje principal</w:t>
      </w:r>
    </w:p>
    <w:p w14:paraId="5BB40D5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|</w:t>
      </w:r>
    </w:p>
    <w:p w14:paraId="2571EEB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|-----------|</w:t>
      </w:r>
    </w:p>
    <w:p w14:paraId="1EE0EB2F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DE94CB">
          <v:rect id="_x0000_i1026" style="width:0;height:1.5pt" o:hralign="center" o:hrstd="t" o:hr="t" fillcolor="#a0a0a0" stroked="f"/>
        </w:pict>
      </w:r>
    </w:p>
    <w:p w14:paraId="35AB1CBA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justify-content</w:t>
      </w:r>
      <w:proofErr w:type="spellEnd"/>
    </w:p>
    <w:p w14:paraId="0079DD52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flex-start</w:t>
      </w:r>
      <w:proofErr w:type="spellEnd"/>
    </w:p>
    <w:p w14:paraId="5E2C4CC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B ] [ C ]              |</w:t>
      </w:r>
    </w:p>
    <w:p w14:paraId="648A851F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center</w:t>
      </w:r>
    </w:p>
    <w:p w14:paraId="3121F43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   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[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 ] [ B ] [ C ]        |</w:t>
      </w:r>
    </w:p>
    <w:p w14:paraId="7EA2C8C7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space-between</w:t>
      </w:r>
      <w:proofErr w:type="spellEnd"/>
    </w:p>
    <w:p w14:paraId="45FD829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[ B ]        [ C ] |</w:t>
      </w:r>
    </w:p>
    <w:p w14:paraId="29879DEB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BFF09A9">
          <v:rect id="_x0000_i1027" style="width:0;height:1.5pt" o:hralign="center" o:hrstd="t" o:hr="t" fillcolor="#a0a0a0" stroked="f"/>
        </w:pict>
      </w:r>
    </w:p>
    <w:p w14:paraId="52C209A6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align-items</w:t>
      </w:r>
      <w:proofErr w:type="spellEnd"/>
    </w:p>
    <w:p w14:paraId="78F917DE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flex-start</w:t>
      </w:r>
      <w:proofErr w:type="spellEnd"/>
    </w:p>
    <w:p w14:paraId="0715957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B ] [ C ] |</w:t>
      </w:r>
    </w:p>
    <w:p w14:paraId="6212B1D7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023D823D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lastRenderedPageBreak/>
        <w:t>center</w:t>
      </w:r>
    </w:p>
    <w:p w14:paraId="0CBA1EAD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5B37956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B ] [ C ] |</w:t>
      </w:r>
    </w:p>
    <w:p w14:paraId="7E6ACCD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62408B59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flex-end</w:t>
      </w:r>
      <w:proofErr w:type="spellEnd"/>
    </w:p>
    <w:p w14:paraId="612EC74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5AA0930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5D34C33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B ] [ C ] |</w:t>
      </w:r>
    </w:p>
    <w:p w14:paraId="4C31E8C0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227108">
          <v:rect id="_x0000_i1028" style="width:0;height:1.5pt" o:hralign="center" o:hrstd="t" o:hr="t" fillcolor="#a0a0a0" stroked="f"/>
        </w:pict>
      </w:r>
    </w:p>
    <w:p w14:paraId="31BAEA70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Centrado perfecto </w:t>
      </w: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🎯</w:t>
      </w:r>
    </w:p>
    <w:p w14:paraId="6AC0989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79AB954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  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[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A  ]     |</w:t>
      </w:r>
    </w:p>
    <w:p w14:paraId="468AA14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                  |</w:t>
      </w:r>
    </w:p>
    <w:p w14:paraId="4F591A2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84CEDF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2A52AFA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41291147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5F889D7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70CF14A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573B8A">
          <v:rect id="_x0000_i1029" style="width:0;height:1.5pt" o:hralign="center" o:hrstd="t" o:hr="t" fillcolor="#a0a0a0" stroked="f"/>
        </w:pict>
      </w:r>
    </w:p>
    <w:p w14:paraId="6691534F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2️</w:t>
      </w:r>
      <w:r w:rsidRPr="00A55378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flex-grow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, </w:t>
      </w:r>
      <w:proofErr w:type="spellStart"/>
      <w:r w:rsidRPr="00A553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flex-shrink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</w:t>
      </w:r>
      <w:proofErr w:type="spellStart"/>
      <w:r w:rsidRPr="00A553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-basis</w:t>
      </w:r>
    </w:p>
    <w:p w14:paraId="7035FD13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Estas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aplican a los HIJOS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, no al contenedor.</w:t>
      </w:r>
    </w:p>
    <w:p w14:paraId="623ABA03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93EBE1">
          <v:rect id="_x0000_i1030" style="width:0;height:1.5pt" o:hralign="center" o:hrstd="t" o:hr="t" fillcolor="#a0a0a0" stroked="f"/>
        </w:pict>
      </w:r>
    </w:p>
    <w:p w14:paraId="01FEE587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🟩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-basis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→ tamaño inicial</w:t>
      </w:r>
    </w:p>
    <w:p w14:paraId="2AB816C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34DB21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-basis: 200px;</w:t>
      </w:r>
    </w:p>
    <w:p w14:paraId="06B72F19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C9691D9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tamaño base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antes de repartir espacio.</w:t>
      </w:r>
    </w:p>
    <w:p w14:paraId="7765FB69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Valores comunes:</w:t>
      </w:r>
    </w:p>
    <w:p w14:paraId="1E6AD339" w14:textId="77777777" w:rsidR="00A55378" w:rsidRPr="00A55378" w:rsidRDefault="00A55378" w:rsidP="00A5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auto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(por defecto)</w:t>
      </w:r>
    </w:p>
    <w:p w14:paraId="0335F0BA" w14:textId="77777777" w:rsidR="00A55378" w:rsidRPr="00A55378" w:rsidRDefault="00A55378" w:rsidP="00A5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px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%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rem</w:t>
      </w:r>
    </w:p>
    <w:p w14:paraId="4760B9D4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mental:</w:t>
      </w:r>
    </w:p>
    <w:p w14:paraId="64C5E4F0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Contenedor: 600px</w:t>
      </w:r>
    </w:p>
    <w:p w14:paraId="16ECC3C0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Items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200px + 200px + 200px</w:t>
      </w:r>
    </w:p>
    <w:p w14:paraId="141E5A32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CCD1345">
          <v:rect id="_x0000_i1031" style="width:0;height:1.5pt" o:hralign="center" o:hrstd="t" o:hr="t" fillcolor="#a0a0a0" stroked="f"/>
        </w:pict>
      </w:r>
    </w:p>
    <w:p w14:paraId="6B76E18A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🟦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flex-grow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→ quién crece</w:t>
      </w:r>
    </w:p>
    <w:p w14:paraId="4AB75FD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7E5C7D9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4530C7D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B70692F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Reparte el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espacio sobrante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280329A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2B22019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.a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 }</w:t>
      </w:r>
    </w:p>
    <w:p w14:paraId="52A471F9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.b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2; }</w:t>
      </w:r>
    </w:p>
    <w:p w14:paraId="09B52F0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.c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 }</w:t>
      </w:r>
    </w:p>
    <w:p w14:paraId="06DAFE83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Espacio libre: 400px</w:t>
      </w:r>
    </w:p>
    <w:p w14:paraId="1A62939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→ 100px</w:t>
      </w:r>
    </w:p>
    <w:p w14:paraId="52C439C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B → 200px</w:t>
      </w:r>
    </w:p>
    <w:p w14:paraId="4CE97D2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 → 100px</w:t>
      </w:r>
    </w:p>
    <w:p w14:paraId="347336A8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Dibujo:</w:t>
      </w:r>
    </w:p>
    <w:p w14:paraId="43049DAD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[ </w:t>
      </w: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 ]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  B   ] [ A ] |</w:t>
      </w:r>
    </w:p>
    <w:p w14:paraId="2321DD1A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todos tienen </w:t>
      </w: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1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, crecen igual.</w:t>
      </w:r>
    </w:p>
    <w:p w14:paraId="652BED75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2691390">
          <v:rect id="_x0000_i1032" style="width:0;height:1.5pt" o:hralign="center" o:hrstd="t" o:hr="t" fillcolor="#a0a0a0" stroked="f"/>
        </w:pict>
      </w:r>
    </w:p>
    <w:p w14:paraId="6141987D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🟥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flex-shrink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→ quién se encoge</w:t>
      </w:r>
    </w:p>
    <w:p w14:paraId="2C83DE5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9F5446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flex-shrink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314F433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8D1AC15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Decide qué elemento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 reduce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no cabe.</w:t>
      </w:r>
    </w:p>
    <w:p w14:paraId="2EC37015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1AAF8FED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.a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flex-shrink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0; }</w:t>
      </w:r>
    </w:p>
    <w:p w14:paraId="5C3136B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.b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flex-shrink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 }</w:t>
      </w:r>
    </w:p>
    <w:p w14:paraId="670CC61F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➡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no se encoge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➡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 sí</w:t>
      </w:r>
    </w:p>
    <w:p w14:paraId="70198394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útil para logos o botones importantes.</w:t>
      </w:r>
    </w:p>
    <w:p w14:paraId="1DD9A952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203874">
          <v:rect id="_x0000_i1033" style="width:0;height:1.5pt" o:hralign="center" o:hrstd="t" o:hr="t" fillcolor="#a0a0a0" stroked="f"/>
        </w:pict>
      </w:r>
    </w:p>
    <w:p w14:paraId="42417FA3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✨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Atajo: </w:t>
      </w:r>
      <w:proofErr w:type="spellStart"/>
      <w:r w:rsidRPr="00A5537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</w:t>
      </w:r>
      <w:proofErr w:type="spellEnd"/>
    </w:p>
    <w:p w14:paraId="65CA69AD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.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1450D6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71201669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708ACDB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Equivale a:</w:t>
      </w:r>
    </w:p>
    <w:p w14:paraId="22DC515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7929FD60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flex-shrink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5AEA4C9A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-basis: 0;</w:t>
      </w:r>
    </w:p>
    <w:p w14:paraId="69898C2E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MÁS USADO EN LA VIDA REAL.</w:t>
      </w:r>
    </w:p>
    <w:p w14:paraId="5CD3B18D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229C5F">
          <v:rect id="_x0000_i1034" style="width:0;height:1.5pt" o:hralign="center" o:hrstd="t" o:hr="t" fillcolor="#a0a0a0" stroked="f"/>
        </w:pict>
      </w:r>
    </w:p>
    <w:p w14:paraId="404F5D31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3️</w:t>
      </w:r>
      <w:r w:rsidRPr="00A55378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A55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Ejercicios prácticos (con solución)</w:t>
      </w:r>
    </w:p>
    <w:p w14:paraId="3FB6FB04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D5C75E">
          <v:rect id="_x0000_i1035" style="width:0;height:1.5pt" o:hralign="center" o:hrstd="t" o:hr="t" fillcolor="#a0a0a0" stroked="f"/>
        </w:pict>
      </w:r>
    </w:p>
    <w:p w14:paraId="69C8969A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1: Centrar una tarjeta</w:t>
      </w:r>
    </w:p>
    <w:p w14:paraId="4F467D18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Centrar una tarjeta en la pantalla.</w:t>
      </w:r>
    </w:p>
    <w:p w14:paraId="5E39D1D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="contenedor"&gt;</w:t>
      </w:r>
    </w:p>
    <w:p w14:paraId="6B331F6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="tarjeta"&gt;Hola&lt;/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2349BD5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5EF2831B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A553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189C9959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AB3AC7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69EB655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069B588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109F128D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height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100vh;</w:t>
      </w:r>
    </w:p>
    <w:p w14:paraId="41975BDA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6AB8F9D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14E5FB4">
          <v:rect id="_x0000_i1036" style="width:0;height:1.5pt" o:hralign="center" o:hrstd="t" o:hr="t" fillcolor="#a0a0a0" stroked="f"/>
        </w:pict>
      </w:r>
    </w:p>
    <w:p w14:paraId="5EB15692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2: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Header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 logo y menú</w:t>
      </w:r>
    </w:p>
    <w:p w14:paraId="54530564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Logo a la izquierda, menú a la derecha.</w:t>
      </w:r>
    </w:p>
    <w:p w14:paraId="1002ABD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5186264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="logo"&gt;LOGO&lt;/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227731D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nav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&gt;MENÚ&lt;/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nav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51C0840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1953EAE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A553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3592800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045D50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220A0A2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space-between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7634D5E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6400022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F5F3ADA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6BA4E4A">
          <v:rect id="_x0000_i1037" style="width:0;height:1.5pt" o:hralign="center" o:hrstd="t" o:hr="t" fillcolor="#a0a0a0" stroked="f"/>
        </w:pict>
      </w:r>
    </w:p>
    <w:p w14:paraId="3361AF3D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3: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Layout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clásico (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header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main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footer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458C7C52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El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ocupa todo el espacio sobrante.</w:t>
      </w:r>
    </w:p>
    <w:p w14:paraId="398A225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03553C0E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&gt;HEADER&lt;/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77ED98A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&gt;MAIN&lt;/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71057DD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&gt;FOOTER&lt;/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7ABA26D4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52707EFD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A553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40C48002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D6FAD3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055AED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22131F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height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100vh;</w:t>
      </w:r>
    </w:p>
    <w:p w14:paraId="4E87A67A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50A81E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F26FEE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60E627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00E3B0E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A05EFDF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es EXACTAMENTE el patrón de tu código original.</w:t>
      </w:r>
    </w:p>
    <w:p w14:paraId="10D01E13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45A34D0">
          <v:rect id="_x0000_i1038" style="width:0;height:1.5pt" o:hralign="center" o:hrstd="t" o:hr="t" fillcolor="#a0a0a0" stroked="f"/>
        </w:pict>
      </w:r>
    </w:p>
    <w:p w14:paraId="1B1E789A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4: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Sidebar</w:t>
      </w:r>
      <w:proofErr w:type="spellEnd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+ contenido</w:t>
      </w:r>
    </w:p>
    <w:p w14:paraId="7B055A2C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| SIDEBAR |        CONTENIDO        |</w:t>
      </w:r>
    </w:p>
    <w:p w14:paraId="17614CF6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HTML</w:t>
      </w:r>
    </w:p>
    <w:p w14:paraId="0AD24054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</w:p>
    <w:p w14:paraId="3EFA8A84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&lt;aside&gt;SIDEBAR&lt;/aside&gt;</w:t>
      </w:r>
    </w:p>
    <w:p w14:paraId="2CA0C60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&gt;CONTENIDO&lt;/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2EDA508A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08508EFC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A5537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CSS</w:t>
      </w:r>
    </w:p>
    <w:p w14:paraId="158A0CA7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proofErr w:type="gram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C14117F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8F02321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F809BB5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3E225C0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aside {</w:t>
      </w:r>
    </w:p>
    <w:p w14:paraId="25CF1D07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width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200px;</w:t>
      </w:r>
    </w:p>
    <w:p w14:paraId="15996D10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9F9B848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C1F8836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0B9423B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7E2E9743" w14:textId="77777777" w:rsidR="00A55378" w:rsidRPr="00A55378" w:rsidRDefault="00A55378" w:rsidP="00A5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C6DF0A1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A8F7CA">
          <v:rect id="_x0000_i1039" style="width:0;height:1.5pt" o:hralign="center" o:hrstd="t" o:hr="t" fillcolor="#a0a0a0" stroked="f"/>
        </w:pict>
      </w:r>
    </w:p>
    <w:p w14:paraId="00B5441B" w14:textId="77777777" w:rsidR="00A55378" w:rsidRPr="00A55378" w:rsidRDefault="00A55378" w:rsidP="00A5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5537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Regla de oro para </w:t>
      </w:r>
      <w:proofErr w:type="spellStart"/>
      <w:r w:rsidRPr="00A5537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Flexbox</w:t>
      </w:r>
      <w:proofErr w:type="spellEnd"/>
    </w:p>
    <w:p w14:paraId="45027DB3" w14:textId="77777777" w:rsidR="00A55378" w:rsidRPr="00A55378" w:rsidRDefault="00A55378" w:rsidP="00A553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algo </w:t>
      </w:r>
      <w:r w:rsidRPr="00A5537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mueve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B9D1738" w14:textId="77777777" w:rsidR="00A55378" w:rsidRPr="00A55378" w:rsidRDefault="00A55378" w:rsidP="00A5537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¿tiene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padre?</w:t>
      </w:r>
    </w:p>
    <w:p w14:paraId="24908075" w14:textId="77777777" w:rsidR="00A55378" w:rsidRPr="00A55378" w:rsidRDefault="00A55378" w:rsidP="00A5537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¿estás usando el eje correcto?</w:t>
      </w:r>
    </w:p>
    <w:p w14:paraId="569CDC6C" w14:textId="77777777" w:rsidR="00A55378" w:rsidRPr="00A55378" w:rsidRDefault="00A55378" w:rsidP="00A5537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¿es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A55378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14:paraId="5AC105DB" w14:textId="77777777" w:rsidR="00A55378" w:rsidRPr="00A55378" w:rsidRDefault="00A55378" w:rsidP="00A5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436CD43">
          <v:rect id="_x0000_i1040" style="width:0;height:1.5pt" o:hralign="center" o:hrstd="t" o:hr="t" fillcolor="#a0a0a0" stroked="f"/>
        </w:pict>
      </w:r>
    </w:p>
    <w:p w14:paraId="3A0A8E9B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quieras, siguiente nivel:</w:t>
      </w:r>
    </w:p>
    <w:p w14:paraId="420DA74D" w14:textId="77777777" w:rsidR="00A55378" w:rsidRPr="00A55378" w:rsidRDefault="00A55378" w:rsidP="00A55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🚀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vs </w:t>
      </w:r>
      <w:proofErr w:type="spellStart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(cuándo usar cada uno)</w:t>
      </w:r>
    </w:p>
    <w:p w14:paraId="20D80A65" w14:textId="77777777" w:rsidR="00A55378" w:rsidRPr="00A55378" w:rsidRDefault="00A55378" w:rsidP="00A55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🧱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explicado igual de claro</w:t>
      </w:r>
    </w:p>
    <w:p w14:paraId="1B137ADE" w14:textId="77777777" w:rsidR="00A55378" w:rsidRPr="00A55378" w:rsidRDefault="00A55378" w:rsidP="00A55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🧪</w:t>
      </w: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Mini retos tipo examen con pistas</w:t>
      </w:r>
    </w:p>
    <w:p w14:paraId="555D56A3" w14:textId="77777777" w:rsidR="00A55378" w:rsidRPr="00A55378" w:rsidRDefault="00A55378" w:rsidP="00A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537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Tú mandas </w:t>
      </w:r>
      <w:r w:rsidRPr="00A55378">
        <w:rPr>
          <w:rFonts w:ascii="Segoe UI Emoji" w:eastAsia="Times New Roman" w:hAnsi="Segoe UI Emoji" w:cs="Segoe UI Emoji"/>
          <w:sz w:val="24"/>
          <w:szCs w:val="24"/>
          <w:lang w:eastAsia="es-ES"/>
        </w:rPr>
        <w:t>😉</w:t>
      </w:r>
    </w:p>
    <w:p w14:paraId="427E957F" w14:textId="77777777" w:rsidR="00A74520" w:rsidRDefault="00A74520"/>
    <w:sectPr w:rsidR="00A74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A32B1"/>
    <w:multiLevelType w:val="multilevel"/>
    <w:tmpl w:val="D62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C5FE7"/>
    <w:multiLevelType w:val="multilevel"/>
    <w:tmpl w:val="E27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C4196"/>
    <w:multiLevelType w:val="multilevel"/>
    <w:tmpl w:val="983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77"/>
    <w:rsid w:val="00390377"/>
    <w:rsid w:val="00A55378"/>
    <w:rsid w:val="00A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15502E-7C26-401D-B445-C4116BF4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55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55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5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37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5537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5537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5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5537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5537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5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537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elector-tag">
    <w:name w:val="hljs-selector-tag"/>
    <w:basedOn w:val="Fuentedeprrafopredeter"/>
    <w:rsid w:val="00A55378"/>
  </w:style>
  <w:style w:type="character" w:customStyle="1" w:styleId="hljs-selector-attr">
    <w:name w:val="hljs-selector-attr"/>
    <w:basedOn w:val="Fuentedeprrafopredeter"/>
    <w:rsid w:val="00A55378"/>
  </w:style>
  <w:style w:type="character" w:customStyle="1" w:styleId="hljs-selector-class">
    <w:name w:val="hljs-selector-class"/>
    <w:basedOn w:val="Fuentedeprrafopredeter"/>
    <w:rsid w:val="00A55378"/>
  </w:style>
  <w:style w:type="character" w:customStyle="1" w:styleId="hljs-attribute">
    <w:name w:val="hljs-attribute"/>
    <w:basedOn w:val="Fuentedeprrafopredeter"/>
    <w:rsid w:val="00A55378"/>
  </w:style>
  <w:style w:type="character" w:customStyle="1" w:styleId="hljs-number">
    <w:name w:val="hljs-number"/>
    <w:basedOn w:val="Fuentedeprrafopredeter"/>
    <w:rsid w:val="00A55378"/>
  </w:style>
  <w:style w:type="character" w:customStyle="1" w:styleId="hljs-section">
    <w:name w:val="hljs-section"/>
    <w:basedOn w:val="Fuentedeprrafopredeter"/>
    <w:rsid w:val="00A55378"/>
  </w:style>
  <w:style w:type="character" w:customStyle="1" w:styleId="hljs-tag">
    <w:name w:val="hljs-tag"/>
    <w:basedOn w:val="Fuentedeprrafopredeter"/>
    <w:rsid w:val="00A55378"/>
  </w:style>
  <w:style w:type="character" w:customStyle="1" w:styleId="hljs-name">
    <w:name w:val="hljs-name"/>
    <w:basedOn w:val="Fuentedeprrafopredeter"/>
    <w:rsid w:val="00A55378"/>
  </w:style>
  <w:style w:type="character" w:customStyle="1" w:styleId="hljs-attr">
    <w:name w:val="hljs-attr"/>
    <w:basedOn w:val="Fuentedeprrafopredeter"/>
    <w:rsid w:val="00A55378"/>
  </w:style>
  <w:style w:type="character" w:customStyle="1" w:styleId="hljs-string">
    <w:name w:val="hljs-string"/>
    <w:basedOn w:val="Fuentedeprrafopredeter"/>
    <w:rsid w:val="00A55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8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4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548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2025-12-15T11:39:00Z</dcterms:created>
  <dcterms:modified xsi:type="dcterms:W3CDTF">2025-12-15T11:39:00Z</dcterms:modified>
</cp:coreProperties>
</file>