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564A5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Perdona, pero no se parece en nada. Falta la barra de navegación y el footer, además el grid se compone de 7 tarjetas y solo has puesto 6. Puedes repetirlo y ceñirte más al ejemplo</w:t>
      </w:r>
    </w:p>
    <w:p w14:paraId="5B72D20D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pasa nada </w:t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😊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, gracias por decírmelo claramente.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Vamos a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rehacerlo bien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ceñirnos mucho más a lo que se ve en la imagen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, sin inventar un layout distinto.</w:t>
      </w:r>
    </w:p>
    <w:p w14:paraId="5EF11AD5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Voy a hacer esto con cuidado:</w:t>
      </w:r>
    </w:p>
    <w:p w14:paraId="629F3C9C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8D6E07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Describir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estructura real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se ve (para que estemos alineados)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2️</w:t>
      </w:r>
      <w:r w:rsidRPr="008D6E07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Preparar el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 completo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(header + nav + grid de 7 tarjetas + footer)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3️</w:t>
      </w:r>
      <w:r w:rsidRPr="008D6E07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Preparar el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CSS Grid fiel al ejemplo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, comentado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4️</w:t>
      </w:r>
      <w:r w:rsidRPr="008D6E07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Explicarte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 qué cada cosa va en Grid o Flex</w:t>
      </w:r>
    </w:p>
    <w:p w14:paraId="11E527B5" w14:textId="77777777" w:rsidR="008D6E07" w:rsidRPr="008D6E07" w:rsidRDefault="008D6E07" w:rsidP="008D6E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Nota honesta: no puedo ver colores/textos exactos, pero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estructura y el uso de Grid sí será correcta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es lo que te interesa ahora.</w:t>
      </w:r>
    </w:p>
    <w:p w14:paraId="1F3107F9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D67DA5">
          <v:rect id="_x0000_i1025" style="width:0;height:1.5pt" o:hralign="center" o:hrstd="t" o:hr="t" fillcolor="#a0a0a0" stroked="f"/>
        </w:pict>
      </w:r>
    </w:p>
    <w:p w14:paraId="370B9E4B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8D6E07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Estructura real del ejemplo (según la imagen)</w:t>
      </w:r>
    </w:p>
    <w:p w14:paraId="53C47DFC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El layout es este:</w:t>
      </w:r>
    </w:p>
    <w:p w14:paraId="3422051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┌──────────────────────────────────────────┐</w:t>
      </w:r>
    </w:p>
    <w:p w14:paraId="182AF7D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LOGO            NAV (</w:t>
      </w: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links)   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│</w:t>
      </w:r>
    </w:p>
    <w:p w14:paraId="43729F7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└──────────────────────────────────────────┘</w:t>
      </w:r>
    </w:p>
    <w:p w14:paraId="1F5C601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5DF0D4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┌──────────────────────────────────────────┐</w:t>
      </w:r>
    </w:p>
    <w:p w14:paraId="490C213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              TÍTULO                    │</w:t>
      </w:r>
    </w:p>
    <w:p w14:paraId="7164554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           subtítulo                    │</w:t>
      </w:r>
    </w:p>
    <w:p w14:paraId="3128C4D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└──────────────────────────────────────────┘</w:t>
      </w:r>
    </w:p>
    <w:p w14:paraId="04140E34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07186C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┌──────────────────────────────────────────┐</w:t>
      </w:r>
    </w:p>
    <w:p w14:paraId="6E4D633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┌───────┐ ┌───────┐ ┌───────┐           │</w:t>
      </w:r>
    </w:p>
    <w:p w14:paraId="29E4927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│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card1 │ │ card2 │ │ card3 │           │</w:t>
      </w:r>
    </w:p>
    <w:p w14:paraId="40D3DCB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└───────┘ └───────┘ └───────┘           │</w:t>
      </w:r>
    </w:p>
    <w:p w14:paraId="1AC7FBA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                                        │</w:t>
      </w:r>
    </w:p>
    <w:p w14:paraId="050E09F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┌───────────────┐ ┌───────┐             │</w:t>
      </w:r>
    </w:p>
    <w:p w14:paraId="06A1097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│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card4      │ │ card5 │             │</w:t>
      </w:r>
    </w:p>
    <w:p w14:paraId="6AF5180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└───────────────┘ └───────┘             │</w:t>
      </w:r>
    </w:p>
    <w:p w14:paraId="57A7EA2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                                        │</w:t>
      </w:r>
    </w:p>
    <w:p w14:paraId="5FCE04A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┌───────┐ ┌───────────────┐             │</w:t>
      </w:r>
    </w:p>
    <w:p w14:paraId="7D963104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│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card6 │ │    card7      │             │</w:t>
      </w:r>
    </w:p>
    <w:p w14:paraId="05E3744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└───────┘ └───────────────┘             │</w:t>
      </w:r>
    </w:p>
    <w:p w14:paraId="01F1353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└──────────────────────────────────────────┘</w:t>
      </w:r>
    </w:p>
    <w:p w14:paraId="1D9456C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ED0EBA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┌──────────────────────────────────────────┐</w:t>
      </w:r>
    </w:p>
    <w:p w14:paraId="0FEE3A3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│                FOOTER                    │</w:t>
      </w:r>
    </w:p>
    <w:p w14:paraId="413C3F2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└──────────────────────────────────────────┘</w:t>
      </w:r>
    </w:p>
    <w:p w14:paraId="3F506A1A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Clave importante</w:t>
      </w:r>
    </w:p>
    <w:p w14:paraId="0B034F99" w14:textId="77777777" w:rsidR="008D6E07" w:rsidRPr="008D6E07" w:rsidRDefault="008D6E07" w:rsidP="008D6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El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SOLO en el bloque de tarjetas</w:t>
      </w:r>
    </w:p>
    <w:p w14:paraId="1911667E" w14:textId="77777777" w:rsidR="008D6E07" w:rsidRPr="008D6E07" w:rsidRDefault="008D6E07" w:rsidP="008D6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 y footer NO usan Grid para estructurarse</w:t>
      </w:r>
    </w:p>
    <w:p w14:paraId="4B95B54E" w14:textId="77777777" w:rsidR="008D6E07" w:rsidRPr="008D6E07" w:rsidRDefault="008D6E07" w:rsidP="008D6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Algunas cards ocupan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columnas</w:t>
      </w:r>
    </w:p>
    <w:p w14:paraId="495960C1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9EFD02">
          <v:rect id="_x0000_i1026" style="width:0;height:1.5pt" o:hralign="center" o:hrstd="t" o:hr="t" fillcolor="#a0a0a0" stroked="f"/>
        </w:pict>
      </w:r>
    </w:p>
    <w:p w14:paraId="04E1A9C7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8D6E07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HTML completo (semántico y limpio)</w:t>
      </w:r>
    </w:p>
    <w:p w14:paraId="603AECB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&lt;body&gt;</w:t>
      </w:r>
    </w:p>
    <w:p w14:paraId="4F9815E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8C13B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&lt;header class="header"&gt;</w:t>
      </w:r>
    </w:p>
    <w:p w14:paraId="50DCDEB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&lt;div class="logo"&gt;LOGO&lt;/div&gt;</w:t>
      </w:r>
    </w:p>
    <w:p w14:paraId="44591C2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&lt;nav class="nav"&gt;</w:t>
      </w:r>
    </w:p>
    <w:p w14:paraId="2998C4F4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&lt;a href="#"&gt;Home&lt;/a&gt;</w:t>
      </w:r>
    </w:p>
    <w:p w14:paraId="64C8897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&lt;a href="#"&gt;Projects&lt;/a&gt;</w:t>
      </w:r>
    </w:p>
    <w:p w14:paraId="7C4FCA9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&lt;a href="#"&gt;About&lt;/a&gt;</w:t>
      </w:r>
    </w:p>
    <w:p w14:paraId="1C1AF91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&lt;a href="#"&gt;Contact&lt;/a&gt;</w:t>
      </w:r>
    </w:p>
    <w:p w14:paraId="51D1B34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&lt;/nav&gt;</w:t>
      </w:r>
    </w:p>
    <w:p w14:paraId="74D87EA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&lt;/header&gt;</w:t>
      </w:r>
    </w:p>
    <w:p w14:paraId="30803CF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2AF974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&lt;section class="intro"&gt;</w:t>
      </w:r>
    </w:p>
    <w:p w14:paraId="654BB744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&lt;h1&gt;Sync SaaS Branding&lt;/h1&gt;</w:t>
      </w:r>
    </w:p>
    <w:p w14:paraId="24C28D3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&lt;p&gt;Selected works and explorations&lt;/p&gt;</w:t>
      </w:r>
    </w:p>
    <w:p w14:paraId="56AF29F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&lt;/section&gt;</w:t>
      </w:r>
    </w:p>
    <w:p w14:paraId="18EA36D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C4763F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&lt;!--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GRID DE TARJETAS --&gt;</w:t>
      </w:r>
    </w:p>
    <w:p w14:paraId="09D411D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&lt;main class="grid"&gt;</w:t>
      </w:r>
    </w:p>
    <w:p w14:paraId="27BC533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class="card"&gt;1&lt;/article&gt;</w:t>
      </w:r>
    </w:p>
    <w:p w14:paraId="7ED1727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class="card"&gt;2&lt;/article&gt;</w:t>
      </w:r>
    </w:p>
    <w:p w14:paraId="442056DB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class="card"&gt;3&lt;/article&gt;</w:t>
      </w:r>
    </w:p>
    <w:p w14:paraId="27B0E88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8D4414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 wide"&gt;4&lt;/article&gt;</w:t>
      </w:r>
    </w:p>
    <w:p w14:paraId="11D9254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class="card"&gt;5&lt;/article&gt;</w:t>
      </w:r>
    </w:p>
    <w:p w14:paraId="5277B82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5E0CC8B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class="card"&gt;6&lt;/article&gt;</w:t>
      </w:r>
    </w:p>
    <w:p w14:paraId="2C13CD8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&lt;article class="card wide"&gt;7&lt;/article&gt;</w:t>
      </w:r>
    </w:p>
    <w:p w14:paraId="0EC1B15B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&lt;/main&gt;</w:t>
      </w:r>
    </w:p>
    <w:p w14:paraId="37BDB1B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356D80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&lt;footer class="footer"&gt;</w:t>
      </w:r>
    </w:p>
    <w:p w14:paraId="35A945C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© 2025 — Footer content</w:t>
      </w:r>
    </w:p>
    <w:p w14:paraId="39E6AB9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&lt;/footer&gt;</w:t>
      </w:r>
    </w:p>
    <w:p w14:paraId="6151F14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FA25C2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&lt;/body&gt;</w:t>
      </w:r>
    </w:p>
    <w:p w14:paraId="32B62DD1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Aquí ya tenemos:</w:t>
      </w:r>
    </w:p>
    <w:p w14:paraId="1208891D" w14:textId="77777777" w:rsidR="008D6E07" w:rsidRPr="008D6E07" w:rsidRDefault="008D6E07" w:rsidP="008D6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barra de navegación </w:t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</w:p>
    <w:p w14:paraId="6C80DD5F" w14:textId="77777777" w:rsidR="008D6E07" w:rsidRPr="008D6E07" w:rsidRDefault="008D6E07" w:rsidP="008D6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grid con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 tarjetas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</w:p>
    <w:p w14:paraId="26B97C6D" w14:textId="77777777" w:rsidR="008D6E07" w:rsidRPr="008D6E07" w:rsidRDefault="008D6E07" w:rsidP="008D6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footer </w:t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</w:p>
    <w:p w14:paraId="34E71F44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25CF5F1">
          <v:rect id="_x0000_i1027" style="width:0;height:1.5pt" o:hralign="center" o:hrstd="t" o:hr="t" fillcolor="#a0a0a0" stroked="f"/>
        </w:pict>
      </w:r>
    </w:p>
    <w:p w14:paraId="21A739FD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8D6E07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CSS (Grid fiel al ejemplo, comentado)</w:t>
      </w:r>
    </w:p>
    <w:p w14:paraId="276860EC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Reset y base</w:t>
      </w:r>
    </w:p>
    <w:p w14:paraId="6A5B188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* {</w:t>
      </w:r>
    </w:p>
    <w:p w14:paraId="43C9926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box-sizing: border-box;</w:t>
      </w:r>
    </w:p>
    <w:p w14:paraId="2701F6D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margin: 0;</w:t>
      </w:r>
    </w:p>
    <w:p w14:paraId="11689C1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539A28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F1C21E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body {</w:t>
      </w:r>
    </w:p>
    <w:p w14:paraId="354C87A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font-family: sans-serif;</w:t>
      </w:r>
    </w:p>
    <w:p w14:paraId="53FE215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background: #f4f4f4;</w:t>
      </w:r>
    </w:p>
    <w:p w14:paraId="5751B523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color: #111;</w:t>
      </w:r>
    </w:p>
    <w:p w14:paraId="749ED1D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BE4DB95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53EB94">
          <v:rect id="_x0000_i1028" style="width:0;height:1.5pt" o:hralign="center" o:hrstd="t" o:hr="t" fillcolor="#a0a0a0" stroked="f"/>
        </w:pict>
      </w:r>
    </w:p>
    <w:p w14:paraId="65C898B3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Header (Flexbox, NO Grid)</w:t>
      </w:r>
    </w:p>
    <w:p w14:paraId="5B97065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.header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BDBD083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display: flex;</w:t>
      </w:r>
    </w:p>
    <w:p w14:paraId="4ADB0A4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justify-content: space-between;</w:t>
      </w:r>
    </w:p>
    <w:p w14:paraId="50272E9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align-items: center;</w:t>
      </w:r>
    </w:p>
    <w:p w14:paraId="0A3287E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F93B1B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1.5rem 2rem;</w:t>
      </w:r>
    </w:p>
    <w:p w14:paraId="701546F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B50663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66F43B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.nav a {</w:t>
      </w:r>
    </w:p>
    <w:p w14:paraId="0586CD8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margin-left: 1.5rem;</w:t>
      </w:r>
    </w:p>
    <w:p w14:paraId="1F87976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text-decoration: none;</w:t>
      </w:r>
    </w:p>
    <w:p w14:paraId="2FC7F85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color: inherit;</w:t>
      </w:r>
    </w:p>
    <w:p w14:paraId="258F556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6CD5AC5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Header =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alinear elementos en una fila → Flexbox</w:t>
      </w:r>
    </w:p>
    <w:p w14:paraId="0F1FEA12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815C1E">
          <v:rect id="_x0000_i1029" style="width:0;height:1.5pt" o:hralign="center" o:hrstd="t" o:hr="t" fillcolor="#a0a0a0" stroked="f"/>
        </w:pict>
      </w:r>
    </w:p>
    <w:p w14:paraId="56637859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Intro (texto centrado)</w:t>
      </w:r>
    </w:p>
    <w:p w14:paraId="410CD6E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.intro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49E582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text-align: center;</w:t>
      </w:r>
    </w:p>
    <w:p w14:paraId="69A9AFE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3rem 1rem;</w:t>
      </w:r>
    </w:p>
    <w:p w14:paraId="2DCD3C6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5932A50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B7AC16">
          <v:rect id="_x0000_i1030" style="width:0;height:1.5pt" o:hralign="center" o:hrstd="t" o:hr="t" fillcolor="#a0a0a0" stroked="f"/>
        </w:pict>
      </w:r>
    </w:p>
    <w:p w14:paraId="69CB124E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🔥</w:t>
      </w: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GRID PRINCIPAL (esto es lo importante)</w:t>
      </w:r>
    </w:p>
    <w:p w14:paraId="2E8A32F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.grid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06D23ED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display: grid;</w:t>
      </w:r>
    </w:p>
    <w:p w14:paraId="4AC29E4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73E8BD1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3 columnas iguales */</w:t>
      </w:r>
    </w:p>
    <w:p w14:paraId="2586A71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grid-template-columns: </w:t>
      </w: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repeat(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39C5193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965101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Altura base de las filas */</w:t>
      </w:r>
    </w:p>
    <w:p w14:paraId="1528577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grid-auto-rows: 220px;</w:t>
      </w:r>
    </w:p>
    <w:p w14:paraId="47B15BA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A152E0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Espacio entre tarjetas */</w:t>
      </w:r>
    </w:p>
    <w:p w14:paraId="19942DD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1.5rem;</w:t>
      </w:r>
    </w:p>
    <w:p w14:paraId="64AE9240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2D8D99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/* Centrado y ancho máximo */</w:t>
      </w:r>
    </w:p>
    <w:p w14:paraId="269DF31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max-width: 1100px;</w:t>
      </w:r>
    </w:p>
    <w:p w14:paraId="148357E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margin: 0 auto;</w:t>
      </w:r>
    </w:p>
    <w:p w14:paraId="0DD0FD23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2rem;</w:t>
      </w:r>
    </w:p>
    <w:p w14:paraId="258BD99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1285B31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Léelo así:</w:t>
      </w:r>
    </w:p>
    <w:p w14:paraId="043F23A6" w14:textId="77777777" w:rsidR="008D6E07" w:rsidRPr="008D6E07" w:rsidRDefault="008D6E07" w:rsidP="008D6E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“Quiero una cuadrícula de 3 columnas, con filas automáticas, separadas por espacio”</w:t>
      </w:r>
    </w:p>
    <w:p w14:paraId="0547374E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751A2E2">
          <v:rect id="_x0000_i1031" style="width:0;height:1.5pt" o:hralign="center" o:hrstd="t" o:hr="t" fillcolor="#a0a0a0" stroked="f"/>
        </w:pict>
      </w:r>
    </w:p>
    <w:p w14:paraId="18215974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Tarjetas</w:t>
      </w:r>
    </w:p>
    <w:p w14:paraId="52716E7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.card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64A89463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background: white;</w:t>
      </w:r>
    </w:p>
    <w:p w14:paraId="3251982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border-radius: 12px;</w:t>
      </w:r>
    </w:p>
    <w:p w14:paraId="7F4698C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2602C9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Flexbox solo para centrar contenido */</w:t>
      </w:r>
    </w:p>
    <w:p w14:paraId="4E9B611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display: flex;</w:t>
      </w:r>
    </w:p>
    <w:p w14:paraId="39E9819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justify-content: center;</w:t>
      </w:r>
    </w:p>
    <w:p w14:paraId="4E1D081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align-items: center;</w:t>
      </w:r>
    </w:p>
    <w:p w14:paraId="4ACD62A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44F89BF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font-size: 1.5rem;</w:t>
      </w:r>
    </w:p>
    <w:p w14:paraId="3A644ABD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font-weight: bold;</w:t>
      </w:r>
    </w:p>
    <w:p w14:paraId="34941325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FAF4E28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Grid decide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dónde va la card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Flexbox decide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se ve por dentro</w:t>
      </w:r>
    </w:p>
    <w:p w14:paraId="73561498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E2783F">
          <v:rect id="_x0000_i1032" style="width:0;height:1.5pt" o:hralign="center" o:hrstd="t" o:hr="t" fillcolor="#a0a0a0" stroked="f"/>
        </w:pict>
      </w:r>
    </w:p>
    <w:p w14:paraId="4860F0AC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Cards que ocupan 2 columnas (CLAVE)</w:t>
      </w:r>
    </w:p>
    <w:p w14:paraId="49FDCE3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.wide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28DD5572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grid-column: span 2;</w:t>
      </w:r>
    </w:p>
    <w:p w14:paraId="4E23D01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EF35F8B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Esto crea exactamente las tarjetas grandes del ejemplo.</w:t>
      </w:r>
    </w:p>
    <w:p w14:paraId="69A53920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82BA894">
          <v:rect id="_x0000_i1033" style="width:0;height:1.5pt" o:hralign="center" o:hrstd="t" o:hr="t" fillcolor="#a0a0a0" stroked="f"/>
        </w:pict>
      </w:r>
    </w:p>
    <w:p w14:paraId="028D7478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Footer</w:t>
      </w:r>
    </w:p>
    <w:p w14:paraId="07B9CC0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.footer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DD4F75E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text-align: center;</w:t>
      </w:r>
    </w:p>
    <w:p w14:paraId="6E22C547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2rem;</w:t>
      </w:r>
    </w:p>
    <w:p w14:paraId="46F71454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font-size: 0.875rem;</w:t>
      </w:r>
    </w:p>
    <w:p w14:paraId="0FD3A4C6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564F3A1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DEF2F99">
          <v:rect id="_x0000_i1034" style="width:0;height:1.5pt" o:hralign="center" o:hrstd="t" o:hr="t" fillcolor="#a0a0a0" stroked="f"/>
        </w:pict>
      </w:r>
    </w:p>
    <w:p w14:paraId="4CE34E11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4️</w:t>
      </w:r>
      <w:r w:rsidRPr="008D6E07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Por qué ESTE es el uso correcto de Grid</w:t>
      </w:r>
    </w:p>
    <w:p w14:paraId="4736AF34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lastRenderedPageBreak/>
        <w:t>❌</w:t>
      </w: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Por qué NO usar solo Flexbox</w:t>
      </w:r>
    </w:p>
    <w:p w14:paraId="17EC2D3E" w14:textId="77777777" w:rsidR="008D6E07" w:rsidRPr="008D6E07" w:rsidRDefault="008D6E07" w:rsidP="008D6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Alturas desiguales</w:t>
      </w:r>
    </w:p>
    <w:p w14:paraId="5A9064B6" w14:textId="77777777" w:rsidR="008D6E07" w:rsidRPr="008D6E07" w:rsidRDefault="008D6E07" w:rsidP="008D6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Filas que se rompen</w:t>
      </w:r>
    </w:p>
    <w:p w14:paraId="70747501" w14:textId="77777777" w:rsidR="008D6E07" w:rsidRPr="008D6E07" w:rsidRDefault="008D6E07" w:rsidP="008D6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CSS raro</w:t>
      </w:r>
    </w:p>
    <w:p w14:paraId="3EB98DDE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6E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8D6E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Por qué Grid SÍ</w:t>
      </w:r>
    </w:p>
    <w:p w14:paraId="6F8443B4" w14:textId="77777777" w:rsidR="008D6E07" w:rsidRPr="008D6E07" w:rsidRDefault="008D6E07" w:rsidP="008D6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Controlas filas y columnas</w:t>
      </w:r>
    </w:p>
    <w:p w14:paraId="40264A39" w14:textId="77777777" w:rsidR="008D6E07" w:rsidRPr="008D6E07" w:rsidRDefault="008D6E07" w:rsidP="008D6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Las cards grandes son triviales (</w:t>
      </w: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span 2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17FA5409" w14:textId="77777777" w:rsidR="008D6E07" w:rsidRPr="008D6E07" w:rsidRDefault="008D6E07" w:rsidP="008D6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El layout es estable</w:t>
      </w:r>
    </w:p>
    <w:p w14:paraId="7976A340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01FEC4">
          <v:rect id="_x0000_i1035" style="width:0;height:1.5pt" o:hralign="center" o:hrstd="t" o:hr="t" fillcolor="#a0a0a0" stroked="f"/>
        </w:pict>
      </w:r>
    </w:p>
    <w:p w14:paraId="5761C11D" w14:textId="77777777" w:rsidR="008D6E07" w:rsidRPr="008D6E07" w:rsidRDefault="008D6E07" w:rsidP="008D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8D6E07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8D6E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Mini-traducción mental (muy importante)</w:t>
      </w:r>
    </w:p>
    <w:p w14:paraId="5C3A60E8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grid-template-columns: </w:t>
      </w:r>
      <w:proofErr w:type="gramStart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repeat(</w:t>
      </w:r>
      <w:proofErr w:type="gramEnd"/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46A48949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➡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“Tres columnas iguales”</w:t>
      </w:r>
    </w:p>
    <w:p w14:paraId="313389AA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grid-column: span 2;</w:t>
      </w:r>
    </w:p>
    <w:p w14:paraId="213517ED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➡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“Esta tarjeta ocupa dos columnas”</w:t>
      </w:r>
    </w:p>
    <w:p w14:paraId="0CE3986C" w14:textId="77777777" w:rsidR="008D6E07" w:rsidRPr="008D6E07" w:rsidRDefault="008D6E07" w:rsidP="008D6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8D6E07">
        <w:rPr>
          <w:rFonts w:ascii="Courier New" w:eastAsia="Times New Roman" w:hAnsi="Courier New" w:cs="Courier New"/>
          <w:sz w:val="20"/>
          <w:szCs w:val="20"/>
          <w:lang w:eastAsia="es-ES"/>
        </w:rPr>
        <w:t>grid-auto-rows: 220px;</w:t>
      </w:r>
    </w:p>
    <w:p w14:paraId="125B18FD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➡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“Todas las filas parten de esta altura”</w:t>
      </w:r>
    </w:p>
    <w:p w14:paraId="4BDA6CC3" w14:textId="77777777" w:rsidR="008D6E07" w:rsidRPr="008D6E07" w:rsidRDefault="008D6E07" w:rsidP="008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97542F">
          <v:rect id="_x0000_i1036" style="width:0;height:1.5pt" o:hralign="center" o:hrstd="t" o:hr="t" fillcolor="#a0a0a0" stroked="f"/>
        </w:pict>
      </w:r>
    </w:p>
    <w:p w14:paraId="158B604A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en el siguiente mensaje puedo:</w:t>
      </w:r>
    </w:p>
    <w:p w14:paraId="1EF9BC7E" w14:textId="77777777" w:rsidR="008D6E07" w:rsidRPr="008D6E07" w:rsidRDefault="008D6E07" w:rsidP="008D6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Ajustar </w:t>
      </w:r>
      <w:r w:rsidRPr="008D6E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exactamente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qué tarjeta es grande y cuál no</w:t>
      </w:r>
    </w:p>
    <w:p w14:paraId="6DC0FDCB" w14:textId="77777777" w:rsidR="008D6E07" w:rsidRPr="008D6E07" w:rsidRDefault="008D6E07" w:rsidP="008D6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📱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 el responsive tal como se vería en móvil</w:t>
      </w:r>
    </w:p>
    <w:p w14:paraId="1FD554A7" w14:textId="77777777" w:rsidR="008D6E07" w:rsidRPr="008D6E07" w:rsidRDefault="008D6E07" w:rsidP="008D6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🧪</w:t>
      </w: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Ponerte ejercicios SOLO con este grid (tipo examen)</w:t>
      </w:r>
    </w:p>
    <w:p w14:paraId="561D408A" w14:textId="77777777" w:rsidR="008D6E07" w:rsidRPr="008D6E07" w:rsidRDefault="008D6E07" w:rsidP="008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6E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de verdad: gracias por corregirme, así lo hacemos bien </w:t>
      </w:r>
      <w:r w:rsidRPr="008D6E07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14:paraId="0797B29A" w14:textId="77777777" w:rsidR="00427D19" w:rsidRDefault="00427D19"/>
    <w:sectPr w:rsidR="00427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B2F47"/>
    <w:multiLevelType w:val="multilevel"/>
    <w:tmpl w:val="020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7B87"/>
    <w:multiLevelType w:val="multilevel"/>
    <w:tmpl w:val="70E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A2F3C"/>
    <w:multiLevelType w:val="multilevel"/>
    <w:tmpl w:val="9BB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72904"/>
    <w:multiLevelType w:val="multilevel"/>
    <w:tmpl w:val="8FF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F4FFA"/>
    <w:multiLevelType w:val="multilevel"/>
    <w:tmpl w:val="C16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27"/>
    <w:rsid w:val="00427D19"/>
    <w:rsid w:val="008D6E07"/>
    <w:rsid w:val="00AA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B5CB4F-5E57-4585-8F9F-85E27BD3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D6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D6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D6E0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D6E0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D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D6E0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6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6E0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D6E0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8D6E07"/>
  </w:style>
  <w:style w:type="character" w:customStyle="1" w:styleId="hljs-tag">
    <w:name w:val="hljs-tag"/>
    <w:basedOn w:val="Fuentedeprrafopredeter"/>
    <w:rsid w:val="008D6E07"/>
  </w:style>
  <w:style w:type="character" w:customStyle="1" w:styleId="hljs-name">
    <w:name w:val="hljs-name"/>
    <w:basedOn w:val="Fuentedeprrafopredeter"/>
    <w:rsid w:val="008D6E07"/>
  </w:style>
  <w:style w:type="character" w:customStyle="1" w:styleId="hljs-attr">
    <w:name w:val="hljs-attr"/>
    <w:basedOn w:val="Fuentedeprrafopredeter"/>
    <w:rsid w:val="008D6E07"/>
  </w:style>
  <w:style w:type="character" w:customStyle="1" w:styleId="hljs-string">
    <w:name w:val="hljs-string"/>
    <w:basedOn w:val="Fuentedeprrafopredeter"/>
    <w:rsid w:val="008D6E07"/>
  </w:style>
  <w:style w:type="character" w:customStyle="1" w:styleId="hljs-comment">
    <w:name w:val="hljs-comment"/>
    <w:basedOn w:val="Fuentedeprrafopredeter"/>
    <w:rsid w:val="008D6E07"/>
  </w:style>
  <w:style w:type="character" w:customStyle="1" w:styleId="hljs-attribute">
    <w:name w:val="hljs-attribute"/>
    <w:basedOn w:val="Fuentedeprrafopredeter"/>
    <w:rsid w:val="008D6E07"/>
  </w:style>
  <w:style w:type="character" w:customStyle="1" w:styleId="hljs-number">
    <w:name w:val="hljs-number"/>
    <w:basedOn w:val="Fuentedeprrafopredeter"/>
    <w:rsid w:val="008D6E07"/>
  </w:style>
  <w:style w:type="character" w:customStyle="1" w:styleId="hljs-selector-class">
    <w:name w:val="hljs-selector-class"/>
    <w:basedOn w:val="Fuentedeprrafopredeter"/>
    <w:rsid w:val="008D6E07"/>
  </w:style>
  <w:style w:type="character" w:customStyle="1" w:styleId="hljs-builtin">
    <w:name w:val="hljs-built_in"/>
    <w:basedOn w:val="Fuentedeprrafopredeter"/>
    <w:rsid w:val="008D6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7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4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18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8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43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05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998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656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837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7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9068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01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86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66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8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093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88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1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437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73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807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2025-12-18T23:08:00Z</dcterms:created>
  <dcterms:modified xsi:type="dcterms:W3CDTF">2025-12-18T23:08:00Z</dcterms:modified>
</cp:coreProperties>
</file>