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C77D1" w14:textId="77777777" w:rsidR="001A1092" w:rsidRDefault="001A1092" w:rsidP="001A1092">
      <w:pPr>
        <w:jc w:val="center"/>
      </w:pPr>
      <w:r w:rsidRPr="001A1092">
        <w:rPr>
          <w:b/>
          <w:bCs/>
        </w:rPr>
        <w:t>Aggregation On Null Columns and Null Rows</w:t>
      </w:r>
      <w:r>
        <w:t>:</w:t>
      </w:r>
    </w:p>
    <w:p w14:paraId="5E5D638B" w14:textId="77777777" w:rsidR="001A1092" w:rsidRDefault="001A1092" w:rsidP="001A1092"/>
    <w:p w14:paraId="3FC0A470" w14:textId="77777777" w:rsidR="001A1092" w:rsidRDefault="001A1092" w:rsidP="001A1092">
      <w:r>
        <w:t>create table empty_rows</w:t>
      </w:r>
    </w:p>
    <w:p w14:paraId="5C712777" w14:textId="77777777" w:rsidR="001A1092" w:rsidRDefault="001A1092" w:rsidP="001A1092">
      <w:r>
        <w:t>(a int,</w:t>
      </w:r>
    </w:p>
    <w:p w14:paraId="7C03E4B5" w14:textId="77777777" w:rsidR="001A1092" w:rsidRDefault="001A1092" w:rsidP="001A1092">
      <w:r>
        <w:t xml:space="preserve"> b int,</w:t>
      </w:r>
    </w:p>
    <w:p w14:paraId="3C69E3D9" w14:textId="77777777" w:rsidR="001A1092" w:rsidRDefault="001A1092" w:rsidP="001A1092">
      <w:r>
        <w:t xml:space="preserve"> c int</w:t>
      </w:r>
    </w:p>
    <w:p w14:paraId="4556CB7B" w14:textId="77777777" w:rsidR="001A1092" w:rsidRDefault="001A1092" w:rsidP="001A1092">
      <w:r>
        <w:t>);</w:t>
      </w:r>
    </w:p>
    <w:p w14:paraId="2DC90ABF" w14:textId="77777777" w:rsidR="001A1092" w:rsidRDefault="001A1092" w:rsidP="001A1092"/>
    <w:p w14:paraId="14AE0BCB" w14:textId="77777777" w:rsidR="001A1092" w:rsidRDefault="001A1092" w:rsidP="001A1092">
      <w:r>
        <w:t>Insert into empty_rows Values(Null, Null, Null);</w:t>
      </w:r>
    </w:p>
    <w:p w14:paraId="74072C61" w14:textId="77777777" w:rsidR="001A1092" w:rsidRDefault="001A1092" w:rsidP="001A1092">
      <w:r>
        <w:t>Insert into empty_rows Values(Null, Null, Null);</w:t>
      </w:r>
    </w:p>
    <w:p w14:paraId="523E89EF" w14:textId="77777777" w:rsidR="001A1092" w:rsidRDefault="001A1092" w:rsidP="001A1092">
      <w:r>
        <w:t>Insert into empty_rows Values(Null, Null, Null);</w:t>
      </w:r>
    </w:p>
    <w:p w14:paraId="443E8A0A" w14:textId="77777777" w:rsidR="001A1092" w:rsidRDefault="001A1092" w:rsidP="001A1092">
      <w:r>
        <w:t>Insert into empty_rows Values(Null, Null, Null);</w:t>
      </w:r>
    </w:p>
    <w:p w14:paraId="2E4270E9" w14:textId="77777777" w:rsidR="001A1092" w:rsidRDefault="001A1092" w:rsidP="001A1092">
      <w:r>
        <w:t>Insert into empty_rows Values(Null, Null, Null);</w:t>
      </w:r>
    </w:p>
    <w:p w14:paraId="45F254DD" w14:textId="77777777" w:rsidR="001A1092" w:rsidRDefault="001A1092" w:rsidP="001A1092">
      <w:r>
        <w:t>Insert into empty_rows Values(Null, Null, Null);</w:t>
      </w:r>
    </w:p>
    <w:p w14:paraId="7CAE814A" w14:textId="77777777" w:rsidR="001A1092" w:rsidRDefault="001A1092" w:rsidP="001A1092">
      <w:r>
        <w:t>Insert into empty_rows Values(Null, Null, Null);</w:t>
      </w:r>
    </w:p>
    <w:p w14:paraId="4DA3005F" w14:textId="77777777" w:rsidR="001A1092" w:rsidRDefault="001A1092" w:rsidP="001A1092">
      <w:r>
        <w:t>commit;</w:t>
      </w:r>
    </w:p>
    <w:p w14:paraId="01522C89" w14:textId="77777777" w:rsidR="001A1092" w:rsidRDefault="001A1092" w:rsidP="001A1092"/>
    <w:p w14:paraId="7F89AB68" w14:textId="4F47959C" w:rsidR="001A1092" w:rsidRDefault="001A1092" w:rsidP="001A1092">
      <w:r>
        <w:t>select * from empty_rows;</w:t>
      </w:r>
    </w:p>
    <w:p w14:paraId="084363E8" w14:textId="77777777" w:rsidR="001A1092" w:rsidRDefault="001A1092">
      <w:r>
        <w:br w:type="page"/>
      </w:r>
    </w:p>
    <w:p w14:paraId="72A8C2D7" w14:textId="77777777" w:rsidR="00494F60" w:rsidRDefault="00494F60" w:rsidP="001A1092"/>
    <w:p w14:paraId="21D2717C" w14:textId="77777777" w:rsidR="001A1092" w:rsidRDefault="001A1092" w:rsidP="001A1092"/>
    <w:p w14:paraId="5961F2F9" w14:textId="77777777" w:rsidR="001A1092" w:rsidRDefault="001A1092" w:rsidP="001A1092"/>
    <w:p w14:paraId="7CE47956" w14:textId="7131177A" w:rsidR="001A1092" w:rsidRDefault="001A1092" w:rsidP="001A1092">
      <w:r w:rsidRPr="001A1092">
        <w:t>select sum(a), avg(a), max(a), min(a) from empty_rows;</w:t>
      </w:r>
    </w:p>
    <w:p w14:paraId="035E9271" w14:textId="77777777" w:rsidR="001A1092" w:rsidRDefault="001A1092">
      <w:r>
        <w:br w:type="page"/>
      </w:r>
    </w:p>
    <w:p w14:paraId="7436B0FF" w14:textId="77777777" w:rsidR="001A1092" w:rsidRDefault="001A1092" w:rsidP="001A1092"/>
    <w:p w14:paraId="42236FE2" w14:textId="77777777" w:rsidR="001A1092" w:rsidRDefault="001A1092" w:rsidP="001A1092"/>
    <w:p w14:paraId="542F392B" w14:textId="77777777" w:rsidR="001A1092" w:rsidRDefault="001A1092" w:rsidP="001A1092"/>
    <w:p w14:paraId="4B770005" w14:textId="2E488683" w:rsidR="001A1092" w:rsidRDefault="001A1092" w:rsidP="001A1092">
      <w:r w:rsidRPr="001A1092">
        <w:t>select count(a) from empty_rows; -- ???</w:t>
      </w:r>
    </w:p>
    <w:p w14:paraId="211CF464" w14:textId="77777777" w:rsidR="001A1092" w:rsidRDefault="001A1092" w:rsidP="001A1092"/>
    <w:p w14:paraId="7C3935D3" w14:textId="77777777" w:rsidR="001A1092" w:rsidRDefault="001A1092" w:rsidP="001A1092"/>
    <w:p w14:paraId="678CC134" w14:textId="1DDCD570" w:rsidR="001A1092" w:rsidRDefault="001A1092">
      <w:r>
        <w:br w:type="page"/>
      </w:r>
    </w:p>
    <w:p w14:paraId="3BF4F298" w14:textId="77777777" w:rsidR="001A1092" w:rsidRDefault="001A1092" w:rsidP="001A1092"/>
    <w:p w14:paraId="375E8195" w14:textId="77777777" w:rsidR="001A1092" w:rsidRDefault="001A1092" w:rsidP="001A1092"/>
    <w:p w14:paraId="6F080604" w14:textId="77777777" w:rsidR="001A1092" w:rsidRDefault="001A1092" w:rsidP="001A1092"/>
    <w:p w14:paraId="2A295F85" w14:textId="21DBB23A" w:rsidR="001A1092" w:rsidRDefault="001A1092" w:rsidP="001A1092">
      <w:r>
        <w:t>select count(*) from empty_rows; -- ????????</w:t>
      </w:r>
    </w:p>
    <w:p w14:paraId="397BEAEC" w14:textId="77777777" w:rsidR="001A1092" w:rsidRDefault="001A1092" w:rsidP="001A1092"/>
    <w:p w14:paraId="56B29B86" w14:textId="77777777" w:rsidR="001A1092" w:rsidRDefault="001A1092" w:rsidP="001A1092"/>
    <w:p w14:paraId="6F4F29D1" w14:textId="77777777" w:rsidR="001A1092" w:rsidRDefault="001A1092" w:rsidP="001A1092"/>
    <w:p w14:paraId="78D8605B" w14:textId="77777777" w:rsidR="001A1092" w:rsidRDefault="001A1092" w:rsidP="001A1092"/>
    <w:p w14:paraId="294C0C91" w14:textId="77777777" w:rsidR="001A1092" w:rsidRDefault="001A1092" w:rsidP="001A1092"/>
    <w:p w14:paraId="1D7EF209" w14:textId="77777777" w:rsidR="001A1092" w:rsidRDefault="001A1092" w:rsidP="001A1092"/>
    <w:sectPr w:rsidR="001A1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92"/>
    <w:rsid w:val="000E365C"/>
    <w:rsid w:val="001A1092"/>
    <w:rsid w:val="00326077"/>
    <w:rsid w:val="00494F60"/>
    <w:rsid w:val="00920BC3"/>
    <w:rsid w:val="00BF7384"/>
    <w:rsid w:val="00C5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10C2"/>
  <w15:chartTrackingRefBased/>
  <w15:docId w15:val="{77E981D2-9066-40E9-BE28-1436A123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09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092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Mandar Mulay</cp:lastModifiedBy>
  <cp:revision>1</cp:revision>
  <dcterms:created xsi:type="dcterms:W3CDTF">2024-06-19T14:48:00Z</dcterms:created>
  <dcterms:modified xsi:type="dcterms:W3CDTF">2024-06-19T14:51:00Z</dcterms:modified>
</cp:coreProperties>
</file>