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F2549" w14:textId="6EBA4F2C" w:rsidR="00713272" w:rsidRDefault="00713272" w:rsidP="00713272">
      <w:r>
        <w:t>create table try124(a date);</w:t>
      </w:r>
    </w:p>
    <w:p w14:paraId="6006CEFF" w14:textId="7C7C4A49" w:rsidR="00713272" w:rsidRDefault="00713272" w:rsidP="00713272">
      <w:r>
        <w:t>insert into try124 values('12-Jan-1983 09:45:26');</w:t>
      </w:r>
    </w:p>
    <w:p w14:paraId="003FEA87" w14:textId="77777777" w:rsidR="00713272" w:rsidRDefault="00713272" w:rsidP="00713272">
      <w:r>
        <w:t>insert into try124 values('12-Jan-1983 09:45:26')</w:t>
      </w:r>
    </w:p>
    <w:p w14:paraId="2F14E103" w14:textId="77777777" w:rsidR="00713272" w:rsidRDefault="00713272" w:rsidP="00713272">
      <w:r>
        <w:t xml:space="preserve">                          *</w:t>
      </w:r>
    </w:p>
    <w:p w14:paraId="4F08EAC2" w14:textId="77777777" w:rsidR="00713272" w:rsidRDefault="00713272" w:rsidP="00713272">
      <w:r>
        <w:t>ERROR at line 1:</w:t>
      </w:r>
    </w:p>
    <w:p w14:paraId="24230552" w14:textId="77777777" w:rsidR="00713272" w:rsidRDefault="00713272" w:rsidP="00713272">
      <w:r>
        <w:t>ORA-01830: date format picture ends before converting entire input string</w:t>
      </w:r>
    </w:p>
    <w:p w14:paraId="6E8FE364" w14:textId="77777777" w:rsidR="00713272" w:rsidRDefault="00713272" w:rsidP="00713272"/>
    <w:p w14:paraId="211373E8" w14:textId="77777777" w:rsidR="00713272" w:rsidRDefault="00713272" w:rsidP="00713272"/>
    <w:p w14:paraId="02525970" w14:textId="77777777" w:rsidR="00713272" w:rsidRDefault="00713272" w:rsidP="00713272">
      <w:r>
        <w:t>SQL&gt; insert into try124 values('12-Jan-1983' '09:45:26');</w:t>
      </w:r>
    </w:p>
    <w:p w14:paraId="2C3DBC1C" w14:textId="3EAC603B" w:rsidR="00713272" w:rsidRDefault="00713272" w:rsidP="00713272">
      <w:r>
        <w:t>insert into try124 values('12-Jan-1983</w:t>
      </w:r>
      <w:r w:rsidR="003738CD">
        <w:t xml:space="preserve"> </w:t>
      </w:r>
      <w:r>
        <w:t>09:45:26')</w:t>
      </w:r>
    </w:p>
    <w:p w14:paraId="57664E45" w14:textId="77777777" w:rsidR="00713272" w:rsidRDefault="00713272" w:rsidP="00713272">
      <w:r>
        <w:t xml:space="preserve">                                        *</w:t>
      </w:r>
    </w:p>
    <w:p w14:paraId="0AD5A495" w14:textId="77777777" w:rsidR="00713272" w:rsidRDefault="00713272" w:rsidP="00713272">
      <w:r>
        <w:t>ERROR at line 1:</w:t>
      </w:r>
    </w:p>
    <w:p w14:paraId="411790BE" w14:textId="77777777" w:rsidR="00713272" w:rsidRDefault="00713272" w:rsidP="00713272">
      <w:r>
        <w:t>ORA-00917: missing comma</w:t>
      </w:r>
    </w:p>
    <w:p w14:paraId="40188DBC" w14:textId="77777777" w:rsidR="00713272" w:rsidRDefault="00713272" w:rsidP="00713272"/>
    <w:p w14:paraId="09022E6E" w14:textId="77777777" w:rsidR="00713272" w:rsidRDefault="00713272" w:rsidP="00713272"/>
    <w:p w14:paraId="33BBF03A" w14:textId="77777777" w:rsidR="00713272" w:rsidRDefault="00713272" w:rsidP="00713272">
      <w:r>
        <w:t>SQL&gt; insert into try124 values('12-Jan-1983');</w:t>
      </w:r>
    </w:p>
    <w:p w14:paraId="4BFBB8BC" w14:textId="77777777" w:rsidR="00713272" w:rsidRDefault="00713272" w:rsidP="00713272">
      <w:pPr>
        <w:pBdr>
          <w:bottom w:val="single" w:sz="6" w:space="1" w:color="auto"/>
        </w:pBdr>
      </w:pPr>
    </w:p>
    <w:p w14:paraId="4486093B" w14:textId="34168780" w:rsidR="003738CD" w:rsidRDefault="003738CD" w:rsidP="00713272">
      <w:r>
        <w:t>Solution for simplication:</w:t>
      </w:r>
    </w:p>
    <w:p w14:paraId="1683D446" w14:textId="100F8488" w:rsidR="00713272" w:rsidRDefault="00713272" w:rsidP="00713272">
      <w:r>
        <w:t xml:space="preserve">create table try125(a </w:t>
      </w:r>
      <w:r w:rsidRPr="003738CD">
        <w:rPr>
          <w:b/>
          <w:bCs/>
          <w:highlight w:val="yellow"/>
        </w:rPr>
        <w:t>timestamp</w:t>
      </w:r>
      <w:r>
        <w:t>)</w:t>
      </w:r>
      <w:r w:rsidR="003738CD">
        <w:t>;</w:t>
      </w:r>
    </w:p>
    <w:p w14:paraId="0C8AE0E7" w14:textId="276B1D4B" w:rsidR="00713272" w:rsidRDefault="00713272" w:rsidP="00713272">
      <w:r>
        <w:t>insert into try125 values('12-Jan-1983 09:45:26');</w:t>
      </w:r>
    </w:p>
    <w:p w14:paraId="67372D2C" w14:textId="3939E2E0" w:rsidR="00713272" w:rsidRDefault="00713272" w:rsidP="00713272">
      <w:r>
        <w:t>select * from try125;</w:t>
      </w:r>
    </w:p>
    <w:p w14:paraId="4ACCD709" w14:textId="77777777" w:rsidR="00713272" w:rsidRDefault="00713272" w:rsidP="00713272"/>
    <w:p w14:paraId="2F625D3F" w14:textId="77777777" w:rsidR="00713272" w:rsidRDefault="00713272" w:rsidP="00713272">
      <w:r>
        <w:t>A</w:t>
      </w:r>
    </w:p>
    <w:p w14:paraId="6B9FFFB8" w14:textId="77777777" w:rsidR="00713272" w:rsidRDefault="00713272" w:rsidP="00713272">
      <w:r>
        <w:t>---------------------------------------------------------------------------</w:t>
      </w:r>
    </w:p>
    <w:p w14:paraId="74221AC5" w14:textId="77777777" w:rsidR="00713272" w:rsidRDefault="00713272" w:rsidP="00713272">
      <w:r>
        <w:t>12-JAN-83 09.45.26.000000</w:t>
      </w:r>
    </w:p>
    <w:p w14:paraId="5B69EB2E" w14:textId="77777777" w:rsidR="00713272" w:rsidRDefault="00713272" w:rsidP="00713272"/>
    <w:p w14:paraId="0970280B" w14:textId="3C4C4798" w:rsidR="00713272" w:rsidRDefault="00713272" w:rsidP="00713272">
      <w:r>
        <w:t>select * from try124;</w:t>
      </w:r>
    </w:p>
    <w:p w14:paraId="2EBCE9CA" w14:textId="77777777" w:rsidR="00713272" w:rsidRDefault="00713272" w:rsidP="00713272"/>
    <w:p w14:paraId="2061C247" w14:textId="77777777" w:rsidR="00713272" w:rsidRDefault="00713272" w:rsidP="00713272">
      <w:r>
        <w:t>A</w:t>
      </w:r>
    </w:p>
    <w:p w14:paraId="6166D3BD" w14:textId="77777777" w:rsidR="00713272" w:rsidRDefault="00713272" w:rsidP="00713272">
      <w:r>
        <w:t>---------</w:t>
      </w:r>
    </w:p>
    <w:p w14:paraId="40D5F179" w14:textId="77777777" w:rsidR="00713272" w:rsidRDefault="00713272" w:rsidP="00713272">
      <w:r>
        <w:t>12-JAN-83</w:t>
      </w:r>
    </w:p>
    <w:p w14:paraId="6A9D7370" w14:textId="77777777" w:rsidR="00713272" w:rsidRDefault="00713272" w:rsidP="00713272"/>
    <w:p w14:paraId="356290A4" w14:textId="77777777" w:rsidR="00713272" w:rsidRDefault="00713272" w:rsidP="00713272">
      <w:r>
        <w:t>SQL&gt;</w:t>
      </w:r>
    </w:p>
    <w:p w14:paraId="2153AE35" w14:textId="77777777" w:rsidR="00713272" w:rsidRDefault="00713272" w:rsidP="00713272"/>
    <w:p w14:paraId="224EFDCC" w14:textId="77777777" w:rsidR="00713272" w:rsidRDefault="00713272" w:rsidP="00713272"/>
    <w:p w14:paraId="4B6B4D15" w14:textId="77777777" w:rsidR="00713272" w:rsidRDefault="00713272" w:rsidP="00713272"/>
    <w:p w14:paraId="6E78ED87" w14:textId="77777777" w:rsidR="00713272" w:rsidRDefault="00713272" w:rsidP="00713272"/>
    <w:p w14:paraId="303D3826" w14:textId="77777777" w:rsidR="00713272" w:rsidRDefault="00713272" w:rsidP="00713272"/>
    <w:p w14:paraId="379FD70E" w14:textId="77777777" w:rsidR="00713272" w:rsidRDefault="00713272" w:rsidP="00713272"/>
    <w:p w14:paraId="0A0A1858" w14:textId="77777777" w:rsidR="00713272" w:rsidRDefault="00713272" w:rsidP="00713272"/>
    <w:p w14:paraId="40549CCB" w14:textId="77777777" w:rsidR="00713272" w:rsidRDefault="00713272" w:rsidP="00713272"/>
    <w:p w14:paraId="090FF3C3" w14:textId="77777777" w:rsidR="00713272" w:rsidRDefault="00713272" w:rsidP="00713272"/>
    <w:p w14:paraId="4407356A" w14:textId="77777777" w:rsidR="00713272" w:rsidRDefault="00713272" w:rsidP="00713272"/>
    <w:p w14:paraId="6398F87A" w14:textId="77777777" w:rsidR="00713272" w:rsidRDefault="00713272" w:rsidP="00713272"/>
    <w:p w14:paraId="7E813968" w14:textId="77777777" w:rsidR="00713272" w:rsidRDefault="00713272" w:rsidP="00713272"/>
    <w:p w14:paraId="3E8449DC" w14:textId="77777777" w:rsidR="00713272" w:rsidRDefault="00713272" w:rsidP="00713272"/>
    <w:p w14:paraId="74125928" w14:textId="77777777" w:rsidR="00713272" w:rsidRDefault="00713272" w:rsidP="00713272"/>
    <w:p w14:paraId="7EF3445F" w14:textId="77777777" w:rsidR="00713272" w:rsidRDefault="00713272" w:rsidP="00713272"/>
    <w:p w14:paraId="5592DFA1" w14:textId="77777777" w:rsidR="00713272" w:rsidRDefault="00713272" w:rsidP="00713272"/>
    <w:p w14:paraId="7E9A0BB6" w14:textId="77777777" w:rsidR="00713272" w:rsidRDefault="00713272" w:rsidP="00713272"/>
    <w:p w14:paraId="76C0385B" w14:textId="77777777" w:rsidR="00713272" w:rsidRDefault="00713272" w:rsidP="00713272"/>
    <w:p w14:paraId="473EE2FC" w14:textId="77777777" w:rsidR="00713272" w:rsidRDefault="00713272" w:rsidP="00713272"/>
    <w:p w14:paraId="5296B4FD" w14:textId="77777777" w:rsidR="00713272" w:rsidRDefault="00713272" w:rsidP="00713272"/>
    <w:p w14:paraId="7AAA26C6" w14:textId="77777777" w:rsidR="00713272" w:rsidRDefault="00713272" w:rsidP="00713272"/>
    <w:p w14:paraId="6C9E641A" w14:textId="77777777" w:rsidR="00713272" w:rsidRDefault="00713272" w:rsidP="00713272"/>
    <w:p w14:paraId="13732220" w14:textId="77777777" w:rsidR="00713272" w:rsidRDefault="00713272" w:rsidP="00713272"/>
    <w:p w14:paraId="42F0CFA9" w14:textId="77777777" w:rsidR="00713272" w:rsidRDefault="00713272" w:rsidP="00713272"/>
    <w:p w14:paraId="2B5B5C6A" w14:textId="77777777" w:rsidR="00713272" w:rsidRDefault="00713272" w:rsidP="00713272"/>
    <w:p w14:paraId="6AF51610" w14:textId="77777777" w:rsidR="00713272" w:rsidRDefault="00713272" w:rsidP="00713272"/>
    <w:p w14:paraId="575C4F8F" w14:textId="77777777" w:rsidR="00713272" w:rsidRDefault="00713272" w:rsidP="00713272"/>
    <w:p w14:paraId="0B650296" w14:textId="77777777" w:rsidR="00713272" w:rsidRDefault="00713272" w:rsidP="00713272"/>
    <w:p w14:paraId="3D20DB9B" w14:textId="77777777" w:rsidR="00713272" w:rsidRDefault="00713272" w:rsidP="00713272"/>
    <w:p w14:paraId="30959C1B" w14:textId="77777777" w:rsidR="00713272" w:rsidRDefault="00713272" w:rsidP="00713272"/>
    <w:p w14:paraId="769286A1" w14:textId="77777777" w:rsidR="00713272" w:rsidRDefault="00713272" w:rsidP="00713272"/>
    <w:p w14:paraId="6E43D1FC" w14:textId="77777777" w:rsidR="00713272" w:rsidRDefault="00713272" w:rsidP="00713272"/>
    <w:p w14:paraId="3ADBA85C" w14:textId="77777777" w:rsidR="00713272" w:rsidRDefault="00713272" w:rsidP="00713272"/>
    <w:p w14:paraId="17D695FC" w14:textId="77777777" w:rsidR="00713272" w:rsidRDefault="00713272" w:rsidP="00713272"/>
    <w:p w14:paraId="1E449FBE" w14:textId="77777777" w:rsidR="00713272" w:rsidRDefault="00713272" w:rsidP="00713272"/>
    <w:p w14:paraId="49B10288" w14:textId="77777777" w:rsidR="00713272" w:rsidRDefault="00713272" w:rsidP="00713272"/>
    <w:p w14:paraId="26BAF253" w14:textId="77777777" w:rsidR="00713272" w:rsidRDefault="00713272" w:rsidP="00713272"/>
    <w:p w14:paraId="6CEF289A" w14:textId="77777777" w:rsidR="00713272" w:rsidRDefault="00713272" w:rsidP="00713272"/>
    <w:p w14:paraId="2DF57C9B" w14:textId="77777777" w:rsidR="00713272" w:rsidRDefault="00713272" w:rsidP="00713272"/>
    <w:p w14:paraId="0EAFE4EA" w14:textId="77777777" w:rsidR="00494F60" w:rsidRDefault="00494F60"/>
    <w:sectPr w:rsidR="00494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72"/>
    <w:rsid w:val="000E365C"/>
    <w:rsid w:val="00326077"/>
    <w:rsid w:val="003738CD"/>
    <w:rsid w:val="00494F60"/>
    <w:rsid w:val="00713272"/>
    <w:rsid w:val="00920BC3"/>
    <w:rsid w:val="00A362F7"/>
    <w:rsid w:val="00A50D74"/>
    <w:rsid w:val="00B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C576"/>
  <w15:chartTrackingRefBased/>
  <w15:docId w15:val="{06791E51-056D-4D1F-A914-E6DF517F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27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27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2</cp:revision>
  <dcterms:created xsi:type="dcterms:W3CDTF">2024-06-13T05:13:00Z</dcterms:created>
  <dcterms:modified xsi:type="dcterms:W3CDTF">2024-06-22T07:13:00Z</dcterms:modified>
</cp:coreProperties>
</file>