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67B2" w14:textId="4C88094B" w:rsidR="00C95675" w:rsidRPr="00E83B52" w:rsidRDefault="00C95675" w:rsidP="00C95675">
      <w:pPr>
        <w:rPr>
          <w:b/>
          <w:sz w:val="28"/>
          <w:szCs w:val="28"/>
        </w:rPr>
      </w:pPr>
      <w:r w:rsidRPr="00E83B52">
        <w:rPr>
          <w:b/>
          <w:sz w:val="28"/>
          <w:szCs w:val="28"/>
        </w:rPr>
        <w:t>Date Functions</w:t>
      </w:r>
      <w:r>
        <w:rPr>
          <w:b/>
          <w:sz w:val="28"/>
          <w:szCs w:val="28"/>
        </w:rPr>
        <w:t xml:space="preserve">      </w:t>
      </w:r>
      <w:r w:rsidR="00687B8E" w:rsidRPr="00625F73">
        <w:rPr>
          <w:b/>
          <w:sz w:val="28"/>
          <w:szCs w:val="28"/>
          <w:highlight w:val="yellow"/>
          <w:u w:val="single"/>
        </w:rPr>
        <w:t xml:space="preserve">(ALL Oracle </w:t>
      </w:r>
      <w:r w:rsidR="00583AB2" w:rsidRPr="00625F73">
        <w:rPr>
          <w:b/>
          <w:sz w:val="28"/>
          <w:szCs w:val="28"/>
          <w:highlight w:val="yellow"/>
          <w:u w:val="single"/>
        </w:rPr>
        <w:t>Proprietary</w:t>
      </w:r>
      <w:r w:rsidR="00687B8E" w:rsidRPr="00625F73">
        <w:rPr>
          <w:b/>
          <w:sz w:val="28"/>
          <w:szCs w:val="28"/>
          <w:highlight w:val="yellow"/>
          <w:u w:val="single"/>
        </w:rPr>
        <w:t xml:space="preserve"> fu</w:t>
      </w:r>
      <w:r w:rsidR="0089191C" w:rsidRPr="00625F73">
        <w:rPr>
          <w:b/>
          <w:sz w:val="28"/>
          <w:szCs w:val="28"/>
          <w:highlight w:val="yellow"/>
          <w:u w:val="single"/>
        </w:rPr>
        <w:t>nc</w:t>
      </w:r>
      <w:r w:rsidR="00687B8E" w:rsidRPr="00625F73">
        <w:rPr>
          <w:b/>
          <w:sz w:val="28"/>
          <w:szCs w:val="28"/>
          <w:highlight w:val="yellow"/>
          <w:u w:val="single"/>
        </w:rPr>
        <w:t>tions)</w:t>
      </w:r>
      <w:r>
        <w:rPr>
          <w:b/>
          <w:sz w:val="28"/>
          <w:szCs w:val="28"/>
        </w:rPr>
        <w:t xml:space="preserve">                                             </w:t>
      </w:r>
    </w:p>
    <w:p w14:paraId="52914404" w14:textId="77777777" w:rsidR="005D4D41" w:rsidRDefault="005D4D41"/>
    <w:p w14:paraId="3D213BFD" w14:textId="77777777" w:rsidR="005D4D41" w:rsidRDefault="005D4D41"/>
    <w:p w14:paraId="1C230D65" w14:textId="27AC598D" w:rsidR="005D4D41" w:rsidRDefault="005D4D41">
      <w:r>
        <w:t xml:space="preserve">To get today’s date use the </w:t>
      </w:r>
      <w:r w:rsidRPr="005D4D41">
        <w:rPr>
          <w:b/>
          <w:bCs/>
        </w:rPr>
        <w:t>sysdate</w:t>
      </w:r>
      <w:r>
        <w:t xml:space="preserve"> function</w:t>
      </w:r>
      <w:r w:rsidR="00583AB2">
        <w:t>.</w:t>
      </w:r>
    </w:p>
    <w:p w14:paraId="4273C663" w14:textId="77777777" w:rsidR="005D4D41" w:rsidRDefault="005D4D41"/>
    <w:p w14:paraId="33DCAF69" w14:textId="77777777" w:rsidR="005D4D41" w:rsidRDefault="005D4D41">
      <w:r w:rsidRPr="005D4D41">
        <w:t xml:space="preserve">select </w:t>
      </w:r>
      <w:r w:rsidRPr="00625F73">
        <w:rPr>
          <w:b/>
          <w:bCs/>
          <w:highlight w:val="yellow"/>
        </w:rPr>
        <w:t>sysdate</w:t>
      </w:r>
      <w:r w:rsidRPr="005D4D41">
        <w:t xml:space="preserve"> from dual;</w:t>
      </w:r>
    </w:p>
    <w:p w14:paraId="66343F5C" w14:textId="77777777" w:rsidR="005D4D41" w:rsidRDefault="005D4D41"/>
    <w:p w14:paraId="3C7E32FE" w14:textId="77777777" w:rsidR="005D4D41" w:rsidRDefault="005D4D41"/>
    <w:p w14:paraId="0287F701" w14:textId="77777777" w:rsidR="005D4D41" w:rsidRDefault="005D4D41">
      <w:r>
        <w:br w:type="page"/>
      </w:r>
    </w:p>
    <w:p w14:paraId="1DFDBBC9" w14:textId="49A1D665" w:rsidR="00583AB2" w:rsidRDefault="00583AB2">
      <w:r>
        <w:lastRenderedPageBreak/>
        <w:t xml:space="preserve">To get only current time use </w:t>
      </w:r>
      <w:r w:rsidRPr="00583AB2">
        <w:rPr>
          <w:b/>
          <w:bCs/>
          <w:highlight w:val="yellow"/>
        </w:rPr>
        <w:t>to_char</w:t>
      </w:r>
      <w:r>
        <w:t xml:space="preserve"> function and specify the format.</w:t>
      </w:r>
    </w:p>
    <w:p w14:paraId="131B8A0D" w14:textId="77777777" w:rsidR="00583AB2" w:rsidRDefault="00583AB2"/>
    <w:p w14:paraId="6AA29AA2" w14:textId="477EFC7F" w:rsidR="00583AB2" w:rsidRDefault="00583AB2">
      <w:r w:rsidRPr="00583AB2">
        <w:t xml:space="preserve">select </w:t>
      </w:r>
      <w:r w:rsidRPr="00625F73">
        <w:rPr>
          <w:b/>
          <w:bCs/>
          <w:highlight w:val="yellow"/>
        </w:rPr>
        <w:t>to_char</w:t>
      </w:r>
      <w:r w:rsidRPr="00583AB2">
        <w:t>(sysdate, 'hh:mi:ss') from dual</w:t>
      </w:r>
      <w:r w:rsidR="006D1E15">
        <w:t>;</w:t>
      </w:r>
    </w:p>
    <w:p w14:paraId="3A62E853" w14:textId="50542AF5" w:rsidR="006D1E15" w:rsidRDefault="006D1E15">
      <w:r>
        <w:br w:type="page"/>
      </w:r>
    </w:p>
    <w:p w14:paraId="1E62AF09" w14:textId="485B4F24" w:rsidR="006D1E15" w:rsidRDefault="006D1E15" w:rsidP="006D1E15">
      <w:r>
        <w:lastRenderedPageBreak/>
        <w:t xml:space="preserve">To get today’s date and time together use </w:t>
      </w:r>
      <w:r w:rsidRPr="00583AB2">
        <w:rPr>
          <w:b/>
          <w:bCs/>
          <w:highlight w:val="yellow"/>
        </w:rPr>
        <w:t>to_char</w:t>
      </w:r>
      <w:r>
        <w:t xml:space="preserve"> function and specify the format.</w:t>
      </w:r>
    </w:p>
    <w:p w14:paraId="4800DF6E" w14:textId="77777777" w:rsidR="00583AB2" w:rsidRDefault="00583AB2"/>
    <w:p w14:paraId="28E951CB" w14:textId="548819F5" w:rsidR="00D75B34" w:rsidRDefault="006D1E15">
      <w:r w:rsidRPr="00583AB2">
        <w:t>select to_char(sysdate, '</w:t>
      </w:r>
      <w:r>
        <w:t xml:space="preserve">DD-MON-YYYY </w:t>
      </w:r>
      <w:r w:rsidRPr="00583AB2">
        <w:t>hh:mi:ss') from dual</w:t>
      </w:r>
      <w:r>
        <w:t>;</w:t>
      </w:r>
      <w:r w:rsidR="00D75B34">
        <w:br w:type="page"/>
      </w:r>
    </w:p>
    <w:p w14:paraId="59A42948" w14:textId="77777777" w:rsidR="00583AB2" w:rsidRDefault="00583AB2"/>
    <w:p w14:paraId="20B149F9" w14:textId="78436AB9" w:rsidR="00D75B34" w:rsidRDefault="00D75B34">
      <w:r>
        <w:t>To show either AM or PM after the time use the format as PM</w:t>
      </w:r>
    </w:p>
    <w:p w14:paraId="492CC3E5" w14:textId="77777777" w:rsidR="00D75B34" w:rsidRDefault="00D75B34"/>
    <w:p w14:paraId="720F7A83" w14:textId="4FEADB7E" w:rsidR="00D75B34" w:rsidRDefault="00D75B34">
      <w:r w:rsidRPr="00D75B34">
        <w:t xml:space="preserve">select to_char(sysdate,'hh:mi:ss </w:t>
      </w:r>
      <w:r w:rsidRPr="00D75B34">
        <w:rPr>
          <w:b/>
          <w:bCs/>
          <w:highlight w:val="yellow"/>
        </w:rPr>
        <w:t>PM</w:t>
      </w:r>
      <w:r w:rsidRPr="00D75B34">
        <w:t>') from dual;</w:t>
      </w:r>
    </w:p>
    <w:p w14:paraId="5CF6EA3E" w14:textId="77777777" w:rsidR="00625F73" w:rsidRDefault="00625F73"/>
    <w:p w14:paraId="0027F2DE" w14:textId="77777777" w:rsidR="00625F73" w:rsidRDefault="00625F73">
      <w:r>
        <w:t>OR</w:t>
      </w:r>
    </w:p>
    <w:p w14:paraId="797BED35" w14:textId="77777777" w:rsidR="00625F73" w:rsidRDefault="00625F73"/>
    <w:p w14:paraId="315CA11A" w14:textId="40AE4543" w:rsidR="00583AB2" w:rsidRDefault="00625F73">
      <w:r w:rsidRPr="00625F73">
        <w:t>select to_char(sysdate,'hh</w:t>
      </w:r>
      <w:r w:rsidRPr="00625F73">
        <w:rPr>
          <w:b/>
          <w:bCs/>
          <w:highlight w:val="yellow"/>
        </w:rPr>
        <w:t>24</w:t>
      </w:r>
      <w:r w:rsidRPr="00625F73">
        <w:t>:mi:ss') from dual;</w:t>
      </w:r>
      <w:r w:rsidR="00583AB2">
        <w:br w:type="page"/>
      </w:r>
    </w:p>
    <w:p w14:paraId="2A22BE18" w14:textId="77777777" w:rsidR="00625F73" w:rsidRDefault="00625F73"/>
    <w:p w14:paraId="4B507F5C" w14:textId="77777777" w:rsidR="00583AB2" w:rsidRDefault="00583AB2"/>
    <w:p w14:paraId="56749C06" w14:textId="19F399B6" w:rsidR="005D4D41" w:rsidRDefault="005D4D41">
      <w:r>
        <w:t xml:space="preserve">To get today’s date, time </w:t>
      </w:r>
      <w:r w:rsidRPr="006D1E15">
        <w:rPr>
          <w:b/>
          <w:bCs/>
        </w:rPr>
        <w:t>and timezone</w:t>
      </w:r>
      <w:r>
        <w:t xml:space="preserve"> use the </w:t>
      </w:r>
      <w:r w:rsidRPr="005D4D41">
        <w:rPr>
          <w:b/>
          <w:bCs/>
        </w:rPr>
        <w:t>systimestamp</w:t>
      </w:r>
      <w:r>
        <w:t xml:space="preserve"> function</w:t>
      </w:r>
      <w:r w:rsidR="00583AB2">
        <w:t>.</w:t>
      </w:r>
    </w:p>
    <w:p w14:paraId="580A192F" w14:textId="77777777" w:rsidR="005D4D41" w:rsidRDefault="005D4D41"/>
    <w:p w14:paraId="46FB0176" w14:textId="7F1896B5" w:rsidR="005D4D41" w:rsidRDefault="005D4D41">
      <w:r w:rsidRPr="005D4D41">
        <w:t xml:space="preserve">select </w:t>
      </w:r>
      <w:r w:rsidRPr="00F94F20">
        <w:rPr>
          <w:b/>
          <w:bCs/>
          <w:highlight w:val="yellow"/>
        </w:rPr>
        <w:t>systimestamp</w:t>
      </w:r>
      <w:r w:rsidRPr="005D4D41">
        <w:t xml:space="preserve"> from dual;</w:t>
      </w:r>
      <w:r>
        <w:br w:type="page"/>
      </w:r>
    </w:p>
    <w:p w14:paraId="79FAC99D" w14:textId="5938266D" w:rsidR="00C95675" w:rsidRDefault="00583AB2" w:rsidP="00C95675">
      <w:r>
        <w:lastRenderedPageBreak/>
        <w:t>Calculations with date:</w:t>
      </w:r>
    </w:p>
    <w:p w14:paraId="26FA8AA9" w14:textId="77777777" w:rsidR="00583AB2" w:rsidRDefault="00583AB2" w:rsidP="00C95675"/>
    <w:p w14:paraId="282F8585" w14:textId="77777777" w:rsidR="00583AB2" w:rsidRDefault="00583AB2" w:rsidP="00C95675"/>
    <w:p w14:paraId="2673F7FE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sysdate + 3 from dual;</w:t>
      </w:r>
    </w:p>
    <w:p w14:paraId="49FD82DF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</w:t>
      </w:r>
    </w:p>
    <w:p w14:paraId="1D92765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6D1919D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select </w:t>
      </w:r>
      <w:r w:rsidRPr="00583AB2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'07-dec-04' + 3</w:t>
      </w:r>
      <w:r w:rsidRPr="00583AB2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 dual; -- Gives error</w:t>
      </w:r>
    </w:p>
    <w:p w14:paraId="00CBF082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BD268A5" w14:textId="77777777" w:rsidR="00583AB2" w:rsidRDefault="00583AB2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4314738" w14:textId="77777777" w:rsidR="00583AB2" w:rsidRDefault="00583AB2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39022F8" w14:textId="77777777" w:rsidR="00583AB2" w:rsidRDefault="00583AB2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1A34AD0" w14:textId="4079DA24" w:rsidR="00583AB2" w:rsidRDefault="00583A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A78ED57" w14:textId="7C615AD9" w:rsidR="00583AB2" w:rsidRDefault="00583AB2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Use the </w:t>
      </w:r>
      <w:r w:rsidRPr="00583AB2">
        <w:rPr>
          <w:rFonts w:ascii="Arial" w:hAnsi="Arial" w:cs="Arial"/>
          <w:b/>
          <w:bCs/>
          <w:sz w:val="20"/>
          <w:szCs w:val="20"/>
          <w:highlight w:val="yellow"/>
        </w:rPr>
        <w:t>to_date</w:t>
      </w:r>
      <w:r>
        <w:rPr>
          <w:rFonts w:ascii="Arial" w:hAnsi="Arial" w:cs="Arial"/>
          <w:sz w:val="20"/>
          <w:szCs w:val="20"/>
        </w:rPr>
        <w:t xml:space="preserve"> function to convert the string into date.</w:t>
      </w:r>
    </w:p>
    <w:p w14:paraId="6B7357CA" w14:textId="77777777" w:rsidR="00583AB2" w:rsidRDefault="00583AB2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AD64EBF" w14:textId="73937192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</w:rPr>
        <w:t>to_date('</w:t>
      </w:r>
      <w:r>
        <w:rPr>
          <w:rFonts w:ascii="Arial" w:hAnsi="Arial" w:cs="Arial"/>
          <w:sz w:val="20"/>
          <w:szCs w:val="20"/>
        </w:rPr>
        <w:t>07-dec-04')  + 3 from dual;</w:t>
      </w:r>
    </w:p>
    <w:p w14:paraId="7A97AC9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7C5BCFE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to_date('07-dec-04') - to_date('03-dec-04') from dual;</w:t>
      </w:r>
    </w:p>
    <w:p w14:paraId="67F0361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558C83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to_date('07-dec-04') - to_date('13-dec-04') from dual; -- Negative value</w:t>
      </w:r>
    </w:p>
    <w:p w14:paraId="3A0572A5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E0BF22A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B56276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</w:t>
      </w:r>
    </w:p>
    <w:p w14:paraId="2E6FEA22" w14:textId="77777777" w:rsidR="00583AB2" w:rsidRDefault="00583AB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33159EE" w14:textId="782494DD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583AB2">
        <w:rPr>
          <w:rFonts w:ascii="Arial" w:hAnsi="Arial" w:cs="Arial"/>
          <w:b/>
          <w:sz w:val="20"/>
          <w:szCs w:val="20"/>
          <w:highlight w:val="yellow"/>
        </w:rPr>
        <w:lastRenderedPageBreak/>
        <w:t>Months_between(d1,d2)</w:t>
      </w:r>
      <w:r w:rsidRPr="007724B2">
        <w:rPr>
          <w:rFonts w:ascii="Arial" w:hAnsi="Arial" w:cs="Arial"/>
          <w:b/>
          <w:sz w:val="20"/>
          <w:szCs w:val="20"/>
        </w:rPr>
        <w:t xml:space="preserve"> </w:t>
      </w:r>
    </w:p>
    <w:p w14:paraId="4237BABD" w14:textId="77777777" w:rsidR="00583AB2" w:rsidRPr="007724B2" w:rsidRDefault="00583AB2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753C0F3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d1 &gt; d2 then +ve else -ve</w:t>
      </w:r>
    </w:p>
    <w:p w14:paraId="231DFAAD" w14:textId="3ADAE18C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months_between(sysdate,</w:t>
      </w:r>
      <w:r w:rsidR="006D1E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hiredate) from emp</w:t>
      </w:r>
    </w:p>
    <w:p w14:paraId="502694DD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329D034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round(months_between(sysdate,hiredate),0) As "Months Between" from emp</w:t>
      </w:r>
    </w:p>
    <w:p w14:paraId="52E874EF" w14:textId="77777777" w:rsidR="006D1E15" w:rsidRDefault="006D1E1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62546A4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Assignment - Find the years between using months_between</w:t>
      </w:r>
    </w:p>
    <w:p w14:paraId="7F13BCD8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3409E4F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months_between('13-dec-04','24-jul-04') from dual</w:t>
      </w:r>
    </w:p>
    <w:p w14:paraId="51060FA5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09309B3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round(months_between('13-dec-04','24-jul-04'),0) from dual</w:t>
      </w:r>
    </w:p>
    <w:p w14:paraId="53E8134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3485D6" w14:textId="77777777" w:rsidR="00583AB2" w:rsidRDefault="00583A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938A9B8" w14:textId="556FCBEC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83AB2">
        <w:rPr>
          <w:rFonts w:ascii="Arial" w:hAnsi="Arial" w:cs="Arial"/>
          <w:b/>
          <w:bCs/>
          <w:sz w:val="20"/>
          <w:szCs w:val="20"/>
          <w:highlight w:val="yellow"/>
        </w:rPr>
        <w:lastRenderedPageBreak/>
        <w:t>Add_months(date,n)</w:t>
      </w:r>
      <w:r>
        <w:rPr>
          <w:rFonts w:ascii="Arial" w:hAnsi="Arial" w:cs="Arial"/>
          <w:sz w:val="20"/>
          <w:szCs w:val="20"/>
        </w:rPr>
        <w:t xml:space="preserve"> [n can be +ve or -ve]</w:t>
      </w:r>
    </w:p>
    <w:p w14:paraId="5DD3B54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DE8943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add_months('4-dec-04',3) from dual; Gives 04-Mar-05</w:t>
      </w:r>
    </w:p>
    <w:p w14:paraId="7D449DB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C634F2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add_months('4-dec-04',-3) from dual; Gives 04-Sep-04</w:t>
      </w:r>
    </w:p>
    <w:p w14:paraId="18E10EC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D016A5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</w:t>
      </w:r>
    </w:p>
    <w:p w14:paraId="35E39DAC" w14:textId="77777777" w:rsidR="00583AB2" w:rsidRDefault="00583AB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A59A1B1" w14:textId="4ACB284A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D1E15">
        <w:rPr>
          <w:rFonts w:ascii="Arial" w:hAnsi="Arial" w:cs="Arial"/>
          <w:b/>
          <w:sz w:val="20"/>
          <w:szCs w:val="20"/>
          <w:highlight w:val="yellow"/>
        </w:rPr>
        <w:lastRenderedPageBreak/>
        <w:t>Next_Day(date,'char')</w:t>
      </w:r>
      <w:r>
        <w:rPr>
          <w:rFonts w:ascii="Arial" w:hAnsi="Arial" w:cs="Arial"/>
          <w:sz w:val="20"/>
          <w:szCs w:val="20"/>
        </w:rPr>
        <w:t xml:space="preserve"> -- Give</w:t>
      </w:r>
      <w:r w:rsidR="00145F4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of the next week for the specified day in the char parameter.</w:t>
      </w:r>
    </w:p>
    <w:p w14:paraId="2B9CB01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51CED7A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next_day('04-Dec-04','Wed') from dual; Gives the date coming on next Wednesday after 4-Dec-04. The answer is </w:t>
      </w:r>
      <w:r w:rsidRPr="007724B2">
        <w:rPr>
          <w:rFonts w:ascii="Arial" w:hAnsi="Arial" w:cs="Arial"/>
          <w:bCs/>
          <w:i/>
          <w:sz w:val="20"/>
          <w:szCs w:val="20"/>
        </w:rPr>
        <w:t>08-Dec-04</w:t>
      </w:r>
    </w:p>
    <w:p w14:paraId="31CF29DA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</w:t>
      </w:r>
    </w:p>
    <w:p w14:paraId="17A087AE" w14:textId="77777777" w:rsidR="002D79F0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Instead of character parameter a numeric value can be also given. </w:t>
      </w:r>
    </w:p>
    <w:p w14:paraId="1540CDA0" w14:textId="77777777" w:rsidR="002D79F0" w:rsidRDefault="002D79F0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3856370" w14:textId="5CDFFAAC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D79F0">
        <w:rPr>
          <w:rFonts w:ascii="Arial" w:hAnsi="Arial" w:cs="Arial"/>
          <w:sz w:val="20"/>
          <w:szCs w:val="20"/>
          <w:highlight w:val="yellow"/>
        </w:rPr>
        <w:t>It has Sunday as 1 Monday as 2  ...Saturday as 7</w:t>
      </w:r>
    </w:p>
    <w:p w14:paraId="068679E2" w14:textId="77777777" w:rsidR="002D79F0" w:rsidRDefault="002D79F0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F44B852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next_day('04-Dec-04', 4) from dual. The answer is </w:t>
      </w:r>
      <w:r w:rsidRPr="007724B2">
        <w:rPr>
          <w:rFonts w:ascii="Arial" w:hAnsi="Arial" w:cs="Arial"/>
          <w:bCs/>
          <w:i/>
          <w:sz w:val="20"/>
          <w:szCs w:val="20"/>
        </w:rPr>
        <w:t>08-Dec-04</w:t>
      </w:r>
    </w:p>
    <w:p w14:paraId="6A600CB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Note: The number cannot be negative.</w:t>
      </w:r>
    </w:p>
    <w:p w14:paraId="01D483AE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</w:t>
      </w:r>
    </w:p>
    <w:p w14:paraId="50CC4A5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B4EA196" w14:textId="77777777" w:rsidR="00583AB2" w:rsidRDefault="00583AB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84D5BFA" w14:textId="6F03AE9D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D1E15">
        <w:rPr>
          <w:rFonts w:ascii="Arial" w:hAnsi="Arial" w:cs="Arial"/>
          <w:b/>
          <w:sz w:val="20"/>
          <w:szCs w:val="20"/>
          <w:highlight w:val="yellow"/>
        </w:rPr>
        <w:lastRenderedPageBreak/>
        <w:t>Last_Day(date)</w:t>
      </w:r>
      <w:r>
        <w:rPr>
          <w:rFonts w:ascii="Arial" w:hAnsi="Arial" w:cs="Arial"/>
          <w:sz w:val="20"/>
          <w:szCs w:val="20"/>
        </w:rPr>
        <w:t xml:space="preserve"> - Returns the last date of the month.</w:t>
      </w:r>
    </w:p>
    <w:p w14:paraId="0012D9C0" w14:textId="77777777" w:rsidR="00EA0FCA" w:rsidRDefault="00EA0FCA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ACE6B4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last_day(sysdate) from dual;</w:t>
      </w:r>
    </w:p>
    <w:p w14:paraId="3BF63405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B654302" w14:textId="77777777" w:rsidR="006D1E15" w:rsidRDefault="006D1E1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86888AC" w14:textId="77777777" w:rsidR="006D1E15" w:rsidRDefault="006D1E1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81EC77A" w14:textId="0B93F53E" w:rsidR="006D1E15" w:rsidRDefault="006D1E1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D1E15">
        <w:rPr>
          <w:rFonts w:ascii="Arial" w:hAnsi="Arial" w:cs="Arial"/>
          <w:sz w:val="20"/>
          <w:szCs w:val="20"/>
        </w:rPr>
        <w:t>select last_day('23-Feb-2024') from dual;</w:t>
      </w:r>
    </w:p>
    <w:p w14:paraId="56E990B8" w14:textId="77777777" w:rsidR="006D1E15" w:rsidRDefault="006D1E1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F368A9E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</w:t>
      </w:r>
    </w:p>
    <w:p w14:paraId="1A70B155" w14:textId="4EF81E7F" w:rsidR="00C95675" w:rsidRDefault="002E17B6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C95675" w:rsidRPr="00327FC0">
        <w:rPr>
          <w:rFonts w:ascii="Arial" w:hAnsi="Arial" w:cs="Arial"/>
          <w:b/>
          <w:sz w:val="20"/>
          <w:szCs w:val="20"/>
          <w:highlight w:val="yellow"/>
        </w:rPr>
        <w:lastRenderedPageBreak/>
        <w:t>Round</w:t>
      </w:r>
      <w:r w:rsidR="00021738" w:rsidRPr="00327FC0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C95675" w:rsidRPr="00327FC0">
        <w:rPr>
          <w:rFonts w:ascii="Arial" w:hAnsi="Arial" w:cs="Arial"/>
          <w:b/>
          <w:sz w:val="20"/>
          <w:szCs w:val="20"/>
          <w:highlight w:val="yellow"/>
        </w:rPr>
        <w:t>(Date,</w:t>
      </w:r>
      <w:r w:rsidR="00021738" w:rsidRPr="00327FC0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C95675" w:rsidRPr="00327FC0">
        <w:rPr>
          <w:rFonts w:ascii="Arial" w:hAnsi="Arial" w:cs="Arial"/>
          <w:b/>
          <w:sz w:val="20"/>
          <w:szCs w:val="20"/>
          <w:highlight w:val="yellow"/>
        </w:rPr>
        <w:t>fmt)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1EFF823D" w14:textId="77777777" w:rsidR="00021738" w:rsidRPr="007724B2" w:rsidRDefault="00021738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04FCCF0" w14:textId="2C58350E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month is the fmt, then rounds the date to the months extremities.</w:t>
      </w:r>
      <w:r w:rsidR="000217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date is between 1 and 15 then it rounds the date to the first of the same month. If it is 16 to end then rounds to first date of the next date.</w:t>
      </w:r>
    </w:p>
    <w:p w14:paraId="407602D5" w14:textId="77777777" w:rsidR="00032AFA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E.g</w:t>
      </w:r>
      <w:r w:rsidR="00032AFA">
        <w:rPr>
          <w:rFonts w:ascii="Arial" w:hAnsi="Arial" w:cs="Arial"/>
          <w:sz w:val="20"/>
          <w:szCs w:val="20"/>
        </w:rPr>
        <w:t>.</w:t>
      </w:r>
    </w:p>
    <w:p w14:paraId="0A5771BC" w14:textId="77777777" w:rsidR="00032AFA" w:rsidRDefault="00032AFA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7B2F04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round(to_date('04-dec-04'),'Month') from dual</w:t>
      </w:r>
      <w:r w:rsidR="00032AFA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 ----&gt; 01-DEC-04</w:t>
      </w:r>
    </w:p>
    <w:p w14:paraId="06B95387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EC61333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round(to_date('15-dec-04'),'Month') from dual; ----&gt; 01-DEC-04</w:t>
      </w:r>
    </w:p>
    <w:p w14:paraId="5FDB44FF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F2D0B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round(to_date('16-dec-04'),'Month') from dual; ----&gt;  01-JAN-05</w:t>
      </w:r>
    </w:p>
    <w:p w14:paraId="733CD8E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05A4EE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round(to_date('02-Feb-04'), 'Year') from dual; --&gt; 01-JAN-04</w:t>
      </w:r>
    </w:p>
    <w:p w14:paraId="239252F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F863735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round(to_date('30-Jun-04'), 'Year') from dual;  --&gt; 01-JAN-04</w:t>
      </w:r>
    </w:p>
    <w:p w14:paraId="1B00D42F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9D8C015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select round(to_date('1-Jul-04'), 'Year') from dual; --&gt; 01-JAN-05</w:t>
      </w:r>
    </w:p>
    <w:p w14:paraId="2F99D39C" w14:textId="77777777" w:rsidR="00200DEC" w:rsidRDefault="00200DEC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6114926" w14:textId="7FBFBD59" w:rsidR="00200DEC" w:rsidRPr="00200DEC" w:rsidRDefault="00200DEC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>select round(to_date('17-Jun-24'),'Day') from dual; -- Sunday 16-Jun-2024</w:t>
      </w:r>
    </w:p>
    <w:p w14:paraId="3D14CAB9" w14:textId="77777777" w:rsidR="00200DEC" w:rsidRPr="00200DEC" w:rsidRDefault="00200DEC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04A50CEE" w14:textId="4FC8E1A3" w:rsidR="00200DEC" w:rsidRPr="00200DEC" w:rsidRDefault="00200DEC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>select round(to_date('20-Jun-24'),'Day') from dual; -- Sunday 23-Jun-2024</w:t>
      </w:r>
    </w:p>
    <w:p w14:paraId="5B4D9129" w14:textId="77777777" w:rsidR="00C95675" w:rsidRDefault="00C95675" w:rsidP="00C9567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9C6C03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903A50" w14:textId="77777777" w:rsidR="00583AB2" w:rsidRDefault="00583AB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8C7D9A9" w14:textId="62C53EB4" w:rsidR="00C95675" w:rsidRPr="007724B2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327FC0">
        <w:rPr>
          <w:rFonts w:ascii="Arial" w:hAnsi="Arial" w:cs="Arial"/>
          <w:b/>
          <w:sz w:val="20"/>
          <w:szCs w:val="20"/>
          <w:highlight w:val="yellow"/>
        </w:rPr>
        <w:lastRenderedPageBreak/>
        <w:t>Trun</w:t>
      </w:r>
      <w:r w:rsidRPr="000F29D9">
        <w:rPr>
          <w:rFonts w:ascii="Arial" w:hAnsi="Arial" w:cs="Arial"/>
          <w:b/>
          <w:sz w:val="20"/>
          <w:szCs w:val="20"/>
          <w:highlight w:val="yellow"/>
        </w:rPr>
        <w:t>c</w:t>
      </w:r>
      <w:r w:rsidR="00327FC0" w:rsidRPr="000F29D9">
        <w:rPr>
          <w:rFonts w:ascii="Arial" w:hAnsi="Arial" w:cs="Arial"/>
          <w:b/>
          <w:sz w:val="20"/>
          <w:szCs w:val="20"/>
          <w:highlight w:val="yellow"/>
        </w:rPr>
        <w:t xml:space="preserve"> (Date</w:t>
      </w:r>
      <w:r w:rsidR="00327FC0" w:rsidRPr="00327FC0">
        <w:rPr>
          <w:rFonts w:ascii="Arial" w:hAnsi="Arial" w:cs="Arial"/>
          <w:b/>
          <w:sz w:val="20"/>
          <w:szCs w:val="20"/>
          <w:highlight w:val="yellow"/>
        </w:rPr>
        <w:t>, fmt)</w:t>
      </w:r>
      <w:r w:rsidR="00327FC0">
        <w:rPr>
          <w:rFonts w:ascii="Arial" w:hAnsi="Arial" w:cs="Arial"/>
          <w:b/>
          <w:sz w:val="20"/>
          <w:szCs w:val="20"/>
        </w:rPr>
        <w:t xml:space="preserve">  </w:t>
      </w:r>
      <w:r w:rsidR="002D79F0">
        <w:rPr>
          <w:rFonts w:ascii="Arial" w:hAnsi="Arial" w:cs="Arial"/>
          <w:b/>
          <w:sz w:val="20"/>
          <w:szCs w:val="20"/>
        </w:rPr>
        <w:t xml:space="preserve"> </w:t>
      </w:r>
    </w:p>
    <w:p w14:paraId="55F61BA2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D8EFDA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trunc(to_date('23-dec-04'),'Month') from dual;  Gives 01-Dec-04</w:t>
      </w:r>
    </w:p>
    <w:p w14:paraId="51A4D2E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trunc(to_date('07-Dec-04'),'Month') from dual;  Gives 01-Dec-04</w:t>
      </w:r>
    </w:p>
    <w:p w14:paraId="3B3C5B83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58F77C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trunc(to_date('23-Dec-04'),'Year') from dual;    Gives 01-Jan-04</w:t>
      </w:r>
    </w:p>
    <w:p w14:paraId="3BF2AFD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trunc(to_date('02-Feb-04'),'Year') from dual;     Gives 01-Jan-04</w:t>
      </w:r>
    </w:p>
    <w:p w14:paraId="4D10C17D" w14:textId="77777777" w:rsidR="0036753F" w:rsidRDefault="0036753F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9BC94DA" w14:textId="667394AA" w:rsidR="0036753F" w:rsidRPr="00200DEC" w:rsidRDefault="0036753F" w:rsidP="0036753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 xml:space="preserve">select </w:t>
      </w:r>
      <w:r>
        <w:rPr>
          <w:rFonts w:ascii="Arial" w:hAnsi="Arial" w:cs="Arial"/>
          <w:b/>
          <w:bCs/>
          <w:color w:val="7030A0"/>
          <w:sz w:val="20"/>
          <w:szCs w:val="20"/>
        </w:rPr>
        <w:t>trunc</w:t>
      </w: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>(to_date('17-Jun-24'),'Day') from dual; -- Sunday 16-Jun-2024</w:t>
      </w:r>
    </w:p>
    <w:p w14:paraId="32A743DE" w14:textId="77777777" w:rsidR="0036753F" w:rsidRPr="00200DEC" w:rsidRDefault="0036753F" w:rsidP="0036753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</w:p>
    <w:p w14:paraId="55E358DD" w14:textId="0E13010A" w:rsidR="0036753F" w:rsidRPr="00200DEC" w:rsidRDefault="0036753F" w:rsidP="0036753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 xml:space="preserve">select </w:t>
      </w:r>
      <w:r>
        <w:rPr>
          <w:rFonts w:ascii="Arial" w:hAnsi="Arial" w:cs="Arial"/>
          <w:b/>
          <w:bCs/>
          <w:color w:val="7030A0"/>
          <w:sz w:val="20"/>
          <w:szCs w:val="20"/>
        </w:rPr>
        <w:t>trunc</w:t>
      </w: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>(to_date('20-Jun-24'),'Day') from dual; --</w:t>
      </w:r>
      <w:r w:rsidRPr="0036753F">
        <w:rPr>
          <w:rFonts w:ascii="Arial" w:hAnsi="Arial" w:cs="Arial"/>
          <w:b/>
          <w:bCs/>
          <w:color w:val="7030A0"/>
          <w:sz w:val="20"/>
          <w:szCs w:val="20"/>
          <w:u w:val="single"/>
        </w:rPr>
        <w:t xml:space="preserve"> Still</w:t>
      </w:r>
      <w:r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 xml:space="preserve">Sunday </w:t>
      </w:r>
      <w:r>
        <w:rPr>
          <w:rFonts w:ascii="Arial" w:hAnsi="Arial" w:cs="Arial"/>
          <w:b/>
          <w:bCs/>
          <w:color w:val="7030A0"/>
          <w:sz w:val="20"/>
          <w:szCs w:val="20"/>
        </w:rPr>
        <w:t>16</w:t>
      </w:r>
      <w:r w:rsidRPr="00200DEC">
        <w:rPr>
          <w:rFonts w:ascii="Arial" w:hAnsi="Arial" w:cs="Arial"/>
          <w:b/>
          <w:bCs/>
          <w:color w:val="7030A0"/>
          <w:sz w:val="20"/>
          <w:szCs w:val="20"/>
        </w:rPr>
        <w:t>-Jun-2024</w:t>
      </w:r>
    </w:p>
    <w:p w14:paraId="07D03637" w14:textId="77777777" w:rsidR="0036753F" w:rsidRDefault="0036753F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8507477" w14:textId="77777777" w:rsidR="00C95675" w:rsidRDefault="00C95675" w:rsidP="00C9567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190DD42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D85199F" w14:textId="283F311E" w:rsidR="00C95675" w:rsidRDefault="00DC3A8A" w:rsidP="00C9567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E97EF5" w:rsidRPr="00E97EF5">
        <w:rPr>
          <w:rFonts w:ascii="Arial" w:hAnsi="Arial" w:cs="Arial"/>
          <w:bCs/>
          <w:sz w:val="20"/>
          <w:szCs w:val="20"/>
        </w:rPr>
        <w:lastRenderedPageBreak/>
        <w:t>Use the</w:t>
      </w:r>
      <w:r w:rsidR="00E97EF5">
        <w:rPr>
          <w:rFonts w:ascii="Arial" w:hAnsi="Arial" w:cs="Arial"/>
          <w:b/>
          <w:sz w:val="20"/>
          <w:szCs w:val="20"/>
        </w:rPr>
        <w:t xml:space="preserve"> </w:t>
      </w:r>
      <w:r w:rsidR="00C95675" w:rsidRPr="000F29D9">
        <w:rPr>
          <w:rFonts w:ascii="Arial" w:hAnsi="Arial" w:cs="Arial"/>
          <w:b/>
          <w:sz w:val="20"/>
          <w:szCs w:val="20"/>
          <w:highlight w:val="yellow"/>
        </w:rPr>
        <w:t>To_Char</w:t>
      </w:r>
      <w:r w:rsidR="00E97EF5">
        <w:rPr>
          <w:rFonts w:ascii="Arial" w:hAnsi="Arial" w:cs="Arial"/>
          <w:b/>
          <w:sz w:val="20"/>
          <w:szCs w:val="20"/>
        </w:rPr>
        <w:t xml:space="preserve"> </w:t>
      </w:r>
      <w:r w:rsidR="00E97EF5">
        <w:rPr>
          <w:rFonts w:ascii="Arial" w:hAnsi="Arial" w:cs="Arial"/>
          <w:bCs/>
          <w:sz w:val="20"/>
          <w:szCs w:val="20"/>
        </w:rPr>
        <w:t>function in where clause while filtering date on the parts of date like dd or mm or yy.</w:t>
      </w:r>
    </w:p>
    <w:p w14:paraId="4F376489" w14:textId="77777777" w:rsidR="00E97EF5" w:rsidRDefault="00E97EF5" w:rsidP="00C9567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1F1E4649" w14:textId="77777777" w:rsidR="00E97EF5" w:rsidRPr="00E97EF5" w:rsidRDefault="00E97EF5" w:rsidP="00C9567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5634D14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see all the records of employees joined after 1982</w:t>
      </w:r>
    </w:p>
    <w:p w14:paraId="434DC645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9BC1C5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emp</w:t>
      </w:r>
    </w:p>
    <w:p w14:paraId="6098C05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to_char(hiredate,'yy') &gt;= 82;</w:t>
      </w:r>
    </w:p>
    <w:p w14:paraId="5F1808BF" w14:textId="77777777" w:rsidR="00634B16" w:rsidRDefault="00634B16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8146F3D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  where to_char(hiredate,'yyyy’) &gt;= 1982</w:t>
      </w:r>
    </w:p>
    <w:p w14:paraId="02FC479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3520EF8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see all the records of employees who have joined from October of any month.</w:t>
      </w:r>
    </w:p>
    <w:p w14:paraId="1E1507A8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emp</w:t>
      </w:r>
    </w:p>
    <w:p w14:paraId="27D36E0E" w14:textId="2CCEADF4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to_char(hiredate,</w:t>
      </w:r>
      <w:r w:rsidR="000F29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'mm') &gt;= 10;  </w:t>
      </w:r>
    </w:p>
    <w:p w14:paraId="7531E78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68B003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(Note </w:t>
      </w:r>
      <w:r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Only number 1 to 12 can be used for comparison)</w:t>
      </w:r>
    </w:p>
    <w:p w14:paraId="6D948C1B" w14:textId="77777777" w:rsidR="00C7046D" w:rsidRDefault="00C7046D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6CFDC3F" w14:textId="3ACEDBAF" w:rsidR="00C7046D" w:rsidRDefault="00C7046D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7046D">
        <w:rPr>
          <w:rFonts w:ascii="Arial" w:hAnsi="Arial" w:cs="Arial"/>
          <w:sz w:val="20"/>
          <w:szCs w:val="20"/>
        </w:rPr>
        <w:t>select ename, hiredate, to_char(hiredate,</w:t>
      </w:r>
      <w:r w:rsidR="000F29D9">
        <w:rPr>
          <w:rFonts w:ascii="Arial" w:hAnsi="Arial" w:cs="Arial"/>
          <w:sz w:val="20"/>
          <w:szCs w:val="20"/>
        </w:rPr>
        <w:t xml:space="preserve"> </w:t>
      </w:r>
      <w:r w:rsidRPr="00C7046D">
        <w:rPr>
          <w:rFonts w:ascii="Arial" w:hAnsi="Arial" w:cs="Arial"/>
          <w:sz w:val="20"/>
          <w:szCs w:val="20"/>
        </w:rPr>
        <w:t>'Month') from emp</w:t>
      </w:r>
    </w:p>
    <w:p w14:paraId="1F414138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56FBD37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see all the records of employees who have joined from 21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date.</w:t>
      </w:r>
    </w:p>
    <w:p w14:paraId="4ABA9F7A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emp</w:t>
      </w:r>
    </w:p>
    <w:p w14:paraId="7484E382" w14:textId="2731C13C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to_char(hiredate,</w:t>
      </w:r>
      <w:r w:rsidR="000F29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'dd') &gt;= 21;</w:t>
      </w:r>
    </w:p>
    <w:p w14:paraId="2918EA6A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BE5A57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see all the records of employees who have joined from April-81</w:t>
      </w:r>
    </w:p>
    <w:p w14:paraId="7409D8F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8D4620E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emp</w:t>
      </w:r>
    </w:p>
    <w:p w14:paraId="46C27818" w14:textId="276C0744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to_char(hiredate,</w:t>
      </w:r>
      <w:r w:rsidR="000F29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'mm') &gt; 04 and to_char(hiredate,</w:t>
      </w:r>
      <w:r w:rsidR="000F29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'yy') &gt;= 81</w:t>
      </w:r>
    </w:p>
    <w:p w14:paraId="2D8615B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BFC2E5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48B0BD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see all the records of employees who have joined after 28-Sep-81</w:t>
      </w:r>
    </w:p>
    <w:p w14:paraId="4552D69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5FFD06D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emp</w:t>
      </w:r>
    </w:p>
    <w:p w14:paraId="11EBB074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hiredate &gt;  '28-Sep-81'</w:t>
      </w:r>
    </w:p>
    <w:p w14:paraId="19DD173A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1D0D1AE" w14:textId="77777777" w:rsidR="00C95675" w:rsidRDefault="00C95675" w:rsidP="00C9567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308D03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B7D28C" w14:textId="77777777" w:rsidR="008F4A58" w:rsidRDefault="008F4A5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14296757" w14:textId="5EFF3597" w:rsidR="00C95675" w:rsidRPr="007724B2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7724B2">
        <w:rPr>
          <w:rFonts w:ascii="Arial" w:hAnsi="Arial" w:cs="Arial"/>
          <w:b/>
          <w:sz w:val="20"/>
          <w:szCs w:val="20"/>
          <w:u w:val="single"/>
        </w:rPr>
        <w:lastRenderedPageBreak/>
        <w:t>DATE FORMAT MODEL</w:t>
      </w:r>
    </w:p>
    <w:p w14:paraId="136E2A68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45D9B4C" w14:textId="77777777" w:rsidR="00C95675" w:rsidRDefault="00C95675" w:rsidP="00C95675">
      <w:pPr>
        <w:pStyle w:val="Heading1"/>
      </w:pPr>
      <w:r>
        <w:t>YEARS</w:t>
      </w:r>
    </w:p>
    <w:p w14:paraId="161B58FA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to_char(hiredate,'YYYY') || '-' || to_char(hiredate,'YEAR') FROM EMP;</w:t>
      </w:r>
    </w:p>
    <w:p w14:paraId="3231224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1FD8F49" w14:textId="77777777" w:rsidR="00C95675" w:rsidRDefault="00C95675" w:rsidP="00C95675">
      <w:pPr>
        <w:pStyle w:val="Heading1"/>
      </w:pPr>
      <w:r>
        <w:t>MONTHS</w:t>
      </w:r>
    </w:p>
    <w:p w14:paraId="176E968C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to_char(hiredate,'MONTH') || '-' || to_char(hiredate,'MM')</w:t>
      </w:r>
    </w:p>
    <w:p w14:paraId="08924717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|| '-' || TO_CHAR(hiredate,'MON') FROM EMP;</w:t>
      </w:r>
    </w:p>
    <w:p w14:paraId="6EBDE2BE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5B0855E" w14:textId="77777777" w:rsidR="00C95675" w:rsidRDefault="00C95675" w:rsidP="00C95675">
      <w:pPr>
        <w:pStyle w:val="Heading1"/>
      </w:pPr>
      <w:r>
        <w:t>DAYS</w:t>
      </w:r>
    </w:p>
    <w:p w14:paraId="5FF921D1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to_char(hiredate,'DAY') || '-' || to_char(hiredate,'DD')</w:t>
      </w:r>
    </w:p>
    <w:p w14:paraId="73933161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|| '-' || TO_CHAR(hiredate,'DY') FROM EMP;</w:t>
      </w:r>
    </w:p>
    <w:p w14:paraId="70DA4A0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0E0EE2" w14:textId="77777777" w:rsidR="008F4A58" w:rsidRPr="00612269" w:rsidRDefault="008F4A58" w:rsidP="008F4A58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Arial" w:hAnsi="Arial" w:cs="Arial"/>
          <w:color w:val="0000FF"/>
          <w:sz w:val="18"/>
          <w:szCs w:val="18"/>
          <w:highlight w:val="yellow"/>
        </w:rPr>
      </w:pP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For the </w:t>
      </w:r>
      <w:r w:rsidRPr="00612269">
        <w:rPr>
          <w:rFonts w:ascii="Arial" w:hAnsi="Arial" w:cs="Arial"/>
          <w:b/>
          <w:bCs/>
          <w:color w:val="0000FF"/>
          <w:sz w:val="18"/>
          <w:szCs w:val="18"/>
          <w:highlight w:val="yellow"/>
        </w:rPr>
        <w:t>D</w:t>
      </w: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 format code, 1-7 are valid values. </w:t>
      </w:r>
    </w:p>
    <w:p w14:paraId="5C5DD7C1" w14:textId="77777777" w:rsidR="008F4A58" w:rsidRPr="00612269" w:rsidRDefault="008F4A58" w:rsidP="008F4A58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Arial" w:hAnsi="Arial" w:cs="Arial"/>
          <w:color w:val="0000FF"/>
          <w:sz w:val="18"/>
          <w:szCs w:val="18"/>
          <w:highlight w:val="yellow"/>
        </w:rPr>
      </w:pP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For the </w:t>
      </w:r>
      <w:r w:rsidRPr="00612269">
        <w:rPr>
          <w:rFonts w:ascii="Arial" w:hAnsi="Arial" w:cs="Arial"/>
          <w:b/>
          <w:bCs/>
          <w:color w:val="0000FF"/>
          <w:sz w:val="18"/>
          <w:szCs w:val="18"/>
          <w:highlight w:val="yellow"/>
        </w:rPr>
        <w:t>DAY</w:t>
      </w: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 format code, Sunday-Saturday are valid values. </w:t>
      </w:r>
    </w:p>
    <w:p w14:paraId="172AF749" w14:textId="77777777" w:rsidR="008F4A58" w:rsidRPr="00612269" w:rsidRDefault="008F4A58" w:rsidP="008F4A58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Arial" w:hAnsi="Arial" w:cs="Arial"/>
          <w:color w:val="0000FF"/>
          <w:sz w:val="18"/>
          <w:szCs w:val="18"/>
          <w:highlight w:val="yellow"/>
        </w:rPr>
      </w:pP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For the </w:t>
      </w:r>
      <w:r w:rsidRPr="00612269">
        <w:rPr>
          <w:rFonts w:ascii="Arial" w:hAnsi="Arial" w:cs="Arial"/>
          <w:b/>
          <w:bCs/>
          <w:color w:val="0000FF"/>
          <w:sz w:val="18"/>
          <w:szCs w:val="18"/>
          <w:highlight w:val="yellow"/>
        </w:rPr>
        <w:t>DD</w:t>
      </w: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 format code, 1-31 are valid values. </w:t>
      </w:r>
    </w:p>
    <w:p w14:paraId="665D5BC5" w14:textId="77777777" w:rsidR="008F4A58" w:rsidRPr="00612269" w:rsidRDefault="008F4A58" w:rsidP="008F4A58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Arial" w:hAnsi="Arial" w:cs="Arial"/>
          <w:color w:val="0000FF"/>
          <w:sz w:val="18"/>
          <w:szCs w:val="18"/>
          <w:highlight w:val="yellow"/>
        </w:rPr>
      </w:pP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For the </w:t>
      </w:r>
      <w:r w:rsidRPr="00612269">
        <w:rPr>
          <w:rFonts w:ascii="Arial" w:hAnsi="Arial" w:cs="Arial"/>
          <w:b/>
          <w:bCs/>
          <w:color w:val="0000FF"/>
          <w:sz w:val="18"/>
          <w:szCs w:val="18"/>
          <w:highlight w:val="yellow"/>
        </w:rPr>
        <w:t>DDD</w:t>
      </w: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 format code, 1-366 are valid values. </w:t>
      </w:r>
    </w:p>
    <w:p w14:paraId="269693DF" w14:textId="77777777" w:rsidR="008F4A58" w:rsidRDefault="008F4A58" w:rsidP="008F4A5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ab/>
        <w:t xml:space="preserve">For the </w:t>
      </w:r>
      <w:r w:rsidRPr="00612269">
        <w:rPr>
          <w:rFonts w:ascii="Arial" w:hAnsi="Arial" w:cs="Arial"/>
          <w:b/>
          <w:bCs/>
          <w:color w:val="0000FF"/>
          <w:sz w:val="18"/>
          <w:szCs w:val="18"/>
          <w:highlight w:val="yellow"/>
        </w:rPr>
        <w:t>DY</w:t>
      </w:r>
      <w:r w:rsidRPr="00612269">
        <w:rPr>
          <w:rFonts w:ascii="Arial" w:hAnsi="Arial" w:cs="Arial"/>
          <w:color w:val="0000FF"/>
          <w:sz w:val="18"/>
          <w:szCs w:val="18"/>
          <w:highlight w:val="yellow"/>
        </w:rPr>
        <w:t xml:space="preserve"> format code, Sun-Sat are valid values</w:t>
      </w:r>
      <w:r w:rsidRPr="00612269">
        <w:rPr>
          <w:rFonts w:ascii="Arial" w:hAnsi="Arial" w:cs="Arial"/>
          <w:color w:val="000000"/>
          <w:sz w:val="18"/>
          <w:szCs w:val="18"/>
          <w:highlight w:val="yellow"/>
        </w:rPr>
        <w:t>.</w:t>
      </w:r>
    </w:p>
    <w:p w14:paraId="4DFB1B1D" w14:textId="77777777" w:rsidR="00E97EF5" w:rsidRDefault="00E97E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155D445" w14:textId="75D6D6CB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ADVANCED FORMATS –</w:t>
      </w:r>
    </w:p>
    <w:p w14:paraId="3EDADD30" w14:textId="77777777" w:rsidR="00E97EF5" w:rsidRDefault="00E97EF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4BD0EB1" w14:textId="77777777" w:rsidR="00C95675" w:rsidRDefault="00C95675" w:rsidP="00C95675">
      <w:pPr>
        <w:pStyle w:val="Heading1"/>
      </w:pPr>
      <w:r>
        <w:t>CENTURY</w:t>
      </w:r>
    </w:p>
    <w:p w14:paraId="73E97BE8" w14:textId="41A7322A" w:rsidR="00C95675" w:rsidRDefault="00C95675" w:rsidP="00C95675">
      <w:r>
        <w:t>SELECT TO_CHAR(SYSDATE,</w:t>
      </w:r>
      <w:r w:rsidR="00E97EF5" w:rsidRPr="00E97EF5">
        <w:rPr>
          <w:rFonts w:ascii="Arial" w:hAnsi="Arial" w:cs="Arial"/>
          <w:sz w:val="20"/>
          <w:szCs w:val="20"/>
        </w:rPr>
        <w:t xml:space="preserve"> </w:t>
      </w:r>
      <w:r w:rsidR="00E97EF5">
        <w:rPr>
          <w:rFonts w:ascii="Arial" w:hAnsi="Arial" w:cs="Arial"/>
          <w:sz w:val="20"/>
          <w:szCs w:val="20"/>
        </w:rPr>
        <w:t>'</w:t>
      </w:r>
      <w:r w:rsidRPr="00D528D6">
        <w:rPr>
          <w:b/>
          <w:bCs/>
          <w:highlight w:val="yellow"/>
        </w:rPr>
        <w:t>SCC</w:t>
      </w:r>
      <w:r w:rsidR="00E97EF5">
        <w:rPr>
          <w:rFonts w:ascii="Arial" w:hAnsi="Arial" w:cs="Arial"/>
          <w:sz w:val="20"/>
          <w:szCs w:val="20"/>
        </w:rPr>
        <w:t>'</w:t>
      </w:r>
      <w:r>
        <w:t>) FROM DUAL;</w:t>
      </w:r>
    </w:p>
    <w:p w14:paraId="5F437641" w14:textId="77777777" w:rsidR="00C95675" w:rsidRDefault="00C95675" w:rsidP="00C95675"/>
    <w:p w14:paraId="5DF2F48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C9B9BA9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SYEAR  </w:t>
      </w:r>
      <w:r>
        <w:rPr>
          <w:rFonts w:ascii="Arial" w:hAnsi="Arial" w:cs="Arial"/>
          <w:sz w:val="20"/>
          <w:szCs w:val="20"/>
        </w:rPr>
        <w:t>The spelled out year.</w:t>
      </w:r>
    </w:p>
    <w:p w14:paraId="08AF7A37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EF03EF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to_char(HIREDATE,</w:t>
      </w:r>
      <w:r w:rsidRPr="00B648C1">
        <w:rPr>
          <w:rFonts w:ascii="Arial" w:hAnsi="Arial" w:cs="Arial"/>
          <w:b/>
          <w:bCs/>
          <w:sz w:val="20"/>
          <w:szCs w:val="20"/>
          <w:highlight w:val="yellow"/>
        </w:rPr>
        <w:t>'SYEAR</w:t>
      </w:r>
      <w:r>
        <w:rPr>
          <w:rFonts w:ascii="Arial" w:hAnsi="Arial" w:cs="Arial"/>
          <w:sz w:val="20"/>
          <w:szCs w:val="20"/>
        </w:rPr>
        <w:t>') "YEAR"</w:t>
      </w:r>
    </w:p>
    <w:p w14:paraId="71AC38EF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EMP</w:t>
      </w:r>
    </w:p>
    <w:p w14:paraId="7711134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51E28C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 </w:t>
      </w:r>
      <w:r>
        <w:rPr>
          <w:rFonts w:ascii="Arial" w:hAnsi="Arial" w:cs="Arial"/>
          <w:sz w:val="20"/>
          <w:szCs w:val="20"/>
        </w:rPr>
        <w:t xml:space="preserve"> To get the quarter of the year (1,2,3 and 4)</w:t>
      </w:r>
    </w:p>
    <w:p w14:paraId="510FDA06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82BEFB2" w14:textId="305E1273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r w:rsidR="00D528D6">
        <w:rPr>
          <w:rFonts w:ascii="Arial" w:hAnsi="Arial" w:cs="Arial"/>
          <w:sz w:val="20"/>
          <w:szCs w:val="20"/>
        </w:rPr>
        <w:t xml:space="preserve">ename, hiredate, </w:t>
      </w:r>
      <w:r>
        <w:rPr>
          <w:rFonts w:ascii="Arial" w:hAnsi="Arial" w:cs="Arial"/>
          <w:sz w:val="20"/>
          <w:szCs w:val="20"/>
        </w:rPr>
        <w:t>to_char(HIREDATE,'Q') "Quarter"</w:t>
      </w:r>
    </w:p>
    <w:p w14:paraId="78975F7F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EMP;</w:t>
      </w:r>
    </w:p>
    <w:p w14:paraId="6237713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B1650F0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8F99237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A71C23B" w14:textId="77777777" w:rsidR="00C95675" w:rsidRPr="003C5E16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14:paraId="3068D142" w14:textId="4A153CE5" w:rsidR="008F4A58" w:rsidRDefault="008F4A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BCDF6BB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A8C2435" w14:textId="77777777" w:rsidR="00C95675" w:rsidRDefault="00C95675" w:rsidP="00C95675">
      <w:pPr>
        <w:pStyle w:val="Heading1"/>
      </w:pPr>
      <w:r>
        <w:t>Suffixes –</w:t>
      </w:r>
    </w:p>
    <w:p w14:paraId="5D55D6ED" w14:textId="77777777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1231B7D" w14:textId="0494B95B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to_char(sysdate,</w:t>
      </w:r>
      <w:r w:rsidR="00981FCF">
        <w:rPr>
          <w:rFonts w:ascii="Arial" w:hAnsi="Arial" w:cs="Arial"/>
          <w:sz w:val="20"/>
          <w:szCs w:val="20"/>
        </w:rPr>
        <w:t xml:space="preserve"> </w:t>
      </w:r>
      <w:r w:rsidRPr="00981FCF">
        <w:rPr>
          <w:rFonts w:ascii="Arial" w:hAnsi="Arial" w:cs="Arial"/>
          <w:b/>
          <w:bCs/>
          <w:sz w:val="20"/>
          <w:szCs w:val="20"/>
          <w:highlight w:val="yellow"/>
        </w:rPr>
        <w:t>'ddth'</w:t>
      </w:r>
      <w:r>
        <w:rPr>
          <w:rFonts w:ascii="Arial" w:hAnsi="Arial" w:cs="Arial"/>
          <w:sz w:val="20"/>
          <w:szCs w:val="20"/>
        </w:rPr>
        <w:t>) from dual;</w:t>
      </w:r>
    </w:p>
    <w:p w14:paraId="27890D6D" w14:textId="77777777" w:rsidR="00981FCF" w:rsidRDefault="00981FCF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CF8AE83" w14:textId="77777777" w:rsidR="00981FCF" w:rsidRDefault="00981FCF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AE258A2" w14:textId="4FD4DE78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to_char(sysdate,</w:t>
      </w:r>
      <w:r w:rsidR="00981FCF">
        <w:rPr>
          <w:rFonts w:ascii="Arial" w:hAnsi="Arial" w:cs="Arial"/>
          <w:sz w:val="20"/>
          <w:szCs w:val="20"/>
        </w:rPr>
        <w:t xml:space="preserve"> </w:t>
      </w:r>
      <w:r w:rsidRPr="00981FCF">
        <w:rPr>
          <w:rFonts w:ascii="Arial" w:hAnsi="Arial" w:cs="Arial"/>
          <w:b/>
          <w:bCs/>
          <w:sz w:val="20"/>
          <w:szCs w:val="20"/>
          <w:highlight w:val="yellow"/>
        </w:rPr>
        <w:t>'ddsp'</w:t>
      </w:r>
      <w:r>
        <w:rPr>
          <w:rFonts w:ascii="Arial" w:hAnsi="Arial" w:cs="Arial"/>
          <w:sz w:val="20"/>
          <w:szCs w:val="20"/>
        </w:rPr>
        <w:t>) from dual;</w:t>
      </w:r>
    </w:p>
    <w:p w14:paraId="6E8FC0E9" w14:textId="77777777" w:rsidR="00981FCF" w:rsidRDefault="00981FCF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6B2E6CE" w14:textId="77777777" w:rsidR="00981FCF" w:rsidRDefault="00981FCF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6F30F7" w14:textId="34679390" w:rsidR="00C506BB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to_char(sysdate,</w:t>
      </w:r>
      <w:r w:rsidR="00981FCF">
        <w:rPr>
          <w:rFonts w:ascii="Arial" w:hAnsi="Arial" w:cs="Arial"/>
          <w:sz w:val="20"/>
          <w:szCs w:val="20"/>
        </w:rPr>
        <w:t xml:space="preserve"> </w:t>
      </w:r>
      <w:r w:rsidRPr="00981FCF">
        <w:rPr>
          <w:rFonts w:ascii="Arial" w:hAnsi="Arial" w:cs="Arial"/>
          <w:b/>
          <w:bCs/>
          <w:sz w:val="20"/>
          <w:szCs w:val="20"/>
          <w:highlight w:val="yellow"/>
        </w:rPr>
        <w:t>'ddspth'</w:t>
      </w:r>
      <w:r>
        <w:rPr>
          <w:rFonts w:ascii="Arial" w:hAnsi="Arial" w:cs="Arial"/>
          <w:sz w:val="20"/>
          <w:szCs w:val="20"/>
        </w:rPr>
        <w:t>) from dual;</w:t>
      </w:r>
    </w:p>
    <w:p w14:paraId="3CB66626" w14:textId="177F4019" w:rsidR="00C95675" w:rsidRDefault="00C95675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8980DF3" w14:textId="77777777" w:rsidR="008F4A58" w:rsidRDefault="008F4A58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A4A7BC8" w14:textId="794F8F88" w:rsidR="008F4A58" w:rsidRDefault="008F4A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D23572" w14:textId="77777777" w:rsidR="008F4A58" w:rsidRDefault="008F4A58" w:rsidP="00C9567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C423FED" w14:textId="77777777" w:rsidR="00CA684C" w:rsidRDefault="00CA684C" w:rsidP="00CA684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Practical Usage of to_date function:</w:t>
      </w:r>
    </w:p>
    <w:p w14:paraId="149B5A1E" w14:textId="77777777" w:rsidR="00CA684C" w:rsidRDefault="00CA684C" w:rsidP="00CA684C">
      <w:pPr>
        <w:rPr>
          <w:rFonts w:ascii="Arial" w:hAnsi="Arial" w:cs="Arial"/>
          <w:b/>
          <w:sz w:val="20"/>
          <w:szCs w:val="20"/>
        </w:rPr>
      </w:pPr>
    </w:p>
    <w:p w14:paraId="0CCD6027" w14:textId="7EDC1189" w:rsidR="00C3258D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BD7FEA">
        <w:rPr>
          <w:rFonts w:ascii="Arial" w:hAnsi="Arial" w:cs="Arial"/>
          <w:b/>
          <w:sz w:val="20"/>
          <w:szCs w:val="20"/>
        </w:rPr>
        <w:t>Date values</w:t>
      </w:r>
      <w:r w:rsidRPr="00F85AAC">
        <w:rPr>
          <w:rFonts w:ascii="Arial" w:hAnsi="Arial" w:cs="Arial"/>
          <w:bCs/>
          <w:sz w:val="20"/>
          <w:szCs w:val="20"/>
        </w:rPr>
        <w:t xml:space="preserve"> are in </w:t>
      </w:r>
      <w:r w:rsidRPr="00BD7FEA">
        <w:rPr>
          <w:rFonts w:ascii="Arial" w:hAnsi="Arial" w:cs="Arial"/>
          <w:b/>
          <w:color w:val="FF0000"/>
          <w:sz w:val="20"/>
          <w:szCs w:val="20"/>
        </w:rPr>
        <w:t xml:space="preserve">Varchar </w:t>
      </w:r>
      <w:r w:rsidR="00C3258D" w:rsidRPr="00BD7FEA">
        <w:rPr>
          <w:rFonts w:ascii="Arial" w:hAnsi="Arial" w:cs="Arial"/>
          <w:b/>
          <w:color w:val="FF0000"/>
          <w:sz w:val="20"/>
          <w:szCs w:val="20"/>
        </w:rPr>
        <w:t>data type</w:t>
      </w:r>
      <w:r w:rsidRPr="00BD7FEA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F85AAC">
        <w:rPr>
          <w:rFonts w:ascii="Arial" w:hAnsi="Arial" w:cs="Arial"/>
          <w:bCs/>
          <w:sz w:val="20"/>
          <w:szCs w:val="20"/>
        </w:rPr>
        <w:t>and that too in yyyy-mm-dd</w:t>
      </w:r>
      <w:r w:rsidR="00C3258D">
        <w:rPr>
          <w:rFonts w:ascii="Arial" w:hAnsi="Arial" w:cs="Arial"/>
          <w:bCs/>
          <w:sz w:val="20"/>
          <w:szCs w:val="20"/>
        </w:rPr>
        <w:t>.</w:t>
      </w:r>
    </w:p>
    <w:p w14:paraId="39067255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</w:p>
    <w:p w14:paraId="02299473" w14:textId="281A9CB5" w:rsidR="00CA684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The below example shows still how to compare the date values!!</w:t>
      </w:r>
    </w:p>
    <w:p w14:paraId="69AA7830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</w:p>
    <w:p w14:paraId="1030AE50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create table admissions</w:t>
      </w:r>
    </w:p>
    <w:p w14:paraId="369BDED3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(rollno int,</w:t>
      </w:r>
    </w:p>
    <w:p w14:paraId="14C01222" w14:textId="77777777" w:rsidR="00CA684C" w:rsidRPr="00CA684C" w:rsidRDefault="00CA684C" w:rsidP="00CA684C">
      <w:pPr>
        <w:rPr>
          <w:rFonts w:ascii="Arial" w:hAnsi="Arial" w:cs="Arial"/>
          <w:b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 xml:space="preserve"> </w:t>
      </w:r>
      <w:r w:rsidRPr="00CA684C">
        <w:rPr>
          <w:rFonts w:ascii="Arial" w:hAnsi="Arial" w:cs="Arial"/>
          <w:b/>
          <w:sz w:val="20"/>
          <w:szCs w:val="20"/>
        </w:rPr>
        <w:t xml:space="preserve">adm_date </w:t>
      </w:r>
      <w:r w:rsidRPr="00D37F78">
        <w:rPr>
          <w:rFonts w:ascii="Arial" w:hAnsi="Arial" w:cs="Arial"/>
          <w:b/>
          <w:color w:val="FF0000"/>
          <w:sz w:val="20"/>
          <w:szCs w:val="20"/>
          <w:highlight w:val="yellow"/>
        </w:rPr>
        <w:t>varchar(20)</w:t>
      </w:r>
    </w:p>
    <w:p w14:paraId="27844EC9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);</w:t>
      </w:r>
    </w:p>
    <w:p w14:paraId="19CF43D9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</w:p>
    <w:p w14:paraId="3F6A929B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Insert into admissions (rollno, adm_date) Values(1, '2023-01-01');</w:t>
      </w:r>
    </w:p>
    <w:p w14:paraId="768715AD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Insert into admissions (rollno, adm_date) Values(2, '2023-01-02');</w:t>
      </w:r>
    </w:p>
    <w:p w14:paraId="37579817" w14:textId="77777777" w:rsidR="00CA684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Insert into admissions (rollno, adm_date) Values(3, '2023-01-03');</w:t>
      </w:r>
    </w:p>
    <w:p w14:paraId="175881FA" w14:textId="1A13CD10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Insert into admissions (rollno, adm_date) Values(</w:t>
      </w:r>
      <w:r>
        <w:rPr>
          <w:rFonts w:ascii="Arial" w:hAnsi="Arial" w:cs="Arial"/>
          <w:bCs/>
          <w:sz w:val="20"/>
          <w:szCs w:val="20"/>
        </w:rPr>
        <w:t>4</w:t>
      </w:r>
      <w:r w:rsidRPr="00F85AAC">
        <w:rPr>
          <w:rFonts w:ascii="Arial" w:hAnsi="Arial" w:cs="Arial"/>
          <w:bCs/>
          <w:sz w:val="20"/>
          <w:szCs w:val="20"/>
        </w:rPr>
        <w:t>, '2023-01-0</w:t>
      </w:r>
      <w:r>
        <w:rPr>
          <w:rFonts w:ascii="Arial" w:hAnsi="Arial" w:cs="Arial"/>
          <w:bCs/>
          <w:sz w:val="20"/>
          <w:szCs w:val="20"/>
        </w:rPr>
        <w:t>4</w:t>
      </w:r>
      <w:r w:rsidRPr="00F85AAC">
        <w:rPr>
          <w:rFonts w:ascii="Arial" w:hAnsi="Arial" w:cs="Arial"/>
          <w:bCs/>
          <w:sz w:val="20"/>
          <w:szCs w:val="20"/>
        </w:rPr>
        <w:t>');</w:t>
      </w:r>
    </w:p>
    <w:p w14:paraId="36728924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commit;</w:t>
      </w:r>
    </w:p>
    <w:p w14:paraId="6303FB4C" w14:textId="445F873A" w:rsidR="00F4714F" w:rsidRDefault="00F4714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1FD38979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</w:p>
    <w:p w14:paraId="2ACC8EEB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</w:p>
    <w:p w14:paraId="49BE1B53" w14:textId="4725B1B5" w:rsidR="00CA684C" w:rsidRDefault="00CA684C" w:rsidP="00CA684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We want to see all the </w:t>
      </w:r>
      <w:r w:rsidR="00B07B9F">
        <w:rPr>
          <w:rFonts w:ascii="Arial" w:hAnsi="Arial" w:cs="Arial"/>
          <w:bCs/>
          <w:sz w:val="20"/>
          <w:szCs w:val="20"/>
        </w:rPr>
        <w:t>admissions done after 2-Jan-2024.</w:t>
      </w:r>
    </w:p>
    <w:p w14:paraId="1D2B086F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</w:p>
    <w:p w14:paraId="16EF5687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Select rollno, adm_date</w:t>
      </w:r>
    </w:p>
    <w:p w14:paraId="76D74877" w14:textId="77777777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>from admissions</w:t>
      </w:r>
    </w:p>
    <w:p w14:paraId="3C03EBC0" w14:textId="384FB775" w:rsidR="00CA684C" w:rsidRPr="00F85AAC" w:rsidRDefault="00CA684C" w:rsidP="00CA684C">
      <w:pPr>
        <w:rPr>
          <w:rFonts w:ascii="Arial" w:hAnsi="Arial" w:cs="Arial"/>
          <w:bCs/>
          <w:sz w:val="20"/>
          <w:szCs w:val="20"/>
        </w:rPr>
      </w:pPr>
      <w:r w:rsidRPr="00F85AAC">
        <w:rPr>
          <w:rFonts w:ascii="Arial" w:hAnsi="Arial" w:cs="Arial"/>
          <w:bCs/>
          <w:sz w:val="20"/>
          <w:szCs w:val="20"/>
        </w:rPr>
        <w:t xml:space="preserve">where </w:t>
      </w:r>
      <w:r w:rsidRPr="00B07B9F">
        <w:rPr>
          <w:rFonts w:ascii="Arial" w:hAnsi="Arial" w:cs="Arial"/>
          <w:b/>
          <w:sz w:val="20"/>
          <w:szCs w:val="20"/>
          <w:highlight w:val="yellow"/>
        </w:rPr>
        <w:t>to_char(</w:t>
      </w:r>
      <w:r w:rsidRPr="00B07B9F">
        <w:rPr>
          <w:rFonts w:ascii="Arial" w:hAnsi="Arial" w:cs="Arial"/>
          <w:b/>
          <w:sz w:val="20"/>
          <w:szCs w:val="20"/>
          <w:highlight w:val="cyan"/>
        </w:rPr>
        <w:t>to_date(adm_date,'yyyy-mm-dd'),</w:t>
      </w:r>
      <w:r w:rsidRPr="00B07B9F">
        <w:rPr>
          <w:rFonts w:ascii="Arial" w:hAnsi="Arial" w:cs="Arial"/>
          <w:b/>
          <w:sz w:val="20"/>
          <w:szCs w:val="20"/>
          <w:highlight w:val="yellow"/>
        </w:rPr>
        <w:t>'dd-mm-yy')</w:t>
      </w:r>
      <w:r w:rsidRPr="00F85AAC">
        <w:rPr>
          <w:rFonts w:ascii="Arial" w:hAnsi="Arial" w:cs="Arial"/>
          <w:bCs/>
          <w:sz w:val="20"/>
          <w:szCs w:val="20"/>
        </w:rPr>
        <w:t xml:space="preserve"> &gt; '02-01-2</w:t>
      </w:r>
      <w:r w:rsidR="00D37F78">
        <w:rPr>
          <w:rFonts w:ascii="Arial" w:hAnsi="Arial" w:cs="Arial"/>
          <w:bCs/>
          <w:sz w:val="20"/>
          <w:szCs w:val="20"/>
        </w:rPr>
        <w:t>4</w:t>
      </w:r>
      <w:r w:rsidRPr="00F85AAC">
        <w:rPr>
          <w:rFonts w:ascii="Arial" w:hAnsi="Arial" w:cs="Arial"/>
          <w:bCs/>
          <w:sz w:val="20"/>
          <w:szCs w:val="20"/>
        </w:rPr>
        <w:t>';</w:t>
      </w:r>
    </w:p>
    <w:p w14:paraId="7D77FB97" w14:textId="77777777" w:rsidR="00CA684C" w:rsidRPr="00F85AAC" w:rsidRDefault="00CA684C" w:rsidP="00CA684C">
      <w:pPr>
        <w:rPr>
          <w:rFonts w:ascii="Arial" w:hAnsi="Arial" w:cs="Arial"/>
          <w:b/>
          <w:sz w:val="20"/>
          <w:szCs w:val="20"/>
        </w:rPr>
      </w:pPr>
    </w:p>
    <w:p w14:paraId="7EFBBDB2" w14:textId="77777777" w:rsidR="00CA684C" w:rsidRDefault="00CA684C" w:rsidP="00CA684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BA317C9" w14:textId="77777777" w:rsidR="00F91669" w:rsidRPr="00F91669" w:rsidRDefault="00F91669" w:rsidP="00F91669">
      <w:pPr>
        <w:rPr>
          <w:b/>
          <w:bCs/>
        </w:rPr>
      </w:pPr>
      <w:r w:rsidRPr="00F91669">
        <w:rPr>
          <w:b/>
          <w:bCs/>
        </w:rPr>
        <w:lastRenderedPageBreak/>
        <w:t>Filtering Only Date Values From Date And Time Values:</w:t>
      </w:r>
    </w:p>
    <w:p w14:paraId="7AD45ECB" w14:textId="77777777" w:rsidR="00F91669" w:rsidRDefault="00F91669" w:rsidP="00F91669"/>
    <w:p w14:paraId="40459DB6" w14:textId="77777777" w:rsidR="00F91669" w:rsidRDefault="00F91669" w:rsidP="00F91669"/>
    <w:p w14:paraId="49C034A5" w14:textId="77777777" w:rsidR="00F91669" w:rsidRDefault="00F91669" w:rsidP="00F91669">
      <w:r>
        <w:t>create table visitors_2023</w:t>
      </w:r>
    </w:p>
    <w:p w14:paraId="6DB07C80" w14:textId="77777777" w:rsidR="00F91669" w:rsidRDefault="00F91669" w:rsidP="00F91669">
      <w:r>
        <w:t>(v_id int,</w:t>
      </w:r>
    </w:p>
    <w:p w14:paraId="26A51D2F" w14:textId="77777777" w:rsidR="00F91669" w:rsidRDefault="00F91669" w:rsidP="00F91669">
      <w:r>
        <w:t xml:space="preserve"> v_name varchar(40),</w:t>
      </w:r>
    </w:p>
    <w:p w14:paraId="275D5018" w14:textId="77777777" w:rsidR="00F91669" w:rsidRDefault="00F91669" w:rsidP="00F91669">
      <w:r>
        <w:t xml:space="preserve"> v_date date);</w:t>
      </w:r>
    </w:p>
    <w:p w14:paraId="41D66F27" w14:textId="77777777" w:rsidR="00F91669" w:rsidRDefault="00F91669" w:rsidP="00F91669"/>
    <w:p w14:paraId="5A72FB1D" w14:textId="77777777" w:rsidR="00F91669" w:rsidRDefault="00F91669" w:rsidP="00F91669">
      <w:r>
        <w:t>Insert Into visitors_2023 (v_id, v_name, v_date)</w:t>
      </w:r>
    </w:p>
    <w:p w14:paraId="08188079" w14:textId="77777777" w:rsidR="00F91669" w:rsidRDefault="00F91669" w:rsidP="00F91669">
      <w:r>
        <w:t xml:space="preserve">Values(1,'James', </w:t>
      </w:r>
      <w:r w:rsidRPr="002C3508">
        <w:rPr>
          <w:b/>
          <w:bCs/>
          <w:highlight w:val="yellow"/>
        </w:rPr>
        <w:t>to_date('25-DEC-2023 10:45:12', 'DD-MON-YYYY HH24:MI:SS')</w:t>
      </w:r>
      <w:r>
        <w:t>);</w:t>
      </w:r>
    </w:p>
    <w:p w14:paraId="2F055BE1" w14:textId="77777777" w:rsidR="00F91669" w:rsidRDefault="00F91669" w:rsidP="00F91669"/>
    <w:p w14:paraId="7BA289DF" w14:textId="77777777" w:rsidR="00F91669" w:rsidRDefault="00F91669" w:rsidP="00F91669"/>
    <w:p w14:paraId="259026A0" w14:textId="77777777" w:rsidR="00F91669" w:rsidRDefault="00F91669" w:rsidP="00F91669">
      <w:r>
        <w:t>Insert Into visitors_2023 (v_id, v_name, v_date)</w:t>
      </w:r>
    </w:p>
    <w:p w14:paraId="26269048" w14:textId="77777777" w:rsidR="00F91669" w:rsidRDefault="00F91669" w:rsidP="00F91669">
      <w:r>
        <w:t>Values(2,'Smith', to_date('26-DEC-2023 18:27:23', 'DD-MON-YYYY HH24:MI:SS'));</w:t>
      </w:r>
    </w:p>
    <w:p w14:paraId="3079F0ED" w14:textId="77777777" w:rsidR="00F91669" w:rsidRDefault="00F91669" w:rsidP="00F91669"/>
    <w:p w14:paraId="511C749C" w14:textId="77777777" w:rsidR="00F91669" w:rsidRDefault="00F91669" w:rsidP="00F91669">
      <w:r>
        <w:t>Insert Into visitors_2023 (v_id, v_name, v_date)</w:t>
      </w:r>
    </w:p>
    <w:p w14:paraId="4BB26D92" w14:textId="77777777" w:rsidR="00F91669" w:rsidRDefault="00F91669" w:rsidP="00F91669">
      <w:r>
        <w:t>Values(3,'Roger', to_date('26-DEC-2023 20:08:38', 'DD-MON-YYYY HH24:MI:SS'));</w:t>
      </w:r>
    </w:p>
    <w:p w14:paraId="17225F45" w14:textId="77777777" w:rsidR="00F91669" w:rsidRDefault="00F91669" w:rsidP="00F91669"/>
    <w:p w14:paraId="1CAD9CC1" w14:textId="77777777" w:rsidR="00F91669" w:rsidRDefault="00F91669" w:rsidP="00F91669">
      <w:r>
        <w:t>commit;</w:t>
      </w:r>
    </w:p>
    <w:p w14:paraId="4B6364EA" w14:textId="77777777" w:rsidR="00F91669" w:rsidRDefault="00F91669" w:rsidP="00F91669"/>
    <w:p w14:paraId="3F2345D1" w14:textId="77777777" w:rsidR="00F91669" w:rsidRDefault="00F91669" w:rsidP="00F91669">
      <w:r>
        <w:t>-- Display all visitors who came on 26-DEC-2023, irrespective of their entry time:</w:t>
      </w:r>
    </w:p>
    <w:p w14:paraId="473A307A" w14:textId="77777777" w:rsidR="00F91669" w:rsidRDefault="00F91669" w:rsidP="00F91669">
      <w:r>
        <w:t>Select v_name</w:t>
      </w:r>
    </w:p>
    <w:p w14:paraId="1E629216" w14:textId="77777777" w:rsidR="00F91669" w:rsidRDefault="00F91669" w:rsidP="00F91669">
      <w:r>
        <w:t>from visitors_2023</w:t>
      </w:r>
    </w:p>
    <w:p w14:paraId="468B20B2" w14:textId="77777777" w:rsidR="00F91669" w:rsidRDefault="00F91669" w:rsidP="00F91669">
      <w:r>
        <w:t>where v_date = '26-DEC-2023'; -- No rows shown!!!!!</w:t>
      </w:r>
    </w:p>
    <w:p w14:paraId="62722A2C" w14:textId="77777777" w:rsidR="00F91669" w:rsidRDefault="00F91669" w:rsidP="00F91669"/>
    <w:p w14:paraId="50C8CE33" w14:textId="77777777" w:rsidR="00F91669" w:rsidRDefault="00F91669" w:rsidP="00F91669">
      <w:r>
        <w:t>-- Use the trunc function to ignore the time!!</w:t>
      </w:r>
    </w:p>
    <w:p w14:paraId="429B49CD" w14:textId="77777777" w:rsidR="00F91669" w:rsidRDefault="00F91669" w:rsidP="00F91669">
      <w:r>
        <w:t>Select v_name</w:t>
      </w:r>
    </w:p>
    <w:p w14:paraId="5A6B1E0E" w14:textId="77777777" w:rsidR="00F91669" w:rsidRDefault="00F91669" w:rsidP="00F91669">
      <w:r>
        <w:t>from visitors_2023</w:t>
      </w:r>
    </w:p>
    <w:p w14:paraId="5A6CDE18" w14:textId="77777777" w:rsidR="00F91669" w:rsidRDefault="00F91669" w:rsidP="00F91669">
      <w:r>
        <w:t xml:space="preserve">where </w:t>
      </w:r>
      <w:r w:rsidRPr="00C178D4">
        <w:rPr>
          <w:b/>
          <w:bCs/>
          <w:highlight w:val="yellow"/>
        </w:rPr>
        <w:t>trunc</w:t>
      </w:r>
      <w:r>
        <w:t>(v_date) = '26-DEC-2023';</w:t>
      </w:r>
    </w:p>
    <w:p w14:paraId="1D9124D9" w14:textId="77777777" w:rsidR="00F91669" w:rsidRDefault="00F91669" w:rsidP="00F91669"/>
    <w:p w14:paraId="643F6269" w14:textId="77777777" w:rsidR="00F91669" w:rsidRDefault="00F91669" w:rsidP="00F91669">
      <w:r>
        <w:t>-- To see visitor names who came before 7:00 pm on 26-Dec-2023</w:t>
      </w:r>
    </w:p>
    <w:p w14:paraId="58BF2EF6" w14:textId="77777777" w:rsidR="00C178D4" w:rsidRDefault="00C178D4" w:rsidP="00F91669"/>
    <w:p w14:paraId="485F27CA" w14:textId="77777777" w:rsidR="00C178D4" w:rsidRDefault="00C178D4" w:rsidP="00C178D4">
      <w:r>
        <w:t>Select v_name</w:t>
      </w:r>
    </w:p>
    <w:p w14:paraId="05865850" w14:textId="77777777" w:rsidR="00C178D4" w:rsidRDefault="00C178D4" w:rsidP="00C178D4">
      <w:r>
        <w:t>from visitors_2023</w:t>
      </w:r>
    </w:p>
    <w:p w14:paraId="0DF6A612" w14:textId="577A9AB7" w:rsidR="00C178D4" w:rsidRDefault="00C178D4" w:rsidP="00C178D4">
      <w:r>
        <w:t>where to_char(v_date, 'HH24:MI:SS') &lt;= '19:00:00'</w:t>
      </w:r>
    </w:p>
    <w:p w14:paraId="4A4DAC12" w14:textId="77777777" w:rsidR="00C178D4" w:rsidRDefault="00C178D4" w:rsidP="00C178D4">
      <w:r>
        <w:t>and to_char(v_date, 'DD-MON-YYYY') = '26-DEC-2023';</w:t>
      </w:r>
    </w:p>
    <w:p w14:paraId="2E61E032" w14:textId="77777777" w:rsidR="00C178D4" w:rsidRDefault="00C178D4" w:rsidP="00C178D4"/>
    <w:p w14:paraId="044AE5D1" w14:textId="77777777" w:rsidR="00C178D4" w:rsidRDefault="00C178D4" w:rsidP="00F91669"/>
    <w:p w14:paraId="0288B78C" w14:textId="77777777" w:rsidR="00F91669" w:rsidRDefault="00F91669" w:rsidP="00F91669"/>
    <w:p w14:paraId="51F61986" w14:textId="77777777" w:rsidR="00F91669" w:rsidRDefault="00F91669" w:rsidP="00F91669"/>
    <w:p w14:paraId="693E1534" w14:textId="77777777" w:rsidR="00F91669" w:rsidRDefault="00F91669" w:rsidP="00F91669"/>
    <w:p w14:paraId="101A4E0A" w14:textId="3EB06AD3" w:rsidR="00987AF1" w:rsidRDefault="00987AF1">
      <w:r>
        <w:br w:type="page"/>
      </w:r>
    </w:p>
    <w:p w14:paraId="5B84ED0A" w14:textId="2F3E1FB9" w:rsidR="00B22B1B" w:rsidRPr="00B22B1B" w:rsidRDefault="00B22B1B" w:rsidP="00B22B1B">
      <w:pPr>
        <w:rPr>
          <w:b/>
          <w:bCs/>
        </w:rPr>
      </w:pPr>
      <w:r w:rsidRPr="00B22B1B">
        <w:rPr>
          <w:b/>
          <w:bCs/>
        </w:rPr>
        <w:lastRenderedPageBreak/>
        <w:t>Filtering Today's Details:</w:t>
      </w:r>
    </w:p>
    <w:p w14:paraId="636F0BC8" w14:textId="77777777" w:rsidR="00B22B1B" w:rsidRDefault="00B22B1B" w:rsidP="00B22B1B"/>
    <w:p w14:paraId="5624EB62" w14:textId="15867CD1" w:rsidR="00B22B1B" w:rsidRDefault="00B22B1B" w:rsidP="00B22B1B">
      <w:r>
        <w:t>create table trainings</w:t>
      </w:r>
    </w:p>
    <w:p w14:paraId="6166F3D4" w14:textId="77777777" w:rsidR="00B22B1B" w:rsidRDefault="00B22B1B" w:rsidP="00B22B1B">
      <w:r>
        <w:t>(trid int,</w:t>
      </w:r>
    </w:p>
    <w:p w14:paraId="45A4F511" w14:textId="77777777" w:rsidR="00B22B1B" w:rsidRDefault="00B22B1B" w:rsidP="00B22B1B">
      <w:r>
        <w:t xml:space="preserve"> technology varchar(50),</w:t>
      </w:r>
    </w:p>
    <w:p w14:paraId="645A59FA" w14:textId="77777777" w:rsidR="00B22B1B" w:rsidRDefault="00B22B1B" w:rsidP="00B22B1B">
      <w:r>
        <w:t xml:space="preserve"> training_date date);</w:t>
      </w:r>
    </w:p>
    <w:p w14:paraId="793AACA0" w14:textId="77777777" w:rsidR="00B22B1B" w:rsidRDefault="00B22B1B" w:rsidP="00B22B1B"/>
    <w:p w14:paraId="5AFD6A0A" w14:textId="77777777" w:rsidR="00B22B1B" w:rsidRDefault="00B22B1B" w:rsidP="00B22B1B">
      <w:r>
        <w:t>Insert into trainings Values(1,'Azure', '2-May-2024');</w:t>
      </w:r>
    </w:p>
    <w:p w14:paraId="46D9DB79" w14:textId="77777777" w:rsidR="00B22B1B" w:rsidRDefault="00B22B1B" w:rsidP="00B22B1B">
      <w:r>
        <w:t>Insert into trainings Values(2,'SQL', '8-May-2024');</w:t>
      </w:r>
    </w:p>
    <w:p w14:paraId="2EC582A1" w14:textId="77777777" w:rsidR="00B22B1B" w:rsidRDefault="00B22B1B" w:rsidP="00B22B1B">
      <w:r>
        <w:t>Insert into trainings Values(3,'Power BI', Sysdate);</w:t>
      </w:r>
    </w:p>
    <w:p w14:paraId="6A3133E0" w14:textId="77777777" w:rsidR="00B22B1B" w:rsidRDefault="00B22B1B" w:rsidP="00B22B1B">
      <w:r>
        <w:t>Commit;</w:t>
      </w:r>
    </w:p>
    <w:p w14:paraId="7CA00CF6" w14:textId="77777777" w:rsidR="00B22B1B" w:rsidRDefault="00B22B1B" w:rsidP="00B22B1B"/>
    <w:p w14:paraId="231E2B7C" w14:textId="77777777" w:rsidR="00B22B1B" w:rsidRDefault="00B22B1B" w:rsidP="00B22B1B">
      <w:r>
        <w:t>Select * from trainings;</w:t>
      </w:r>
    </w:p>
    <w:p w14:paraId="57770019" w14:textId="77777777" w:rsidR="00B22B1B" w:rsidRDefault="00B22B1B" w:rsidP="00B22B1B"/>
    <w:p w14:paraId="0B4BA6F0" w14:textId="77777777" w:rsidR="00B22B1B" w:rsidRDefault="00B22B1B" w:rsidP="00B22B1B">
      <w:r>
        <w:t>-- Show today's training details:</w:t>
      </w:r>
    </w:p>
    <w:p w14:paraId="704FEF38" w14:textId="77777777" w:rsidR="00B22B1B" w:rsidRDefault="00B22B1B" w:rsidP="00B22B1B"/>
    <w:p w14:paraId="459933BA" w14:textId="77777777" w:rsidR="00B22B1B" w:rsidRDefault="00B22B1B" w:rsidP="00B22B1B">
      <w:r>
        <w:t>Select * from trainings</w:t>
      </w:r>
    </w:p>
    <w:p w14:paraId="21622E21" w14:textId="77777777" w:rsidR="00B22B1B" w:rsidRDefault="00B22B1B" w:rsidP="00B22B1B">
      <w:r>
        <w:t>where training_date = Sysdate; -- No output................</w:t>
      </w:r>
    </w:p>
    <w:p w14:paraId="4E906D5F" w14:textId="77777777" w:rsidR="00B22B1B" w:rsidRDefault="00B22B1B" w:rsidP="00B22B1B"/>
    <w:p w14:paraId="15C0B6FF" w14:textId="77777777" w:rsidR="00B22B1B" w:rsidRDefault="00B22B1B" w:rsidP="00B22B1B">
      <w:r>
        <w:t>Select * from trainings</w:t>
      </w:r>
    </w:p>
    <w:p w14:paraId="7D4BF9CF" w14:textId="77777777" w:rsidR="00103C59" w:rsidRPr="00C171E8" w:rsidRDefault="00B22B1B" w:rsidP="00B22B1B">
      <w:pPr>
        <w:rPr>
          <w:b/>
          <w:bCs/>
          <w:highlight w:val="yellow"/>
        </w:rPr>
      </w:pPr>
      <w:r>
        <w:t xml:space="preserve">where </w:t>
      </w:r>
      <w:r w:rsidRPr="00C171E8">
        <w:rPr>
          <w:b/>
          <w:bCs/>
          <w:highlight w:val="yellow"/>
        </w:rPr>
        <w:t>to_char(training_date,</w:t>
      </w:r>
      <w:r w:rsidR="00103C59" w:rsidRPr="00C171E8">
        <w:rPr>
          <w:b/>
          <w:bCs/>
          <w:highlight w:val="yellow"/>
        </w:rPr>
        <w:t xml:space="preserve"> </w:t>
      </w:r>
      <w:r w:rsidRPr="00C171E8">
        <w:rPr>
          <w:b/>
          <w:bCs/>
          <w:highlight w:val="yellow"/>
        </w:rPr>
        <w:t xml:space="preserve">'DD-MON-YYYY') </w:t>
      </w:r>
    </w:p>
    <w:p w14:paraId="49E73320" w14:textId="7A5D7599" w:rsidR="00C171E8" w:rsidRPr="00C171E8" w:rsidRDefault="00103C59" w:rsidP="00B22B1B">
      <w:pPr>
        <w:rPr>
          <w:b/>
          <w:bCs/>
          <w:highlight w:val="yellow"/>
        </w:rPr>
      </w:pPr>
      <w:r w:rsidRPr="00C171E8">
        <w:rPr>
          <w:b/>
          <w:bCs/>
          <w:highlight w:val="yellow"/>
        </w:rPr>
        <w:t xml:space="preserve">           </w:t>
      </w:r>
      <w:r w:rsidR="00C171E8" w:rsidRPr="00C171E8">
        <w:rPr>
          <w:b/>
          <w:bCs/>
          <w:highlight w:val="yellow"/>
        </w:rPr>
        <w:t xml:space="preserve">             </w:t>
      </w:r>
      <w:r w:rsidRPr="00C171E8">
        <w:rPr>
          <w:b/>
          <w:bCs/>
          <w:highlight w:val="yellow"/>
        </w:rPr>
        <w:t xml:space="preserve"> </w:t>
      </w:r>
      <w:r w:rsidR="00B22B1B" w:rsidRPr="00C171E8">
        <w:rPr>
          <w:b/>
          <w:bCs/>
          <w:highlight w:val="yellow"/>
        </w:rPr>
        <w:t xml:space="preserve">= </w:t>
      </w:r>
    </w:p>
    <w:p w14:paraId="10FEF8B2" w14:textId="14727880" w:rsidR="00C95675" w:rsidRPr="00C171E8" w:rsidRDefault="00C171E8" w:rsidP="00B22B1B">
      <w:pPr>
        <w:rPr>
          <w:b/>
          <w:bCs/>
        </w:rPr>
      </w:pPr>
      <w:r w:rsidRPr="00C171E8">
        <w:rPr>
          <w:b/>
          <w:bCs/>
          <w:highlight w:val="yellow"/>
        </w:rPr>
        <w:t xml:space="preserve">           </w:t>
      </w:r>
      <w:r w:rsidR="00B22B1B" w:rsidRPr="00C171E8">
        <w:rPr>
          <w:b/>
          <w:bCs/>
          <w:highlight w:val="yellow"/>
        </w:rPr>
        <w:t>to_char(Sysdate,</w:t>
      </w:r>
      <w:r w:rsidR="00103C59" w:rsidRPr="00C171E8">
        <w:rPr>
          <w:b/>
          <w:bCs/>
          <w:highlight w:val="yellow"/>
        </w:rPr>
        <w:t xml:space="preserve"> </w:t>
      </w:r>
      <w:r w:rsidR="00B22B1B" w:rsidRPr="00C171E8">
        <w:rPr>
          <w:b/>
          <w:bCs/>
          <w:highlight w:val="yellow"/>
        </w:rPr>
        <w:t>'DD-MON-YYYY');</w:t>
      </w:r>
      <w:r w:rsidRPr="00C171E8">
        <w:rPr>
          <w:b/>
          <w:bCs/>
        </w:rPr>
        <w:t xml:space="preserve"> </w:t>
      </w:r>
    </w:p>
    <w:p w14:paraId="6754958E" w14:textId="77777777" w:rsidR="00103C59" w:rsidRDefault="00103C59" w:rsidP="00B22B1B">
      <w:pPr>
        <w:pBdr>
          <w:bottom w:val="single" w:sz="6" w:space="1" w:color="auto"/>
        </w:pBdr>
      </w:pPr>
    </w:p>
    <w:p w14:paraId="6EFB0434" w14:textId="77777777" w:rsidR="00103C59" w:rsidRDefault="00103C59" w:rsidP="00B22B1B"/>
    <w:sectPr w:rsidR="00103C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639B"/>
    <w:multiLevelType w:val="multilevel"/>
    <w:tmpl w:val="01C8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75"/>
    <w:rsid w:val="00021469"/>
    <w:rsid w:val="00021738"/>
    <w:rsid w:val="00032AFA"/>
    <w:rsid w:val="000F29D9"/>
    <w:rsid w:val="00103C59"/>
    <w:rsid w:val="001272CF"/>
    <w:rsid w:val="00145F43"/>
    <w:rsid w:val="001C6450"/>
    <w:rsid w:val="00200DEC"/>
    <w:rsid w:val="002C3508"/>
    <w:rsid w:val="002D79F0"/>
    <w:rsid w:val="002E17B6"/>
    <w:rsid w:val="00327FC0"/>
    <w:rsid w:val="0036753F"/>
    <w:rsid w:val="003C5E16"/>
    <w:rsid w:val="004129C8"/>
    <w:rsid w:val="00583AB2"/>
    <w:rsid w:val="005D4D41"/>
    <w:rsid w:val="00612269"/>
    <w:rsid w:val="00620442"/>
    <w:rsid w:val="00625F73"/>
    <w:rsid w:val="00634B16"/>
    <w:rsid w:val="00687B8E"/>
    <w:rsid w:val="006D1E15"/>
    <w:rsid w:val="007670B7"/>
    <w:rsid w:val="007B1793"/>
    <w:rsid w:val="0089191C"/>
    <w:rsid w:val="008F4A58"/>
    <w:rsid w:val="008F58C4"/>
    <w:rsid w:val="00901DA5"/>
    <w:rsid w:val="00981FCF"/>
    <w:rsid w:val="00987AF1"/>
    <w:rsid w:val="009F5214"/>
    <w:rsid w:val="00A362F7"/>
    <w:rsid w:val="00B07B9F"/>
    <w:rsid w:val="00B22B1B"/>
    <w:rsid w:val="00B648C1"/>
    <w:rsid w:val="00BD7FEA"/>
    <w:rsid w:val="00C171E8"/>
    <w:rsid w:val="00C178D4"/>
    <w:rsid w:val="00C3258D"/>
    <w:rsid w:val="00C506BB"/>
    <w:rsid w:val="00C51832"/>
    <w:rsid w:val="00C7046D"/>
    <w:rsid w:val="00C95675"/>
    <w:rsid w:val="00CA684C"/>
    <w:rsid w:val="00D37F78"/>
    <w:rsid w:val="00D528D6"/>
    <w:rsid w:val="00D75B34"/>
    <w:rsid w:val="00DC3A8A"/>
    <w:rsid w:val="00E97EF5"/>
    <w:rsid w:val="00EA0FCA"/>
    <w:rsid w:val="00EB1461"/>
    <w:rsid w:val="00F4714F"/>
    <w:rsid w:val="00F91669"/>
    <w:rsid w:val="00F9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EF462"/>
  <w15:chartTrackingRefBased/>
  <w15:docId w15:val="{1D07CF5C-78F2-4D91-9D8A-9F42872B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567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9567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95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Functions</vt:lpstr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Functions</dc:title>
  <dc:subject/>
  <dc:creator>Mandar</dc:creator>
  <cp:keywords/>
  <dc:description/>
  <cp:lastModifiedBy>Mandar Mulay</cp:lastModifiedBy>
  <cp:revision>41</cp:revision>
  <dcterms:created xsi:type="dcterms:W3CDTF">2024-05-16T09:37:00Z</dcterms:created>
  <dcterms:modified xsi:type="dcterms:W3CDTF">2024-06-22T08:58:00Z</dcterms:modified>
</cp:coreProperties>
</file>