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C2D879" w14:textId="34A536A0" w:rsidR="005F2353" w:rsidRPr="00B07DA7" w:rsidRDefault="00A11C93" w:rsidP="0072605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hanging="360"/>
        <w:jc w:val="both"/>
        <w:rPr>
          <w:rFonts w:asciiTheme="minorHAnsi" w:hAnsiTheme="minorHAnsi" w:cstheme="minorHAnsi"/>
          <w:sz w:val="24"/>
        </w:rPr>
      </w:pPr>
      <w:bookmarkStart w:id="0" w:name="OLE_LINK1"/>
      <w:bookmarkStart w:id="1" w:name="OLE_LINK2"/>
      <w:r w:rsidRPr="00B07DA7">
        <w:rPr>
          <w:rFonts w:asciiTheme="minorHAnsi" w:hAnsiTheme="minorHAnsi" w:cstheme="minorHAnsi"/>
          <w:b/>
          <w:bCs/>
          <w:sz w:val="24"/>
        </w:rPr>
        <w:t>Specification Id</w:t>
      </w:r>
      <w:r w:rsidRPr="00B07DA7">
        <w:rPr>
          <w:rFonts w:asciiTheme="minorHAnsi" w:hAnsiTheme="minorHAnsi" w:cstheme="minorHAnsi"/>
          <w:b/>
          <w:sz w:val="24"/>
        </w:rPr>
        <w:t xml:space="preserve">       </w:t>
      </w:r>
      <w:r w:rsidRPr="00B07DA7">
        <w:rPr>
          <w:rFonts w:asciiTheme="minorHAnsi" w:hAnsiTheme="minorHAnsi" w:cstheme="minorHAnsi"/>
          <w:b/>
          <w:sz w:val="24"/>
        </w:rPr>
        <w:tab/>
        <w:t xml:space="preserve">: </w:t>
      </w:r>
      <w:r w:rsidR="00AE1A4E" w:rsidRPr="00B07DA7">
        <w:rPr>
          <w:rFonts w:asciiTheme="minorHAnsi" w:hAnsiTheme="minorHAnsi" w:cstheme="minorHAnsi"/>
          <w:b/>
          <w:sz w:val="24"/>
        </w:rPr>
        <w:t>PEPS-DP</w:t>
      </w:r>
      <w:r w:rsidR="003E0425" w:rsidRPr="00B07DA7">
        <w:rPr>
          <w:rFonts w:asciiTheme="minorHAnsi" w:hAnsiTheme="minorHAnsi" w:cstheme="minorHAnsi"/>
          <w:b/>
          <w:sz w:val="24"/>
        </w:rPr>
        <w:t>-</w:t>
      </w:r>
      <w:r w:rsidR="00AE1A4E" w:rsidRPr="00B07DA7">
        <w:rPr>
          <w:rFonts w:asciiTheme="minorHAnsi" w:hAnsiTheme="minorHAnsi" w:cstheme="minorHAnsi"/>
          <w:b/>
          <w:sz w:val="24"/>
        </w:rPr>
        <w:t>WO_C</w:t>
      </w:r>
      <w:r w:rsidR="003E0425" w:rsidRPr="00B07DA7">
        <w:rPr>
          <w:rFonts w:asciiTheme="minorHAnsi" w:hAnsiTheme="minorHAnsi" w:cstheme="minorHAnsi"/>
          <w:b/>
          <w:sz w:val="24"/>
        </w:rPr>
        <w:t>R-0</w:t>
      </w:r>
      <w:r w:rsidR="00AE1A4E" w:rsidRPr="00B07DA7">
        <w:rPr>
          <w:rFonts w:asciiTheme="minorHAnsi" w:hAnsiTheme="minorHAnsi" w:cstheme="minorHAnsi"/>
          <w:b/>
          <w:sz w:val="24"/>
        </w:rPr>
        <w:t>001</w:t>
      </w:r>
    </w:p>
    <w:p w14:paraId="2BF7851B" w14:textId="490C5BEE" w:rsidR="00A11C93" w:rsidRPr="00B07DA7" w:rsidRDefault="00A11C93" w:rsidP="0072605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hanging="360"/>
        <w:jc w:val="both"/>
        <w:rPr>
          <w:rFonts w:asciiTheme="minorHAnsi" w:hAnsiTheme="minorHAnsi" w:cstheme="minorHAnsi"/>
          <w:bCs/>
          <w:sz w:val="24"/>
        </w:rPr>
      </w:pPr>
      <w:r w:rsidRPr="00B07DA7">
        <w:rPr>
          <w:rFonts w:asciiTheme="minorHAnsi" w:hAnsiTheme="minorHAnsi" w:cstheme="minorHAnsi"/>
          <w:b/>
          <w:bCs/>
          <w:sz w:val="24"/>
        </w:rPr>
        <w:t xml:space="preserve">Version       </w:t>
      </w:r>
      <w:r w:rsidRPr="00B07DA7">
        <w:rPr>
          <w:rFonts w:asciiTheme="minorHAnsi" w:hAnsiTheme="minorHAnsi" w:cstheme="minorHAnsi"/>
          <w:b/>
          <w:sz w:val="24"/>
        </w:rPr>
        <w:t xml:space="preserve">         </w:t>
      </w:r>
      <w:r w:rsidR="006E59B7" w:rsidRPr="00B07DA7">
        <w:rPr>
          <w:rFonts w:asciiTheme="minorHAnsi" w:hAnsiTheme="minorHAnsi" w:cstheme="minorHAnsi"/>
          <w:b/>
          <w:sz w:val="24"/>
        </w:rPr>
        <w:tab/>
      </w:r>
      <w:r w:rsidRPr="00B07DA7">
        <w:rPr>
          <w:rFonts w:asciiTheme="minorHAnsi" w:hAnsiTheme="minorHAnsi" w:cstheme="minorHAnsi"/>
          <w:b/>
          <w:sz w:val="24"/>
        </w:rPr>
        <w:t xml:space="preserve">: </w:t>
      </w:r>
      <w:r w:rsidR="00976135" w:rsidRPr="00B07DA7">
        <w:rPr>
          <w:rFonts w:asciiTheme="minorHAnsi" w:hAnsiTheme="minorHAnsi" w:cstheme="minorHAnsi"/>
          <w:sz w:val="24"/>
        </w:rPr>
        <w:t>1</w:t>
      </w:r>
      <w:r w:rsidR="007C7B37" w:rsidRPr="00B07DA7">
        <w:rPr>
          <w:rFonts w:asciiTheme="minorHAnsi" w:hAnsiTheme="minorHAnsi" w:cstheme="minorHAnsi"/>
          <w:sz w:val="24"/>
        </w:rPr>
        <w:t>.</w:t>
      </w:r>
      <w:r w:rsidR="00E43C18" w:rsidRPr="00B07DA7">
        <w:rPr>
          <w:rFonts w:asciiTheme="minorHAnsi" w:hAnsiTheme="minorHAnsi" w:cstheme="minorHAnsi"/>
          <w:sz w:val="24"/>
        </w:rPr>
        <w:t>0</w:t>
      </w:r>
    </w:p>
    <w:p w14:paraId="51BA2D0E" w14:textId="32D586C5" w:rsidR="00A11C93" w:rsidRPr="00B07DA7" w:rsidRDefault="00A11C93" w:rsidP="0072605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jc w:val="both"/>
        <w:rPr>
          <w:rFonts w:asciiTheme="minorHAnsi" w:hAnsiTheme="minorHAnsi" w:cstheme="minorHAnsi"/>
          <w:bCs/>
          <w:sz w:val="24"/>
        </w:rPr>
      </w:pPr>
      <w:r w:rsidRPr="00B07DA7">
        <w:rPr>
          <w:rFonts w:asciiTheme="minorHAnsi" w:hAnsiTheme="minorHAnsi" w:cstheme="minorHAnsi"/>
          <w:b/>
          <w:bCs/>
          <w:sz w:val="24"/>
        </w:rPr>
        <w:t xml:space="preserve">Status              </w:t>
      </w:r>
      <w:r w:rsidRPr="00B07DA7">
        <w:rPr>
          <w:rFonts w:asciiTheme="minorHAnsi" w:hAnsiTheme="minorHAnsi" w:cstheme="minorHAnsi"/>
          <w:b/>
          <w:sz w:val="24"/>
        </w:rPr>
        <w:t xml:space="preserve">    </w:t>
      </w:r>
      <w:r w:rsidR="006E59B7" w:rsidRPr="00B07DA7">
        <w:rPr>
          <w:rFonts w:asciiTheme="minorHAnsi" w:hAnsiTheme="minorHAnsi" w:cstheme="minorHAnsi"/>
          <w:b/>
          <w:sz w:val="24"/>
        </w:rPr>
        <w:tab/>
      </w:r>
      <w:r w:rsidR="00B07DA7">
        <w:rPr>
          <w:rFonts w:asciiTheme="minorHAnsi" w:hAnsiTheme="minorHAnsi" w:cstheme="minorHAnsi"/>
          <w:b/>
          <w:sz w:val="24"/>
        </w:rPr>
        <w:t>:</w:t>
      </w:r>
      <w:r w:rsidRPr="00B07DA7">
        <w:rPr>
          <w:rFonts w:asciiTheme="minorHAnsi" w:hAnsiTheme="minorHAnsi" w:cstheme="minorHAnsi"/>
          <w:b/>
          <w:sz w:val="24"/>
        </w:rPr>
        <w:t xml:space="preserve"> </w:t>
      </w:r>
      <w:r w:rsidR="006E59B7" w:rsidRPr="00B07DA7">
        <w:rPr>
          <w:rFonts w:asciiTheme="minorHAnsi" w:hAnsiTheme="minorHAnsi" w:cstheme="minorHAnsi"/>
          <w:bCs/>
          <w:sz w:val="24"/>
        </w:rPr>
        <w:t>Draft</w:t>
      </w:r>
    </w:p>
    <w:p w14:paraId="6E5F6087" w14:textId="4BCA805F" w:rsidR="00A11C93" w:rsidRPr="00B07DA7" w:rsidRDefault="00A11C93" w:rsidP="0072605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jc w:val="both"/>
        <w:rPr>
          <w:rFonts w:asciiTheme="minorHAnsi" w:hAnsiTheme="minorHAnsi" w:cstheme="minorHAnsi"/>
          <w:sz w:val="24"/>
        </w:rPr>
      </w:pPr>
      <w:r w:rsidRPr="00B07DA7">
        <w:rPr>
          <w:rFonts w:asciiTheme="minorHAnsi" w:hAnsiTheme="minorHAnsi" w:cstheme="minorHAnsi"/>
          <w:b/>
          <w:bCs/>
          <w:sz w:val="24"/>
        </w:rPr>
        <w:t>Prepared by</w:t>
      </w:r>
      <w:r w:rsidRPr="00B07DA7">
        <w:rPr>
          <w:rFonts w:asciiTheme="minorHAnsi" w:hAnsiTheme="minorHAnsi" w:cstheme="minorHAnsi"/>
          <w:b/>
          <w:sz w:val="24"/>
        </w:rPr>
        <w:t xml:space="preserve">        </w:t>
      </w:r>
      <w:r w:rsidR="006E59B7" w:rsidRPr="00B07DA7">
        <w:rPr>
          <w:rFonts w:asciiTheme="minorHAnsi" w:hAnsiTheme="minorHAnsi" w:cstheme="minorHAnsi"/>
          <w:b/>
          <w:sz w:val="24"/>
        </w:rPr>
        <w:tab/>
      </w:r>
      <w:r w:rsidRPr="00B07DA7">
        <w:rPr>
          <w:rFonts w:asciiTheme="minorHAnsi" w:hAnsiTheme="minorHAnsi" w:cstheme="minorHAnsi"/>
          <w:b/>
          <w:sz w:val="24"/>
        </w:rPr>
        <w:t>:</w:t>
      </w:r>
      <w:r w:rsidRPr="00B07DA7">
        <w:rPr>
          <w:rFonts w:asciiTheme="minorHAnsi" w:hAnsiTheme="minorHAnsi" w:cstheme="minorHAnsi"/>
          <w:sz w:val="24"/>
        </w:rPr>
        <w:t xml:space="preserve"> </w:t>
      </w:r>
      <w:r w:rsidR="00AA1559">
        <w:rPr>
          <w:rFonts w:asciiTheme="minorHAnsi" w:hAnsiTheme="minorHAnsi" w:cstheme="minorHAnsi"/>
          <w:sz w:val="24"/>
        </w:rPr>
        <w:t>Arun Kumar</w:t>
      </w:r>
    </w:p>
    <w:p w14:paraId="5C071134" w14:textId="299C7833" w:rsidR="008F33E6" w:rsidRDefault="008F33E6" w:rsidP="0072605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jc w:val="both"/>
        <w:rPr>
          <w:rFonts w:asciiTheme="minorHAnsi" w:hAnsiTheme="minorHAnsi" w:cstheme="minorHAnsi"/>
          <w:sz w:val="24"/>
        </w:rPr>
      </w:pPr>
      <w:r w:rsidRPr="00B07DA7">
        <w:rPr>
          <w:rFonts w:asciiTheme="minorHAnsi" w:hAnsiTheme="minorHAnsi" w:cstheme="minorHAnsi"/>
          <w:b/>
          <w:sz w:val="24"/>
        </w:rPr>
        <w:t>Modified by</w:t>
      </w:r>
      <w:r w:rsidRPr="00B07DA7">
        <w:rPr>
          <w:rFonts w:asciiTheme="minorHAnsi" w:hAnsiTheme="minorHAnsi" w:cstheme="minorHAnsi"/>
          <w:b/>
          <w:sz w:val="24"/>
        </w:rPr>
        <w:tab/>
      </w:r>
      <w:r w:rsidRPr="00B07DA7">
        <w:rPr>
          <w:rFonts w:asciiTheme="minorHAnsi" w:hAnsiTheme="minorHAnsi" w:cstheme="minorHAnsi"/>
          <w:b/>
          <w:sz w:val="24"/>
        </w:rPr>
        <w:tab/>
        <w:t>:</w:t>
      </w:r>
      <w:r w:rsidRPr="00B07DA7">
        <w:rPr>
          <w:rFonts w:asciiTheme="minorHAnsi" w:hAnsiTheme="minorHAnsi" w:cstheme="minorHAnsi"/>
          <w:sz w:val="24"/>
        </w:rPr>
        <w:t xml:space="preserve"> </w:t>
      </w:r>
      <w:r w:rsidR="00AE1A4E" w:rsidRPr="00B07DA7">
        <w:rPr>
          <w:rFonts w:asciiTheme="minorHAnsi" w:hAnsiTheme="minorHAnsi" w:cstheme="minorHAnsi"/>
          <w:sz w:val="24"/>
        </w:rPr>
        <w:t>Dhilip</w:t>
      </w:r>
      <w:r w:rsidR="00AA1559">
        <w:rPr>
          <w:rFonts w:asciiTheme="minorHAnsi" w:hAnsiTheme="minorHAnsi" w:cstheme="minorHAnsi"/>
          <w:sz w:val="24"/>
        </w:rPr>
        <w:t xml:space="preserve"> </w:t>
      </w:r>
      <w:r w:rsidR="00AE1A4E" w:rsidRPr="00B07DA7">
        <w:rPr>
          <w:rFonts w:asciiTheme="minorHAnsi" w:hAnsiTheme="minorHAnsi" w:cstheme="minorHAnsi"/>
          <w:sz w:val="24"/>
        </w:rPr>
        <w:t>Kumar</w:t>
      </w:r>
      <w:r w:rsidR="003C0B56" w:rsidRPr="00B07DA7">
        <w:rPr>
          <w:rFonts w:asciiTheme="minorHAnsi" w:hAnsiTheme="minorHAnsi" w:cstheme="minorHAnsi"/>
          <w:sz w:val="24"/>
        </w:rPr>
        <w:t xml:space="preserve"> </w:t>
      </w:r>
    </w:p>
    <w:p w14:paraId="7A82CC98" w14:textId="66A5A48F" w:rsidR="00484D5B" w:rsidRDefault="00484D5B" w:rsidP="00484D5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jc w:val="both"/>
        <w:rPr>
          <w:rFonts w:asciiTheme="minorHAnsi" w:hAnsiTheme="minorHAnsi" w:cstheme="minorHAnsi"/>
          <w:sz w:val="24"/>
        </w:rPr>
      </w:pPr>
      <w:r w:rsidRPr="00B07DA7">
        <w:rPr>
          <w:rFonts w:asciiTheme="minorHAnsi" w:hAnsiTheme="minorHAnsi" w:cstheme="minorHAnsi"/>
          <w:b/>
          <w:sz w:val="24"/>
        </w:rPr>
        <w:t>Modified by</w:t>
      </w:r>
      <w:r w:rsidRPr="00B07DA7">
        <w:rPr>
          <w:rFonts w:asciiTheme="minorHAnsi" w:hAnsiTheme="minorHAnsi" w:cstheme="minorHAnsi"/>
          <w:b/>
          <w:sz w:val="24"/>
        </w:rPr>
        <w:tab/>
      </w:r>
      <w:r w:rsidRPr="00B07DA7">
        <w:rPr>
          <w:rFonts w:asciiTheme="minorHAnsi" w:hAnsiTheme="minorHAnsi" w:cstheme="minorHAnsi"/>
          <w:b/>
          <w:sz w:val="24"/>
        </w:rPr>
        <w:tab/>
        <w:t>:</w:t>
      </w:r>
      <w:r w:rsidRPr="00B07DA7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Hari</w:t>
      </w:r>
      <w:r w:rsidRPr="00B07DA7">
        <w:rPr>
          <w:rFonts w:asciiTheme="minorHAnsi" w:hAnsiTheme="minorHAnsi" w:cstheme="minorHAnsi"/>
          <w:sz w:val="24"/>
        </w:rPr>
        <w:t xml:space="preserve"> </w:t>
      </w:r>
    </w:p>
    <w:p w14:paraId="5FF3E423" w14:textId="39B2B20D" w:rsidR="00484D5B" w:rsidRPr="00B07DA7" w:rsidRDefault="00484D5B" w:rsidP="0072605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jc w:val="both"/>
        <w:rPr>
          <w:rFonts w:asciiTheme="minorHAnsi" w:hAnsiTheme="minorHAnsi" w:cstheme="minorHAnsi"/>
          <w:sz w:val="24"/>
        </w:rPr>
      </w:pPr>
    </w:p>
    <w:p w14:paraId="2CAEE6DD" w14:textId="77777777" w:rsidR="00A11C93" w:rsidRPr="00CD1FD4" w:rsidRDefault="00A11C93" w:rsidP="0072605F">
      <w:pPr>
        <w:jc w:val="both"/>
        <w:rPr>
          <w:rFonts w:asciiTheme="minorHAnsi" w:hAnsiTheme="minorHAnsi" w:cstheme="minorHAnsi"/>
          <w:b/>
          <w:bCs/>
        </w:rPr>
      </w:pPr>
    </w:p>
    <w:p w14:paraId="4CDB6A8D" w14:textId="77777777" w:rsidR="00A11C93" w:rsidRPr="00E35F78" w:rsidRDefault="00A11C93" w:rsidP="0072605F">
      <w:pPr>
        <w:jc w:val="both"/>
        <w:outlineLvl w:val="0"/>
        <w:rPr>
          <w:rFonts w:asciiTheme="minorHAnsi" w:hAnsiTheme="minorHAnsi" w:cstheme="minorHAnsi"/>
          <w:b/>
          <w:bCs/>
          <w:sz w:val="24"/>
        </w:rPr>
      </w:pPr>
      <w:r w:rsidRPr="00E35F78">
        <w:rPr>
          <w:rFonts w:asciiTheme="minorHAnsi" w:hAnsiTheme="minorHAnsi" w:cstheme="minorHAnsi"/>
          <w:b/>
          <w:bCs/>
          <w:sz w:val="24"/>
        </w:rPr>
        <w:t>Modification History</w:t>
      </w:r>
    </w:p>
    <w:p w14:paraId="18937AE4" w14:textId="77777777" w:rsidR="00A11C93" w:rsidRPr="00CD1FD4" w:rsidRDefault="00A11C93" w:rsidP="0072605F">
      <w:pPr>
        <w:jc w:val="both"/>
        <w:rPr>
          <w:rFonts w:asciiTheme="minorHAnsi" w:hAnsiTheme="minorHAnsi" w:cstheme="minorHAnsi"/>
          <w:b/>
          <w:bCs/>
        </w:rPr>
      </w:pP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1710"/>
        <w:gridCol w:w="3510"/>
        <w:gridCol w:w="2213"/>
      </w:tblGrid>
      <w:tr w:rsidR="00A11C93" w:rsidRPr="00B07DA7" w14:paraId="4B08E8AE" w14:textId="77777777" w:rsidTr="00B07DA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</w:tcPr>
          <w:p w14:paraId="6CDE443B" w14:textId="77777777" w:rsidR="00A11C93" w:rsidRPr="00B07DA7" w:rsidRDefault="00A11C93" w:rsidP="0072605F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07DA7">
              <w:rPr>
                <w:rFonts w:asciiTheme="minorHAnsi" w:hAnsiTheme="minorHAnsi" w:cstheme="minorHAnsi"/>
                <w:b/>
                <w:bCs/>
                <w:sz w:val="24"/>
              </w:rPr>
              <w:t>Version No.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</w:tcPr>
          <w:p w14:paraId="25EC8F9C" w14:textId="77777777" w:rsidR="00A11C93" w:rsidRPr="00B07DA7" w:rsidRDefault="00A11C93" w:rsidP="0072605F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07DA7">
              <w:rPr>
                <w:rFonts w:asciiTheme="minorHAnsi" w:hAnsiTheme="minorHAnsi" w:cstheme="minorHAnsi"/>
                <w:b/>
                <w:bCs/>
                <w:sz w:val="24"/>
              </w:rPr>
              <w:t>Date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</w:tcPr>
          <w:p w14:paraId="7F4E1707" w14:textId="77777777" w:rsidR="00A11C93" w:rsidRPr="00B07DA7" w:rsidRDefault="00A11C93" w:rsidP="0072605F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07DA7">
              <w:rPr>
                <w:rFonts w:asciiTheme="minorHAnsi" w:hAnsiTheme="minorHAnsi" w:cstheme="minorHAnsi"/>
                <w:b/>
                <w:bCs/>
                <w:sz w:val="24"/>
              </w:rPr>
              <w:t>Pages/Sections Affected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</w:tcPr>
          <w:p w14:paraId="71D6730F" w14:textId="77777777" w:rsidR="00A11C93" w:rsidRPr="00B07DA7" w:rsidRDefault="00A11C93" w:rsidP="0072605F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07DA7">
              <w:rPr>
                <w:rFonts w:asciiTheme="minorHAnsi" w:hAnsiTheme="minorHAnsi" w:cstheme="minorHAnsi"/>
                <w:b/>
                <w:bCs/>
                <w:sz w:val="24"/>
              </w:rPr>
              <w:t>Details</w:t>
            </w:r>
          </w:p>
        </w:tc>
      </w:tr>
      <w:tr w:rsidR="00A11C93" w:rsidRPr="00B07DA7" w14:paraId="48F40E67" w14:textId="77777777" w:rsidTr="00B07DA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3A25" w14:textId="77777777" w:rsidR="00A11C93" w:rsidRPr="00B07DA7" w:rsidRDefault="00976135" w:rsidP="0072605F">
            <w:pPr>
              <w:jc w:val="both"/>
              <w:rPr>
                <w:rFonts w:asciiTheme="minorHAnsi" w:hAnsiTheme="minorHAnsi" w:cstheme="minorHAnsi"/>
                <w:sz w:val="24"/>
              </w:rPr>
            </w:pPr>
            <w:r w:rsidRPr="00B07DA7">
              <w:rPr>
                <w:rFonts w:asciiTheme="minorHAnsi" w:hAnsiTheme="minorHAnsi" w:cstheme="minorHAnsi"/>
                <w:sz w:val="24"/>
              </w:rPr>
              <w:t>1</w:t>
            </w:r>
            <w:r w:rsidR="00FF5FD0" w:rsidRPr="00B07DA7">
              <w:rPr>
                <w:rFonts w:asciiTheme="minorHAnsi" w:hAnsiTheme="minorHAnsi" w:cstheme="minorHAnsi"/>
                <w:sz w:val="24"/>
              </w:rPr>
              <w:t>.</w:t>
            </w:r>
            <w:r w:rsidR="00707094" w:rsidRPr="00B07DA7">
              <w:rPr>
                <w:rFonts w:asciiTheme="minorHAnsi" w:hAnsiTheme="minorHAnsi" w:cstheme="minorHAnsi"/>
                <w:sz w:val="24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7C99" w14:textId="6F0EC876" w:rsidR="00A11C93" w:rsidRPr="00B07DA7" w:rsidRDefault="003E6B43" w:rsidP="0072605F">
            <w:pPr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21.07</w:t>
            </w:r>
            <w:r w:rsidR="00A83E4F" w:rsidRPr="00B07DA7">
              <w:rPr>
                <w:rFonts w:asciiTheme="minorHAnsi" w:hAnsiTheme="minorHAnsi" w:cstheme="minorHAnsi"/>
                <w:sz w:val="24"/>
              </w:rPr>
              <w:t>.202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EDA5" w14:textId="77777777" w:rsidR="00A11C93" w:rsidRPr="00B07DA7" w:rsidRDefault="00A11C93" w:rsidP="0072605F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BAA4" w14:textId="77777777" w:rsidR="00A11C93" w:rsidRPr="00B07DA7" w:rsidRDefault="00A11C93" w:rsidP="0072605F">
            <w:pPr>
              <w:jc w:val="both"/>
              <w:rPr>
                <w:rFonts w:asciiTheme="minorHAnsi" w:hAnsiTheme="minorHAnsi" w:cstheme="minorHAnsi"/>
                <w:sz w:val="24"/>
              </w:rPr>
            </w:pPr>
            <w:r w:rsidRPr="00B07DA7">
              <w:rPr>
                <w:rFonts w:asciiTheme="minorHAnsi" w:hAnsiTheme="minorHAnsi" w:cstheme="minorHAnsi"/>
                <w:sz w:val="24"/>
              </w:rPr>
              <w:t>Document Created</w:t>
            </w:r>
          </w:p>
        </w:tc>
      </w:tr>
      <w:tr w:rsidR="008F33E6" w:rsidRPr="00B07DA7" w14:paraId="73111BB8" w14:textId="77777777" w:rsidTr="00B07DA7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63C0" w14:textId="49C18BA5" w:rsidR="008F33E6" w:rsidRPr="00B07DA7" w:rsidRDefault="008F33E6" w:rsidP="0072605F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B0E4" w14:textId="79B807E8" w:rsidR="008F33E6" w:rsidRPr="00B07DA7" w:rsidRDefault="008F33E6" w:rsidP="0072605F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E322" w14:textId="77777777" w:rsidR="008F33E6" w:rsidRPr="00B07DA7" w:rsidRDefault="008F33E6" w:rsidP="0072605F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740E" w14:textId="7AA7280A" w:rsidR="008F33E6" w:rsidRPr="00B07DA7" w:rsidRDefault="008F33E6" w:rsidP="0072605F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  <w:bookmarkEnd w:id="0"/>
      <w:bookmarkEnd w:id="1"/>
    </w:tbl>
    <w:p w14:paraId="405493CD" w14:textId="74BD9EC3" w:rsidR="007F442E" w:rsidRPr="00B07DA7" w:rsidRDefault="007F442E" w:rsidP="00DB7F29">
      <w:pPr>
        <w:pStyle w:val="Heading-Details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68"/>
        <w:gridCol w:w="4781"/>
      </w:tblGrid>
      <w:tr w:rsidR="007F442E" w:rsidRPr="00B07DA7" w14:paraId="3F750ACF" w14:textId="77777777" w:rsidTr="00821E46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7B70561" w14:textId="77777777" w:rsidR="007F442E" w:rsidRPr="00B07DA7" w:rsidRDefault="007F442E" w:rsidP="00821E46">
            <w:pPr>
              <w:pStyle w:val="Heading1"/>
              <w:jc w:val="both"/>
              <w:rPr>
                <w:rFonts w:asciiTheme="minorHAnsi" w:hAnsiTheme="minorHAnsi" w:cstheme="minorHAnsi"/>
                <w:b/>
                <w:bCs/>
                <w:sz w:val="24"/>
                <w:u w:val="none"/>
              </w:rPr>
            </w:pPr>
            <w:r w:rsidRPr="00B07DA7">
              <w:rPr>
                <w:rFonts w:asciiTheme="minorHAnsi" w:hAnsiTheme="minorHAnsi" w:cstheme="minorHAnsi"/>
                <w:b/>
                <w:bCs/>
                <w:sz w:val="24"/>
                <w:u w:val="none"/>
              </w:rPr>
              <w:t>Name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3560EEA" w14:textId="77777777" w:rsidR="007F442E" w:rsidRPr="00B07DA7" w:rsidRDefault="007F442E" w:rsidP="00821E46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B07DA7">
              <w:rPr>
                <w:rFonts w:asciiTheme="minorHAnsi" w:hAnsiTheme="minorHAnsi" w:cstheme="minorHAnsi"/>
                <w:b/>
                <w:bCs/>
                <w:sz w:val="24"/>
              </w:rPr>
              <w:t>Organization</w:t>
            </w:r>
          </w:p>
          <w:p w14:paraId="6786F515" w14:textId="77777777" w:rsidR="007F442E" w:rsidRPr="00B07DA7" w:rsidRDefault="007F442E" w:rsidP="00821E46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</w:tr>
      <w:tr w:rsidR="007F442E" w:rsidRPr="00B07DA7" w14:paraId="45DF39ED" w14:textId="77777777" w:rsidTr="00821E46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7B6C" w14:textId="7A4F6C10" w:rsidR="007F442E" w:rsidRPr="00B07DA7" w:rsidRDefault="007F442E" w:rsidP="00821E46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9801" w14:textId="16775047" w:rsidR="007F442E" w:rsidRPr="00B07DA7" w:rsidRDefault="007F442E" w:rsidP="00821E46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  <w:tr w:rsidR="007F442E" w:rsidRPr="00B07DA7" w14:paraId="26292948" w14:textId="77777777" w:rsidTr="00821E46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E1197" w14:textId="74800C33" w:rsidR="007F442E" w:rsidRPr="00B07DA7" w:rsidRDefault="007F442E" w:rsidP="00821E46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9530" w14:textId="53F18B76" w:rsidR="007F442E" w:rsidRPr="00B07DA7" w:rsidRDefault="007F442E" w:rsidP="00821E46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  <w:tr w:rsidR="005662E6" w:rsidRPr="00B07DA7" w14:paraId="583B53C9" w14:textId="77777777" w:rsidTr="00821E46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6F67E" w14:textId="75970C93" w:rsidR="005662E6" w:rsidRPr="00B07DA7" w:rsidRDefault="005662E6" w:rsidP="00821E46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1617" w14:textId="6F60F4AA" w:rsidR="005662E6" w:rsidRPr="00B07DA7" w:rsidRDefault="005662E6" w:rsidP="00821E46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3F535BB" w14:textId="5926F5FA" w:rsidR="007F442E" w:rsidRDefault="007F442E" w:rsidP="00DB7F29">
      <w:pPr>
        <w:pStyle w:val="Heading-Details"/>
      </w:pPr>
    </w:p>
    <w:p w14:paraId="764B3F12" w14:textId="4B63D4A6" w:rsidR="007F442E" w:rsidRPr="00E35F78" w:rsidRDefault="00E436B5" w:rsidP="00DB7F29">
      <w:pPr>
        <w:pStyle w:val="Heading-Details"/>
      </w:pPr>
      <w:r>
        <w:t>PEPS</w:t>
      </w:r>
      <w:r w:rsidR="007F442E" w:rsidRPr="00E35F78">
        <w:t xml:space="preserve"> Distribution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68"/>
        <w:gridCol w:w="4781"/>
      </w:tblGrid>
      <w:tr w:rsidR="007F442E" w:rsidRPr="00CD1FD4" w14:paraId="17C186CE" w14:textId="77777777" w:rsidTr="00821E46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FBF8DE0" w14:textId="77777777" w:rsidR="007F442E" w:rsidRPr="00CD1FD4" w:rsidRDefault="007F442E" w:rsidP="00821E46">
            <w:pPr>
              <w:pStyle w:val="Heading1"/>
              <w:jc w:val="both"/>
              <w:rPr>
                <w:rFonts w:asciiTheme="minorHAnsi" w:hAnsiTheme="minorHAnsi" w:cstheme="minorHAnsi"/>
                <w:b/>
                <w:bCs/>
                <w:sz w:val="20"/>
                <w:u w:val="none"/>
              </w:rPr>
            </w:pPr>
            <w:r w:rsidRPr="00CD1FD4">
              <w:rPr>
                <w:rFonts w:asciiTheme="minorHAnsi" w:hAnsiTheme="minorHAnsi" w:cstheme="minorHAnsi"/>
                <w:b/>
                <w:bCs/>
                <w:sz w:val="20"/>
                <w:u w:val="none"/>
              </w:rPr>
              <w:t>Name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2B2996D" w14:textId="77777777" w:rsidR="007F442E" w:rsidRPr="00CD1FD4" w:rsidRDefault="007F442E" w:rsidP="00821E46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CD1FD4">
              <w:rPr>
                <w:rFonts w:asciiTheme="minorHAnsi" w:hAnsiTheme="minorHAnsi" w:cstheme="minorHAnsi"/>
                <w:b/>
                <w:bCs/>
              </w:rPr>
              <w:t>Organization</w:t>
            </w:r>
          </w:p>
          <w:p w14:paraId="08B4B647" w14:textId="77777777" w:rsidR="007F442E" w:rsidRPr="00CD1FD4" w:rsidRDefault="007F442E" w:rsidP="00821E46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7F442E" w:rsidRPr="00CD1FD4" w14:paraId="5832BD78" w14:textId="77777777" w:rsidTr="00821E46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D4B79" w14:textId="73569A55" w:rsidR="007F442E" w:rsidRPr="00B07DA7" w:rsidRDefault="007F442E" w:rsidP="00821E46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5B76" w14:textId="3ECA561E" w:rsidR="007F442E" w:rsidRPr="00B07DA7" w:rsidRDefault="007F442E" w:rsidP="00821E46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  <w:tr w:rsidR="007F442E" w:rsidRPr="00CD1FD4" w14:paraId="0862EA39" w14:textId="77777777" w:rsidTr="00821E46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B8B52" w14:textId="27514B2C" w:rsidR="007F442E" w:rsidRPr="00B07DA7" w:rsidRDefault="007F442E" w:rsidP="007F442E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A3C1" w14:textId="5C6B9C1F" w:rsidR="007F442E" w:rsidRPr="00B07DA7" w:rsidRDefault="007F442E" w:rsidP="00821E46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37458813" w14:textId="77777777" w:rsidR="0093386E" w:rsidRDefault="0093386E" w:rsidP="00DB7F29">
      <w:pPr>
        <w:pStyle w:val="Heading-Details"/>
      </w:pPr>
    </w:p>
    <w:p w14:paraId="79641E67" w14:textId="7B34944F" w:rsidR="007F442E" w:rsidRPr="00E3721E" w:rsidRDefault="007F442E" w:rsidP="00DB7F29">
      <w:pPr>
        <w:pStyle w:val="Heading-Details"/>
        <w:rPr>
          <w:b/>
        </w:rPr>
      </w:pPr>
      <w:r w:rsidRPr="00E3721E">
        <w:rPr>
          <w:b/>
        </w:rPr>
        <w:t xml:space="preserve">Requirement </w:t>
      </w:r>
    </w:p>
    <w:p w14:paraId="3461E6D5" w14:textId="3ED05EB5" w:rsidR="007F442E" w:rsidRPr="0093386E" w:rsidRDefault="0093386E" w:rsidP="0093386E">
      <w:pPr>
        <w:pStyle w:val="ListParagraph"/>
        <w:numPr>
          <w:ilvl w:val="0"/>
          <w:numId w:val="2"/>
        </w:numPr>
        <w:jc w:val="both"/>
        <w:outlineLvl w:val="0"/>
        <w:rPr>
          <w:rFonts w:asciiTheme="minorHAnsi" w:hAnsiTheme="minorHAnsi" w:cstheme="minorHAnsi"/>
          <w:sz w:val="24"/>
          <w:szCs w:val="24"/>
        </w:rPr>
      </w:pPr>
      <w:r w:rsidRPr="0093386E">
        <w:rPr>
          <w:rFonts w:asciiTheme="minorHAnsi" w:hAnsiTheme="minorHAnsi" w:cstheme="minorHAnsi"/>
          <w:sz w:val="24"/>
          <w:szCs w:val="24"/>
        </w:rPr>
        <w:t xml:space="preserve">PEPS maintains Bill of material for standard size </w:t>
      </w:r>
      <w:r>
        <w:rPr>
          <w:rFonts w:asciiTheme="minorHAnsi" w:hAnsiTheme="minorHAnsi" w:cstheme="minorHAnsi"/>
          <w:sz w:val="24"/>
          <w:szCs w:val="24"/>
        </w:rPr>
        <w:t xml:space="preserve">&amp; non-standard size </w:t>
      </w:r>
      <w:r w:rsidRPr="0093386E">
        <w:rPr>
          <w:rFonts w:asciiTheme="minorHAnsi" w:hAnsiTheme="minorHAnsi" w:cstheme="minorHAnsi"/>
          <w:sz w:val="24"/>
          <w:szCs w:val="24"/>
        </w:rPr>
        <w:t>mattresses. Whenever</w:t>
      </w:r>
      <w:r>
        <w:rPr>
          <w:rFonts w:asciiTheme="minorHAnsi" w:hAnsiTheme="minorHAnsi" w:cstheme="minorHAnsi"/>
          <w:sz w:val="24"/>
          <w:szCs w:val="24"/>
        </w:rPr>
        <w:t xml:space="preserve"> standard &amp;</w:t>
      </w:r>
      <w:r w:rsidRPr="0093386E">
        <w:rPr>
          <w:rFonts w:asciiTheme="minorHAnsi" w:hAnsiTheme="minorHAnsi" w:cstheme="minorHAnsi"/>
          <w:sz w:val="24"/>
          <w:szCs w:val="24"/>
        </w:rPr>
        <w:t xml:space="preserve"> non-standard size mattresses </w:t>
      </w:r>
      <w:r>
        <w:rPr>
          <w:rFonts w:asciiTheme="minorHAnsi" w:hAnsiTheme="minorHAnsi" w:cstheme="minorHAnsi"/>
          <w:sz w:val="24"/>
          <w:szCs w:val="24"/>
        </w:rPr>
        <w:t xml:space="preserve">Costing reviewed in a excel files it is very complicated to viewing and validating the RM cost &amp; MRP for existing and new launched products. Varieties available (spring, Cirrus- coir &amp; foam, Accessories). Products </w:t>
      </w:r>
      <w:r w:rsidRPr="0093386E">
        <w:rPr>
          <w:rFonts w:asciiTheme="minorHAnsi" w:hAnsiTheme="minorHAnsi" w:cstheme="minorHAnsi"/>
          <w:sz w:val="24"/>
          <w:szCs w:val="24"/>
        </w:rPr>
        <w:t>BOM to be suggested by the system</w:t>
      </w:r>
      <w:r>
        <w:rPr>
          <w:rFonts w:asciiTheme="minorHAnsi" w:hAnsiTheme="minorHAnsi" w:cstheme="minorHAnsi"/>
          <w:sz w:val="24"/>
          <w:szCs w:val="24"/>
        </w:rPr>
        <w:t xml:space="preserve"> along with Costing, MRP, Dealer margin, Distributor Margin</w:t>
      </w:r>
      <w:r w:rsidRPr="0093386E">
        <w:rPr>
          <w:rFonts w:asciiTheme="minorHAnsi" w:hAnsiTheme="minorHAnsi" w:cstheme="minorHAnsi"/>
          <w:sz w:val="24"/>
          <w:szCs w:val="24"/>
        </w:rPr>
        <w:t xml:space="preserve"> based on pre-defined </w:t>
      </w:r>
      <w:r w:rsidR="00736646">
        <w:rPr>
          <w:rFonts w:asciiTheme="minorHAnsi" w:hAnsiTheme="minorHAnsi" w:cstheme="minorHAnsi"/>
          <w:sz w:val="24"/>
          <w:szCs w:val="24"/>
        </w:rPr>
        <w:t xml:space="preserve">Finance </w:t>
      </w:r>
      <w:r w:rsidRPr="0093386E">
        <w:rPr>
          <w:rFonts w:asciiTheme="minorHAnsi" w:hAnsiTheme="minorHAnsi" w:cstheme="minorHAnsi"/>
          <w:sz w:val="24"/>
          <w:szCs w:val="24"/>
        </w:rPr>
        <w:t>logic.</w:t>
      </w:r>
      <w:r w:rsidR="007F442E" w:rsidRPr="0093386E">
        <w:rPr>
          <w:rFonts w:asciiTheme="minorHAnsi" w:hAnsiTheme="minorHAnsi" w:cstheme="minorHAnsi"/>
          <w:sz w:val="24"/>
        </w:rPr>
        <w:t xml:space="preserve"> </w:t>
      </w:r>
    </w:p>
    <w:p w14:paraId="06391FFA" w14:textId="65E841FF" w:rsidR="00BC3A8E" w:rsidRPr="00B07DA7" w:rsidRDefault="00736646" w:rsidP="005C0688">
      <w:pPr>
        <w:pStyle w:val="ListParagraph"/>
        <w:numPr>
          <w:ilvl w:val="0"/>
          <w:numId w:val="2"/>
        </w:numPr>
        <w:jc w:val="both"/>
        <w:outlineLvl w:val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We are required for the costing with available 35 standard sizes, </w:t>
      </w:r>
      <w:r w:rsidR="00E3721E">
        <w:rPr>
          <w:rFonts w:asciiTheme="minorHAnsi" w:hAnsiTheme="minorHAnsi" w:cstheme="minorHAnsi"/>
          <w:sz w:val="24"/>
        </w:rPr>
        <w:t>colours</w:t>
      </w:r>
      <w:r>
        <w:rPr>
          <w:rFonts w:asciiTheme="minorHAnsi" w:hAnsiTheme="minorHAnsi" w:cstheme="minorHAnsi"/>
          <w:sz w:val="24"/>
        </w:rPr>
        <w:t>, inches for available varieties. Like BOMAT feature based.</w:t>
      </w:r>
    </w:p>
    <w:p w14:paraId="2AE13E2A" w14:textId="55963BC1" w:rsidR="007F442E" w:rsidRPr="00B07DA7" w:rsidRDefault="00736646" w:rsidP="005C0688">
      <w:pPr>
        <w:pStyle w:val="ListParagraph"/>
        <w:numPr>
          <w:ilvl w:val="0"/>
          <w:numId w:val="2"/>
        </w:numPr>
        <w:jc w:val="both"/>
        <w:outlineLvl w:val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We need to maintain a cost</w:t>
      </w:r>
      <w:r w:rsidR="00484D5B">
        <w:rPr>
          <w:rFonts w:asciiTheme="minorHAnsi" w:hAnsiTheme="minorHAnsi" w:cstheme="minorHAnsi"/>
          <w:sz w:val="24"/>
        </w:rPr>
        <w:t>ing</w:t>
      </w:r>
      <w:r>
        <w:rPr>
          <w:rFonts w:asciiTheme="minorHAnsi" w:hAnsiTheme="minorHAnsi" w:cstheme="minorHAnsi"/>
          <w:sz w:val="24"/>
        </w:rPr>
        <w:t xml:space="preserve"> details for monthly </w:t>
      </w:r>
      <w:r w:rsidR="00484D5B">
        <w:rPr>
          <w:rFonts w:asciiTheme="minorHAnsi" w:hAnsiTheme="minorHAnsi" w:cstheme="minorHAnsi"/>
          <w:sz w:val="24"/>
        </w:rPr>
        <w:t>basics</w:t>
      </w:r>
      <w:r w:rsidR="00514CEF">
        <w:rPr>
          <w:rFonts w:asciiTheme="minorHAnsi" w:hAnsiTheme="minorHAnsi" w:cstheme="minorHAnsi"/>
          <w:sz w:val="24"/>
        </w:rPr>
        <w:t xml:space="preserve"> in our application.</w:t>
      </w:r>
    </w:p>
    <w:p w14:paraId="254F550A" w14:textId="7A92E92D" w:rsidR="007F442E" w:rsidRDefault="007F442E" w:rsidP="00034EC8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  <w:r w:rsidRPr="00034EC8">
        <w:rPr>
          <w:rStyle w:val="Strong"/>
          <w:rFonts w:asciiTheme="minorHAnsi" w:hAnsiTheme="minorHAnsi" w:cstheme="minorHAnsi"/>
          <w:b w:val="0"/>
          <w:sz w:val="24"/>
          <w:szCs w:val="24"/>
        </w:rPr>
        <w:lastRenderedPageBreak/>
        <w:t>Objectives of the Project</w:t>
      </w:r>
    </w:p>
    <w:p w14:paraId="782C418D" w14:textId="77777777" w:rsidR="00514CEF" w:rsidRPr="00514CEF" w:rsidRDefault="00514CEF" w:rsidP="00514CEF"/>
    <w:p w14:paraId="58064C18" w14:textId="62223074" w:rsidR="007F442E" w:rsidRPr="00034EC8" w:rsidRDefault="007F442E" w:rsidP="00DB7F29">
      <w:pPr>
        <w:pStyle w:val="Heading-Details"/>
        <w:numPr>
          <w:ilvl w:val="0"/>
          <w:numId w:val="5"/>
        </w:numPr>
        <w:rPr>
          <w:b/>
        </w:rPr>
      </w:pPr>
      <w:r w:rsidRPr="00034EC8">
        <w:t>Primary objectives</w:t>
      </w:r>
      <w:r w:rsidR="00B07DA7" w:rsidRPr="00034EC8">
        <w:t xml:space="preserve"> </w:t>
      </w:r>
      <w:r w:rsidR="00484D5B">
        <w:t>–</w:t>
      </w:r>
      <w:r w:rsidR="00484D5B" w:rsidRPr="00034EC8">
        <w:t xml:space="preserve"> </w:t>
      </w:r>
      <w:r w:rsidR="00484D5B">
        <w:t>Existing products wise contribution to viewing the application to easy way of accessing and maintaining the costing details along with Net profit.</w:t>
      </w:r>
    </w:p>
    <w:p w14:paraId="081EAA09" w14:textId="59AD368C" w:rsidR="007F442E" w:rsidRPr="00514CEF" w:rsidRDefault="007F442E" w:rsidP="00DB7F29">
      <w:pPr>
        <w:pStyle w:val="Heading-Details"/>
        <w:numPr>
          <w:ilvl w:val="0"/>
          <w:numId w:val="5"/>
        </w:numPr>
        <w:rPr>
          <w:b/>
          <w:bCs/>
          <w:szCs w:val="24"/>
        </w:rPr>
      </w:pPr>
      <w:r w:rsidRPr="00484D5B">
        <w:t>Secondary objectives</w:t>
      </w:r>
      <w:r w:rsidR="00B07DA7" w:rsidRPr="00484D5B">
        <w:t xml:space="preserve"> </w:t>
      </w:r>
      <w:r w:rsidR="00777427">
        <w:t>–</w:t>
      </w:r>
      <w:r w:rsidR="00484D5B" w:rsidRPr="00484D5B">
        <w:t xml:space="preserve"> </w:t>
      </w:r>
      <w:r w:rsidR="00777427">
        <w:t xml:space="preserve">newly </w:t>
      </w:r>
      <w:r w:rsidR="001C5A7E" w:rsidRPr="00484D5B">
        <w:t>launching</w:t>
      </w:r>
      <w:r w:rsidR="00484D5B" w:rsidRPr="00484D5B">
        <w:t xml:space="preserve"> </w:t>
      </w:r>
      <w:r w:rsidR="00A914FE" w:rsidRPr="00484D5B">
        <w:t xml:space="preserve">products </w:t>
      </w:r>
      <w:r w:rsidR="00A914FE">
        <w:t>costing</w:t>
      </w:r>
      <w:r w:rsidR="00484D5B">
        <w:t xml:space="preserve"> need to validate and reduced by the percentage of margin. In a meeting discussion about the product costing</w:t>
      </w:r>
      <w:r w:rsidR="00A914FE">
        <w:t xml:space="preserve"> </w:t>
      </w:r>
      <w:r w:rsidR="001C5A7E">
        <w:t>us</w:t>
      </w:r>
      <w:r w:rsidR="00A914FE">
        <w:t xml:space="preserve"> need to change the raw materials or Semi-finished items in the current </w:t>
      </w:r>
      <w:r w:rsidR="001C5A7E">
        <w:t>BOM</w:t>
      </w:r>
      <w:r w:rsidR="00A914FE">
        <w:t xml:space="preserve"> </w:t>
      </w:r>
      <w:r w:rsidR="00777427">
        <w:t xml:space="preserve">file </w:t>
      </w:r>
      <w:r w:rsidR="00A914FE">
        <w:t>need to get a costing along with all required details.</w:t>
      </w:r>
    </w:p>
    <w:p w14:paraId="205BE8C1" w14:textId="77777777" w:rsidR="00514CEF" w:rsidRDefault="00514CEF" w:rsidP="00DB7F29">
      <w:pPr>
        <w:pStyle w:val="Heading-Details"/>
      </w:pPr>
    </w:p>
    <w:p w14:paraId="79A8B372" w14:textId="5F7AB17E" w:rsidR="00514CEF" w:rsidRDefault="00514CEF" w:rsidP="00514CEF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  <w:proofErr w:type="gramStart"/>
      <w:r>
        <w:rPr>
          <w:rStyle w:val="Strong"/>
          <w:rFonts w:asciiTheme="minorHAnsi" w:hAnsiTheme="minorHAnsi" w:cstheme="minorHAnsi"/>
          <w:b w:val="0"/>
          <w:sz w:val="24"/>
          <w:szCs w:val="24"/>
        </w:rPr>
        <w:t>Scope :</w:t>
      </w:r>
      <w:proofErr w:type="gramEnd"/>
    </w:p>
    <w:p w14:paraId="6EC03D8F" w14:textId="77777777" w:rsidR="00514CEF" w:rsidRPr="00514CEF" w:rsidRDefault="00514CEF" w:rsidP="00514CEF"/>
    <w:p w14:paraId="0E8BC7C9" w14:textId="379FA577" w:rsidR="00514CEF" w:rsidRDefault="00514CEF" w:rsidP="00DB7F29">
      <w:pPr>
        <w:pStyle w:val="Heading-Details"/>
        <w:numPr>
          <w:ilvl w:val="0"/>
          <w:numId w:val="5"/>
        </w:numPr>
        <w:rPr>
          <w:b/>
        </w:rPr>
      </w:pPr>
      <w:r>
        <w:t xml:space="preserve">Existing </w:t>
      </w:r>
      <w:proofErr w:type="spellStart"/>
      <w:r>
        <w:t>bom</w:t>
      </w:r>
      <w:proofErr w:type="spellEnd"/>
      <w:r>
        <w:t xml:space="preserve"> </w:t>
      </w:r>
      <w:r w:rsidR="00034762">
        <w:t>file-based</w:t>
      </w:r>
      <w:r>
        <w:t xml:space="preserve"> RM costing is required to visible by monthly basics.</w:t>
      </w:r>
    </w:p>
    <w:p w14:paraId="00C48ADF" w14:textId="6FC8157C" w:rsidR="00514CEF" w:rsidRDefault="00514CEF" w:rsidP="00DB7F29">
      <w:pPr>
        <w:pStyle w:val="Heading-Details"/>
        <w:numPr>
          <w:ilvl w:val="0"/>
          <w:numId w:val="5"/>
        </w:numPr>
        <w:rPr>
          <w:b/>
        </w:rPr>
      </w:pPr>
      <w:r>
        <w:t>MRP to NBR (NBR-Net Billing Rate).</w:t>
      </w:r>
      <w:r w:rsidR="0044365F">
        <w:t xml:space="preserve"> Existing MRP file based.</w:t>
      </w:r>
    </w:p>
    <w:p w14:paraId="2C1F6BDE" w14:textId="0354A0FB" w:rsidR="00514CEF" w:rsidRDefault="00514CEF" w:rsidP="00DB7F29">
      <w:pPr>
        <w:pStyle w:val="Heading-Details"/>
        <w:numPr>
          <w:ilvl w:val="0"/>
          <w:numId w:val="5"/>
        </w:numPr>
        <w:rPr>
          <w:b/>
        </w:rPr>
      </w:pPr>
      <w:r>
        <w:t>NBR to Net Profit.</w:t>
      </w:r>
    </w:p>
    <w:p w14:paraId="111A58C8" w14:textId="77777777" w:rsidR="00034762" w:rsidRDefault="00034762" w:rsidP="00DB7F29">
      <w:pPr>
        <w:pStyle w:val="Heading-Details"/>
      </w:pPr>
    </w:p>
    <w:p w14:paraId="0A2A4ACB" w14:textId="3AA5DD86" w:rsidR="00034762" w:rsidRDefault="00034762" w:rsidP="00034762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  <w:r>
        <w:rPr>
          <w:rStyle w:val="Strong"/>
          <w:rFonts w:asciiTheme="minorHAnsi" w:hAnsiTheme="minorHAnsi" w:cstheme="minorHAnsi"/>
          <w:b w:val="0"/>
          <w:sz w:val="24"/>
          <w:szCs w:val="24"/>
        </w:rPr>
        <w:t>Screen 1:</w:t>
      </w:r>
    </w:p>
    <w:p w14:paraId="6A24ED7C" w14:textId="005143E6" w:rsidR="00034762" w:rsidRDefault="00034762" w:rsidP="00034762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  <w:r>
        <w:rPr>
          <w:rStyle w:val="Strong"/>
          <w:rFonts w:asciiTheme="minorHAnsi" w:hAnsiTheme="minorHAnsi" w:cstheme="minorHAnsi"/>
          <w:b w:val="0"/>
          <w:sz w:val="24"/>
          <w:szCs w:val="24"/>
        </w:rPr>
        <w:t xml:space="preserve">Existing </w:t>
      </w:r>
      <w:proofErr w:type="spellStart"/>
      <w:r>
        <w:rPr>
          <w:rStyle w:val="Strong"/>
          <w:rFonts w:asciiTheme="minorHAnsi" w:hAnsiTheme="minorHAnsi" w:cstheme="minorHAnsi"/>
          <w:b w:val="0"/>
          <w:sz w:val="24"/>
          <w:szCs w:val="24"/>
        </w:rPr>
        <w:t>Bom</w:t>
      </w:r>
      <w:proofErr w:type="spellEnd"/>
      <w:r>
        <w:rPr>
          <w:rStyle w:val="Strong"/>
          <w:rFonts w:asciiTheme="minorHAnsi" w:hAnsiTheme="minorHAnsi" w:cstheme="minorHAnsi"/>
          <w:b w:val="0"/>
          <w:sz w:val="24"/>
          <w:szCs w:val="24"/>
        </w:rPr>
        <w:t xml:space="preserve"> file-based RM Costing is required to visible by monthly basics:</w:t>
      </w:r>
    </w:p>
    <w:p w14:paraId="7844ED85" w14:textId="77777777" w:rsidR="00034762" w:rsidRPr="00034762" w:rsidRDefault="00034762" w:rsidP="00034762"/>
    <w:p w14:paraId="38A609C2" w14:textId="09EFFE66" w:rsidR="00034762" w:rsidRPr="00034762" w:rsidRDefault="00034762" w:rsidP="00DB7F29">
      <w:pPr>
        <w:pStyle w:val="Heading-Details"/>
        <w:numPr>
          <w:ilvl w:val="0"/>
          <w:numId w:val="5"/>
        </w:numPr>
        <w:rPr>
          <w:b/>
          <w:bCs/>
        </w:rPr>
      </w:pPr>
      <w:r>
        <w:t xml:space="preserve">Costing department will provide the RM cost for product wise (sizes, </w:t>
      </w:r>
      <w:proofErr w:type="spellStart"/>
      <w:r>
        <w:t>colour</w:t>
      </w:r>
      <w:proofErr w:type="spellEnd"/>
      <w:r>
        <w:t xml:space="preserve"> wise</w:t>
      </w:r>
      <w:r w:rsidR="0019394E">
        <w:rPr>
          <w:b/>
          <w:bCs/>
        </w:rPr>
        <w:t xml:space="preserve"> – last 4 months</w:t>
      </w:r>
      <w:r>
        <w:t>)</w:t>
      </w:r>
    </w:p>
    <w:p w14:paraId="193D4EFB" w14:textId="1B096204" w:rsidR="00034762" w:rsidRPr="0019394E" w:rsidRDefault="0019394E" w:rsidP="00DB7F29">
      <w:pPr>
        <w:pStyle w:val="Heading-Details"/>
        <w:numPr>
          <w:ilvl w:val="0"/>
          <w:numId w:val="5"/>
        </w:numPr>
      </w:pPr>
      <w:r>
        <w:t xml:space="preserve">Select the product family wise like variety , type , </w:t>
      </w:r>
      <w:proofErr w:type="spellStart"/>
      <w:r>
        <w:t>colour</w:t>
      </w:r>
      <w:proofErr w:type="spellEnd"/>
      <w:r>
        <w:t xml:space="preserve"> , size and inches wise</w:t>
      </w:r>
    </w:p>
    <w:p w14:paraId="61447A01" w14:textId="71DD6703" w:rsidR="0019394E" w:rsidRPr="0019394E" w:rsidRDefault="0019394E" w:rsidP="00DB7F29">
      <w:pPr>
        <w:pStyle w:val="Heading-Details"/>
        <w:numPr>
          <w:ilvl w:val="0"/>
          <w:numId w:val="5"/>
        </w:numPr>
      </w:pPr>
      <w:r>
        <w:t>Now screen 1 displayed, selective product RM cost along with BOM breakups.</w:t>
      </w:r>
    </w:p>
    <w:p w14:paraId="3DFD7E72" w14:textId="0266F8B5" w:rsidR="0019394E" w:rsidRDefault="0019394E" w:rsidP="00DB7F29">
      <w:pPr>
        <w:pStyle w:val="Heading-Details"/>
        <w:numPr>
          <w:ilvl w:val="0"/>
          <w:numId w:val="5"/>
        </w:numPr>
        <w:rPr>
          <w:b/>
          <w:bCs/>
        </w:rPr>
      </w:pPr>
      <w:r w:rsidRPr="0019394E">
        <w:t>Existing MRP file (collect the soft copy data from peps - sales team). If any selective product displayed</w:t>
      </w:r>
      <w:r>
        <w:rPr>
          <w:b/>
          <w:bCs/>
        </w:rPr>
        <w:t>,</w:t>
      </w:r>
    </w:p>
    <w:p w14:paraId="0922760E" w14:textId="77777777" w:rsidR="00DC3429" w:rsidRPr="0019394E" w:rsidRDefault="00DC3429" w:rsidP="00DB7F29">
      <w:pPr>
        <w:pStyle w:val="Heading-Details"/>
      </w:pPr>
    </w:p>
    <w:p w14:paraId="08FACC3D" w14:textId="36EC6499" w:rsidR="00034762" w:rsidRDefault="00183D41" w:rsidP="007B6E08">
      <w:pPr>
        <w:pStyle w:val="Heading-Details"/>
        <w:numPr>
          <w:ilvl w:val="0"/>
          <w:numId w:val="49"/>
        </w:numPr>
      </w:pPr>
      <w:r w:rsidRPr="00183D41">
        <w:t>MRP</w:t>
      </w:r>
    </w:p>
    <w:p w14:paraId="6D7FA250" w14:textId="048878C7" w:rsidR="00514CEF" w:rsidRDefault="00183D41" w:rsidP="007B6E08">
      <w:pPr>
        <w:pStyle w:val="Heading-Details"/>
        <w:numPr>
          <w:ilvl w:val="0"/>
          <w:numId w:val="49"/>
        </w:numPr>
      </w:pPr>
      <w:r>
        <w:t>Dealer Margin</w:t>
      </w:r>
    </w:p>
    <w:p w14:paraId="25DC03BF" w14:textId="20B724A3" w:rsidR="00183D41" w:rsidRDefault="00183D41" w:rsidP="007B6E08">
      <w:pPr>
        <w:pStyle w:val="Heading-Details"/>
        <w:numPr>
          <w:ilvl w:val="0"/>
          <w:numId w:val="49"/>
        </w:numPr>
      </w:pPr>
      <w:r>
        <w:t>Distributor Margin</w:t>
      </w:r>
    </w:p>
    <w:p w14:paraId="028E1B3A" w14:textId="3F72288F" w:rsidR="00183D41" w:rsidRDefault="00183D41" w:rsidP="007B6E08">
      <w:pPr>
        <w:pStyle w:val="Heading-Details"/>
        <w:numPr>
          <w:ilvl w:val="0"/>
          <w:numId w:val="49"/>
        </w:numPr>
      </w:pPr>
      <w:r>
        <w:t>GST Difference for Margin</w:t>
      </w:r>
    </w:p>
    <w:p w14:paraId="2D054D45" w14:textId="7A8C49FF" w:rsidR="00183D41" w:rsidRDefault="00183D41" w:rsidP="007B6E08">
      <w:pPr>
        <w:pStyle w:val="Heading-Details"/>
        <w:numPr>
          <w:ilvl w:val="0"/>
          <w:numId w:val="49"/>
        </w:numPr>
      </w:pPr>
      <w:r>
        <w:t>GST Remove</w:t>
      </w:r>
    </w:p>
    <w:p w14:paraId="1301171F" w14:textId="589B345F" w:rsidR="00183D41" w:rsidRDefault="00183D41" w:rsidP="007B6E08">
      <w:pPr>
        <w:pStyle w:val="Heading-Details"/>
        <w:numPr>
          <w:ilvl w:val="0"/>
          <w:numId w:val="49"/>
        </w:numPr>
      </w:pPr>
      <w:r>
        <w:t>Net Billing Rate</w:t>
      </w:r>
    </w:p>
    <w:p w14:paraId="2BE0B5FD" w14:textId="77777777" w:rsidR="00183D41" w:rsidRDefault="00183D41" w:rsidP="00DB7F29">
      <w:pPr>
        <w:pStyle w:val="Heading-Details"/>
      </w:pPr>
    </w:p>
    <w:p w14:paraId="00AC6184" w14:textId="3B95C75A" w:rsidR="00821E46" w:rsidRDefault="00183D41" w:rsidP="00DB7F29">
      <w:pPr>
        <w:pStyle w:val="Heading-Details"/>
        <w:numPr>
          <w:ilvl w:val="0"/>
          <w:numId w:val="5"/>
        </w:numPr>
      </w:pPr>
      <w:r>
        <w:t>Screen 1 ou</w:t>
      </w:r>
      <w:r w:rsidR="005A7C56">
        <w:t>t</w:t>
      </w:r>
      <w:r>
        <w:t>put is NBR. In this NBR is input for Screen 2 Process.</w:t>
      </w:r>
    </w:p>
    <w:p w14:paraId="0A17B5CE" w14:textId="39BB1B52" w:rsidR="00DC3429" w:rsidRDefault="00DC3429" w:rsidP="00DB7F29">
      <w:pPr>
        <w:pStyle w:val="Heading-Details"/>
        <w:numPr>
          <w:ilvl w:val="0"/>
          <w:numId w:val="5"/>
        </w:numPr>
      </w:pPr>
      <w:r>
        <w:t>Every stage wise we need to discuss DGM sir to collecting a details</w:t>
      </w:r>
      <w:r w:rsidR="006C666A">
        <w:t>.</w:t>
      </w:r>
    </w:p>
    <w:p w14:paraId="7BC4FBDD" w14:textId="77777777" w:rsidR="00183D41" w:rsidRDefault="00183D41" w:rsidP="00183D41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</w:p>
    <w:p w14:paraId="4FC6BBD5" w14:textId="77777777" w:rsidR="00DC3429" w:rsidRDefault="00DC3429" w:rsidP="00183D41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</w:p>
    <w:p w14:paraId="1620ADDA" w14:textId="77777777" w:rsidR="00DC3429" w:rsidRDefault="00DC3429" w:rsidP="00183D41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</w:p>
    <w:p w14:paraId="7EBA4501" w14:textId="77777777" w:rsidR="00DC3429" w:rsidRDefault="00DC3429" w:rsidP="00183D41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</w:p>
    <w:p w14:paraId="58A61AA2" w14:textId="77777777" w:rsidR="00DB7F29" w:rsidRDefault="00DB7F29" w:rsidP="00183D41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</w:p>
    <w:p w14:paraId="465F2BF7" w14:textId="31249EFD" w:rsidR="00183D41" w:rsidRDefault="00183D41" w:rsidP="00183D41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  <w:r>
        <w:rPr>
          <w:rStyle w:val="Strong"/>
          <w:rFonts w:asciiTheme="minorHAnsi" w:hAnsiTheme="minorHAnsi" w:cstheme="minorHAnsi"/>
          <w:b w:val="0"/>
          <w:sz w:val="24"/>
          <w:szCs w:val="24"/>
        </w:rPr>
        <w:t>Screen 2:</w:t>
      </w:r>
    </w:p>
    <w:p w14:paraId="4C267E38" w14:textId="388874BF" w:rsidR="00183D41" w:rsidRDefault="00DB7F29" w:rsidP="00183D41">
      <w:pPr>
        <w:pStyle w:val="Heading2"/>
        <w:rPr>
          <w:rStyle w:val="Strong"/>
          <w:rFonts w:asciiTheme="minorHAnsi" w:hAnsiTheme="minorHAnsi" w:cstheme="minorHAnsi"/>
          <w:b w:val="0"/>
          <w:sz w:val="24"/>
          <w:szCs w:val="24"/>
        </w:rPr>
      </w:pPr>
      <w:r>
        <w:rPr>
          <w:rStyle w:val="Strong"/>
          <w:rFonts w:asciiTheme="minorHAnsi" w:hAnsiTheme="minorHAnsi" w:cstheme="minorHAnsi"/>
          <w:b w:val="0"/>
          <w:sz w:val="24"/>
          <w:szCs w:val="24"/>
        </w:rPr>
        <w:t>NBR to Net Profit</w:t>
      </w:r>
      <w:r w:rsidR="00183D41">
        <w:rPr>
          <w:rStyle w:val="Strong"/>
          <w:rFonts w:asciiTheme="minorHAnsi" w:hAnsiTheme="minorHAnsi" w:cstheme="minorHAnsi"/>
          <w:b w:val="0"/>
          <w:sz w:val="24"/>
          <w:szCs w:val="24"/>
        </w:rPr>
        <w:t>:</w:t>
      </w:r>
    </w:p>
    <w:p w14:paraId="332BE87F" w14:textId="77777777" w:rsidR="00DB7F29" w:rsidRPr="00DB7F29" w:rsidRDefault="00DB7F29" w:rsidP="00DB7F29"/>
    <w:p w14:paraId="64E7FEEE" w14:textId="16AD98D2" w:rsidR="00DB7F29" w:rsidRDefault="00DB7F29" w:rsidP="00DB7F29">
      <w:pPr>
        <w:pStyle w:val="Heading-Details"/>
        <w:numPr>
          <w:ilvl w:val="0"/>
          <w:numId w:val="5"/>
        </w:numPr>
      </w:pPr>
      <w:r>
        <w:t>Sales Return (1.5%) on NBR</w:t>
      </w:r>
    </w:p>
    <w:p w14:paraId="60DCEE44" w14:textId="6BC81D95" w:rsidR="00DB7F29" w:rsidRDefault="00DB7F29" w:rsidP="00DB7F29">
      <w:pPr>
        <w:pStyle w:val="Heading-Details"/>
        <w:numPr>
          <w:ilvl w:val="0"/>
          <w:numId w:val="5"/>
        </w:numPr>
      </w:pPr>
      <w:r>
        <w:t>Trade Discount</w:t>
      </w:r>
    </w:p>
    <w:p w14:paraId="1CCC7C45" w14:textId="3522C0BC" w:rsidR="00DB7F29" w:rsidRDefault="00DB7F29" w:rsidP="00DB7F29">
      <w:pPr>
        <w:pStyle w:val="Heading-Details"/>
        <w:numPr>
          <w:ilvl w:val="0"/>
          <w:numId w:val="5"/>
        </w:numPr>
      </w:pPr>
      <w:r>
        <w:t xml:space="preserve">Sales Return  </w:t>
      </w:r>
    </w:p>
    <w:p w14:paraId="7723D802" w14:textId="4FC1D7C8" w:rsidR="00DB7F29" w:rsidRDefault="00DB7F29" w:rsidP="00DB7F29">
      <w:pPr>
        <w:pStyle w:val="Heading-Details"/>
        <w:numPr>
          <w:ilvl w:val="0"/>
          <w:numId w:val="48"/>
        </w:numPr>
      </w:pPr>
      <w:r>
        <w:t>Cash Discount (3% on total value NBR)</w:t>
      </w:r>
    </w:p>
    <w:p w14:paraId="7E604EF4" w14:textId="7A64E02F" w:rsidR="00DB7F29" w:rsidRDefault="00DB7F29" w:rsidP="00DB7F29">
      <w:pPr>
        <w:pStyle w:val="Heading-Details"/>
        <w:numPr>
          <w:ilvl w:val="0"/>
          <w:numId w:val="48"/>
        </w:numPr>
      </w:pPr>
      <w:r>
        <w:t>TCD   (4% On NBR)</w:t>
      </w:r>
    </w:p>
    <w:p w14:paraId="5A7FF849" w14:textId="3CB837AA" w:rsidR="00DB7F29" w:rsidRDefault="00DB7F29" w:rsidP="00DB7F29">
      <w:pPr>
        <w:pStyle w:val="Heading-Details"/>
        <w:numPr>
          <w:ilvl w:val="0"/>
          <w:numId w:val="48"/>
        </w:numPr>
      </w:pPr>
      <w:r>
        <w:t>TOD  (4% On NBR)</w:t>
      </w:r>
    </w:p>
    <w:p w14:paraId="42366B1E" w14:textId="5C5B6F60" w:rsidR="00DB7F29" w:rsidRDefault="00DB7F29" w:rsidP="00DB7F29">
      <w:pPr>
        <w:pStyle w:val="Heading-Details"/>
        <w:numPr>
          <w:ilvl w:val="0"/>
          <w:numId w:val="48"/>
        </w:numPr>
      </w:pPr>
      <w:r>
        <w:t xml:space="preserve">Festivals </w:t>
      </w:r>
    </w:p>
    <w:p w14:paraId="023C3F77" w14:textId="3ACCAA17" w:rsidR="00DB7F29" w:rsidRDefault="00DB7F29" w:rsidP="00DB7F29">
      <w:pPr>
        <w:pStyle w:val="Heading-Details"/>
        <w:numPr>
          <w:ilvl w:val="0"/>
          <w:numId w:val="48"/>
        </w:numPr>
      </w:pPr>
      <w:r>
        <w:t>Other Discounts</w:t>
      </w:r>
    </w:p>
    <w:p w14:paraId="011F27D1" w14:textId="77777777" w:rsidR="00147547" w:rsidRDefault="00147547" w:rsidP="00147547">
      <w:pPr>
        <w:pStyle w:val="Heading-Details"/>
      </w:pPr>
    </w:p>
    <w:p w14:paraId="1F20E64B" w14:textId="5D8C53C4" w:rsidR="00147547" w:rsidRDefault="00147547" w:rsidP="00147547">
      <w:pPr>
        <w:pStyle w:val="Heading-Details"/>
        <w:numPr>
          <w:ilvl w:val="0"/>
          <w:numId w:val="5"/>
        </w:numPr>
      </w:pPr>
      <w:r>
        <w:t>B2B scenarios, we need to discuss DGM sir to collecting a details.</w:t>
      </w:r>
    </w:p>
    <w:p w14:paraId="0D601680" w14:textId="77777777" w:rsidR="00051C1E" w:rsidRDefault="00051C1E" w:rsidP="00051C1E">
      <w:pPr>
        <w:pStyle w:val="Heading-Details"/>
        <w:ind w:left="720"/>
      </w:pPr>
    </w:p>
    <w:p w14:paraId="3A4BF029" w14:textId="77777777" w:rsidR="00051C1E" w:rsidRDefault="00051C1E" w:rsidP="00051C1E">
      <w:pPr>
        <w:pStyle w:val="Heading-Details"/>
        <w:ind w:left="720"/>
      </w:pPr>
    </w:p>
    <w:p w14:paraId="28431E45" w14:textId="30ECF42C" w:rsidR="00051C1E" w:rsidRPr="00051C1E" w:rsidRDefault="00051C1E" w:rsidP="00051C1E">
      <w:pPr>
        <w:pStyle w:val="Heading-Details"/>
        <w:ind w:left="0"/>
        <w:rPr>
          <w:b/>
          <w:color w:val="FF0000"/>
        </w:rPr>
      </w:pPr>
      <w:r w:rsidRPr="00051C1E">
        <w:rPr>
          <w:b/>
          <w:color w:val="FF0000"/>
        </w:rPr>
        <w:t>NOTE:</w:t>
      </w:r>
    </w:p>
    <w:p w14:paraId="3F4182AB" w14:textId="6A5960A2" w:rsidR="00051C1E" w:rsidRDefault="00051C1E" w:rsidP="00051C1E">
      <w:pPr>
        <w:pStyle w:val="Heading-Details"/>
        <w:numPr>
          <w:ilvl w:val="0"/>
          <w:numId w:val="50"/>
        </w:numPr>
      </w:pPr>
      <w:r>
        <w:t>The PFS will be upgraded based on user requirements and approved change requests.</w:t>
      </w:r>
    </w:p>
    <w:p w14:paraId="23471C9F" w14:textId="77777777" w:rsidR="00147547" w:rsidRDefault="00147547" w:rsidP="00147547">
      <w:pPr>
        <w:pStyle w:val="Heading-Details"/>
      </w:pPr>
    </w:p>
    <w:p w14:paraId="7A21D33B" w14:textId="77777777" w:rsidR="00147547" w:rsidRDefault="00147547" w:rsidP="00147547">
      <w:pPr>
        <w:pStyle w:val="Heading-Details"/>
      </w:pPr>
      <w:bookmarkStart w:id="2" w:name="_GoBack"/>
      <w:bookmarkEnd w:id="2"/>
    </w:p>
    <w:p w14:paraId="7EB1711C" w14:textId="77777777" w:rsidR="00147547" w:rsidRDefault="00147547" w:rsidP="00147547">
      <w:pPr>
        <w:pStyle w:val="Heading-Details"/>
      </w:pPr>
    </w:p>
    <w:p w14:paraId="784D2C57" w14:textId="77777777" w:rsidR="00147547" w:rsidRDefault="00147547" w:rsidP="00147547">
      <w:pPr>
        <w:pStyle w:val="Heading-Details"/>
      </w:pPr>
    </w:p>
    <w:p w14:paraId="43AAF878" w14:textId="77777777" w:rsidR="00147547" w:rsidRDefault="00147547" w:rsidP="00147547">
      <w:pPr>
        <w:pStyle w:val="Heading-Details"/>
      </w:pPr>
    </w:p>
    <w:p w14:paraId="110AFEF8" w14:textId="77777777" w:rsidR="00147547" w:rsidRDefault="00147547" w:rsidP="00147547">
      <w:pPr>
        <w:pStyle w:val="Heading-Details"/>
      </w:pPr>
    </w:p>
    <w:p w14:paraId="3FD837F8" w14:textId="77777777" w:rsidR="00DB7F29" w:rsidRDefault="00DB7F29" w:rsidP="00DB7F29"/>
    <w:p w14:paraId="7758905D" w14:textId="77777777" w:rsidR="00DB7F29" w:rsidRDefault="00DB7F29" w:rsidP="00DB7F29"/>
    <w:p w14:paraId="1BA745FC" w14:textId="77777777" w:rsidR="00DB7F29" w:rsidRPr="00DB7F29" w:rsidRDefault="00DB7F29" w:rsidP="00DB7F29"/>
    <w:p w14:paraId="65F38792" w14:textId="77777777" w:rsidR="00DB7F29" w:rsidRDefault="00DB7F29" w:rsidP="00DB7F29"/>
    <w:p w14:paraId="4AA4D11E" w14:textId="77777777" w:rsidR="00DB7F29" w:rsidRPr="00DB7F29" w:rsidRDefault="00DB7F29" w:rsidP="00DB7F29">
      <w:pPr>
        <w:pStyle w:val="Heading-Details"/>
      </w:pPr>
    </w:p>
    <w:p w14:paraId="701A91FB" w14:textId="77777777" w:rsidR="00183D41" w:rsidRPr="00183D41" w:rsidRDefault="00183D41" w:rsidP="00DB7F29">
      <w:pPr>
        <w:pStyle w:val="Heading-Details"/>
      </w:pPr>
    </w:p>
    <w:p w14:paraId="4C629A8D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4D6EFD4C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1ADA31CE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7D9572BF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7EDD2A0E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2158F72E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4D881DCD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16E0431D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23A74586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08F9E75B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250DA22C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58B7B83D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162EC8A7" w14:textId="77777777" w:rsidR="006802EC" w:rsidRDefault="006802EC" w:rsidP="0072605F">
      <w:pPr>
        <w:jc w:val="both"/>
        <w:outlineLvl w:val="0"/>
        <w:rPr>
          <w:rFonts w:asciiTheme="minorHAnsi" w:hAnsiTheme="minorHAnsi" w:cstheme="minorHAnsi"/>
          <w:b/>
          <w:sz w:val="28"/>
          <w:szCs w:val="24"/>
        </w:rPr>
      </w:pPr>
    </w:p>
    <w:p w14:paraId="38F08B2F" w14:textId="77777777" w:rsidR="00C60A52" w:rsidRDefault="00C60A52" w:rsidP="00C60A52">
      <w:pPr>
        <w:jc w:val="both"/>
        <w:outlineLvl w:val="0"/>
        <w:rPr>
          <w:rFonts w:asciiTheme="minorHAnsi" w:hAnsiTheme="minorHAnsi" w:cstheme="minorHAnsi"/>
          <w:b/>
          <w:sz w:val="24"/>
          <w:szCs w:val="24"/>
        </w:rPr>
      </w:pPr>
    </w:p>
    <w:sectPr w:rsidR="00C60A52" w:rsidSect="00956A76">
      <w:headerReference w:type="default" r:id="rId13"/>
      <w:footerReference w:type="default" r:id="rId14"/>
      <w:pgSz w:w="12240" w:h="15840" w:code="1"/>
      <w:pgMar w:top="2242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D73170" w14:textId="77777777" w:rsidR="00F77984" w:rsidRDefault="00F77984">
      <w:r>
        <w:separator/>
      </w:r>
    </w:p>
  </w:endnote>
  <w:endnote w:type="continuationSeparator" w:id="0">
    <w:p w14:paraId="20E561C9" w14:textId="77777777" w:rsidR="00F77984" w:rsidRDefault="00F77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2D0994" w14:textId="77777777" w:rsidR="00E9745B" w:rsidRDefault="00E9745B">
    <w:pPr>
      <w:pStyle w:val="Footer"/>
      <w:pBdr>
        <w:bottom w:val="single" w:sz="12" w:space="1" w:color="auto"/>
      </w:pBdr>
    </w:pPr>
  </w:p>
  <w:p w14:paraId="61D54243" w14:textId="56380A38" w:rsidR="00E9745B" w:rsidRDefault="00E9745B">
    <w:pPr>
      <w:pStyle w:val="Footer"/>
      <w:rPr>
        <w:b/>
      </w:rPr>
    </w:pPr>
    <w:r>
      <w:rPr>
        <w:b/>
      </w:rPr>
      <w:t xml:space="preserve">Specification Document </w:t>
    </w:r>
    <w:r>
      <w:rPr>
        <w:b/>
      </w:rPr>
      <w:tab/>
    </w:r>
    <w:r>
      <w:rPr>
        <w:b/>
      </w:rPr>
      <w:tab/>
      <w:t xml:space="preserve">   </w:t>
    </w:r>
    <w:r w:rsidRPr="00346A10">
      <w:rPr>
        <w:b/>
      </w:rPr>
      <w:t xml:space="preserve">Page </w:t>
    </w:r>
    <w:r w:rsidRPr="00346A10">
      <w:rPr>
        <w:b/>
      </w:rPr>
      <w:fldChar w:fldCharType="begin"/>
    </w:r>
    <w:r w:rsidRPr="00346A10">
      <w:rPr>
        <w:b/>
      </w:rPr>
      <w:instrText xml:space="preserve"> PAGE </w:instrText>
    </w:r>
    <w:r w:rsidRPr="00346A10">
      <w:rPr>
        <w:b/>
      </w:rPr>
      <w:fldChar w:fldCharType="separate"/>
    </w:r>
    <w:r w:rsidR="00051C1E">
      <w:rPr>
        <w:b/>
        <w:noProof/>
      </w:rPr>
      <w:t>4</w:t>
    </w:r>
    <w:r w:rsidRPr="00346A10">
      <w:rPr>
        <w:b/>
      </w:rPr>
      <w:fldChar w:fldCharType="end"/>
    </w:r>
    <w:r w:rsidRPr="00346A10">
      <w:rPr>
        <w:b/>
      </w:rPr>
      <w:t xml:space="preserve"> of </w:t>
    </w:r>
    <w:r w:rsidRPr="00346A10">
      <w:rPr>
        <w:b/>
      </w:rPr>
      <w:fldChar w:fldCharType="begin"/>
    </w:r>
    <w:r w:rsidRPr="00346A10">
      <w:rPr>
        <w:b/>
      </w:rPr>
      <w:instrText xml:space="preserve"> NUMPAGES </w:instrText>
    </w:r>
    <w:r w:rsidRPr="00346A10">
      <w:rPr>
        <w:b/>
      </w:rPr>
      <w:fldChar w:fldCharType="separate"/>
    </w:r>
    <w:r w:rsidR="00051C1E">
      <w:rPr>
        <w:b/>
        <w:noProof/>
      </w:rPr>
      <w:t>4</w:t>
    </w:r>
    <w:r w:rsidRPr="00346A10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6928EF" w14:textId="77777777" w:rsidR="00F77984" w:rsidRDefault="00F77984">
      <w:r>
        <w:separator/>
      </w:r>
    </w:p>
  </w:footnote>
  <w:footnote w:type="continuationSeparator" w:id="0">
    <w:p w14:paraId="6C14D8DD" w14:textId="77777777" w:rsidR="00F77984" w:rsidRDefault="00F779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9B877" w14:textId="31D847E6" w:rsidR="00E9745B" w:rsidRDefault="00E9745B" w:rsidP="00346A10">
    <w:pPr>
      <w:pStyle w:val="Header"/>
      <w:tabs>
        <w:tab w:val="left" w:pos="1515"/>
      </w:tabs>
      <w:rPr>
        <w:noProof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  <w:r>
      <w:rPr>
        <w:noProof/>
        <w:lang w:val="en-IN" w:eastAsia="en-IN"/>
      </w:rPr>
      <w:drawing>
        <wp:inline distT="0" distB="0" distL="0" distR="0" wp14:anchorId="21615041" wp14:editId="2F8EE8F6">
          <wp:extent cx="1973580" cy="868680"/>
          <wp:effectExtent l="0" t="0" r="7620" b="762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3580" cy="868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14B02C4" w14:textId="77777777" w:rsidR="00E9745B" w:rsidRDefault="00E9745B" w:rsidP="00346A10">
    <w:pPr>
      <w:pStyle w:val="Header"/>
      <w:tabs>
        <w:tab w:val="left" w:pos="151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D1A13"/>
    <w:multiLevelType w:val="hybridMultilevel"/>
    <w:tmpl w:val="00122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AE02AF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B2838"/>
    <w:multiLevelType w:val="multilevel"/>
    <w:tmpl w:val="BF1C0D30"/>
    <w:numStyleLink w:val="Style1"/>
  </w:abstractNum>
  <w:abstractNum w:abstractNumId="3">
    <w:nsid w:val="093C6563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813849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0C3B97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522023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742182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8C1100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9534BF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8A3AC0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986B48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F60516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843456"/>
    <w:multiLevelType w:val="multilevel"/>
    <w:tmpl w:val="1680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D66780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F54835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672F5D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0602FD"/>
    <w:multiLevelType w:val="multilevel"/>
    <w:tmpl w:val="9C5E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5506F0A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EE3858"/>
    <w:multiLevelType w:val="multilevel"/>
    <w:tmpl w:val="6B3E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723591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E45650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314704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F66A42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2A495B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EB1D9F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FA5535"/>
    <w:multiLevelType w:val="multilevel"/>
    <w:tmpl w:val="F76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1763E0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C7486C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DC5474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2F5DD0"/>
    <w:multiLevelType w:val="hybridMultilevel"/>
    <w:tmpl w:val="9B58E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11C5341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7E2520"/>
    <w:multiLevelType w:val="hybridMultilevel"/>
    <w:tmpl w:val="C7189600"/>
    <w:lvl w:ilvl="0" w:tplc="4009000F">
      <w:start w:val="1"/>
      <w:numFmt w:val="decimal"/>
      <w:lvlText w:val="%1."/>
      <w:lvlJc w:val="left"/>
      <w:pPr>
        <w:ind w:left="2730" w:hanging="360"/>
      </w:pPr>
    </w:lvl>
    <w:lvl w:ilvl="1" w:tplc="40090019" w:tentative="1">
      <w:start w:val="1"/>
      <w:numFmt w:val="lowerLetter"/>
      <w:lvlText w:val="%2."/>
      <w:lvlJc w:val="left"/>
      <w:pPr>
        <w:ind w:left="3450" w:hanging="360"/>
      </w:pPr>
    </w:lvl>
    <w:lvl w:ilvl="2" w:tplc="4009001B" w:tentative="1">
      <w:start w:val="1"/>
      <w:numFmt w:val="lowerRoman"/>
      <w:lvlText w:val="%3."/>
      <w:lvlJc w:val="right"/>
      <w:pPr>
        <w:ind w:left="4170" w:hanging="180"/>
      </w:pPr>
    </w:lvl>
    <w:lvl w:ilvl="3" w:tplc="4009000F" w:tentative="1">
      <w:start w:val="1"/>
      <w:numFmt w:val="decimal"/>
      <w:lvlText w:val="%4."/>
      <w:lvlJc w:val="left"/>
      <w:pPr>
        <w:ind w:left="4890" w:hanging="360"/>
      </w:pPr>
    </w:lvl>
    <w:lvl w:ilvl="4" w:tplc="40090019" w:tentative="1">
      <w:start w:val="1"/>
      <w:numFmt w:val="lowerLetter"/>
      <w:lvlText w:val="%5."/>
      <w:lvlJc w:val="left"/>
      <w:pPr>
        <w:ind w:left="5610" w:hanging="360"/>
      </w:pPr>
    </w:lvl>
    <w:lvl w:ilvl="5" w:tplc="4009001B" w:tentative="1">
      <w:start w:val="1"/>
      <w:numFmt w:val="lowerRoman"/>
      <w:lvlText w:val="%6."/>
      <w:lvlJc w:val="right"/>
      <w:pPr>
        <w:ind w:left="6330" w:hanging="180"/>
      </w:pPr>
    </w:lvl>
    <w:lvl w:ilvl="6" w:tplc="4009000F" w:tentative="1">
      <w:start w:val="1"/>
      <w:numFmt w:val="decimal"/>
      <w:lvlText w:val="%7."/>
      <w:lvlJc w:val="left"/>
      <w:pPr>
        <w:ind w:left="7050" w:hanging="360"/>
      </w:pPr>
    </w:lvl>
    <w:lvl w:ilvl="7" w:tplc="40090019" w:tentative="1">
      <w:start w:val="1"/>
      <w:numFmt w:val="lowerLetter"/>
      <w:lvlText w:val="%8."/>
      <w:lvlJc w:val="left"/>
      <w:pPr>
        <w:ind w:left="7770" w:hanging="360"/>
      </w:pPr>
    </w:lvl>
    <w:lvl w:ilvl="8" w:tplc="4009001B" w:tentative="1">
      <w:start w:val="1"/>
      <w:numFmt w:val="lowerRoman"/>
      <w:lvlText w:val="%9."/>
      <w:lvlJc w:val="right"/>
      <w:pPr>
        <w:ind w:left="8490" w:hanging="180"/>
      </w:pPr>
    </w:lvl>
  </w:abstractNum>
  <w:abstractNum w:abstractNumId="33">
    <w:nsid w:val="53966FD0"/>
    <w:multiLevelType w:val="multilevel"/>
    <w:tmpl w:val="BAC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281B55"/>
    <w:multiLevelType w:val="multilevel"/>
    <w:tmpl w:val="97F6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6F91979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1976B2"/>
    <w:multiLevelType w:val="multilevel"/>
    <w:tmpl w:val="BF1C0D30"/>
    <w:styleLink w:val="Style1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7">
    <w:nsid w:val="688F0E4D"/>
    <w:multiLevelType w:val="multilevel"/>
    <w:tmpl w:val="BA9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EA7104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342478"/>
    <w:multiLevelType w:val="hybridMultilevel"/>
    <w:tmpl w:val="B2D88848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0">
    <w:nsid w:val="6AAC0528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0872B4"/>
    <w:multiLevelType w:val="multilevel"/>
    <w:tmpl w:val="521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C5951A4"/>
    <w:multiLevelType w:val="hybridMultilevel"/>
    <w:tmpl w:val="6E90F688"/>
    <w:lvl w:ilvl="0" w:tplc="5D74BBC2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43">
    <w:nsid w:val="6CA95468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3B005A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777FC5"/>
    <w:multiLevelType w:val="hybridMultilevel"/>
    <w:tmpl w:val="074C6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6A55F5B"/>
    <w:multiLevelType w:val="multilevel"/>
    <w:tmpl w:val="C9FE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A404A38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A671946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357415"/>
    <w:multiLevelType w:val="multilevel"/>
    <w:tmpl w:val="20E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45"/>
  </w:num>
  <w:num w:numId="3">
    <w:abstractNumId w:val="41"/>
  </w:num>
  <w:num w:numId="4">
    <w:abstractNumId w:val="33"/>
  </w:num>
  <w:num w:numId="5">
    <w:abstractNumId w:val="30"/>
  </w:num>
  <w:num w:numId="6">
    <w:abstractNumId w:val="37"/>
  </w:num>
  <w:num w:numId="7">
    <w:abstractNumId w:val="26"/>
  </w:num>
  <w:num w:numId="8">
    <w:abstractNumId w:val="40"/>
  </w:num>
  <w:num w:numId="9">
    <w:abstractNumId w:val="49"/>
  </w:num>
  <w:num w:numId="10">
    <w:abstractNumId w:val="13"/>
  </w:num>
  <w:num w:numId="11">
    <w:abstractNumId w:val="4"/>
  </w:num>
  <w:num w:numId="12">
    <w:abstractNumId w:val="22"/>
  </w:num>
  <w:num w:numId="13">
    <w:abstractNumId w:val="9"/>
  </w:num>
  <w:num w:numId="14">
    <w:abstractNumId w:val="19"/>
  </w:num>
  <w:num w:numId="15">
    <w:abstractNumId w:val="27"/>
  </w:num>
  <w:num w:numId="16">
    <w:abstractNumId w:val="28"/>
  </w:num>
  <w:num w:numId="17">
    <w:abstractNumId w:val="14"/>
  </w:num>
  <w:num w:numId="18">
    <w:abstractNumId w:val="47"/>
  </w:num>
  <w:num w:numId="19">
    <w:abstractNumId w:val="8"/>
  </w:num>
  <w:num w:numId="20">
    <w:abstractNumId w:val="34"/>
  </w:num>
  <w:num w:numId="21">
    <w:abstractNumId w:val="23"/>
  </w:num>
  <w:num w:numId="22">
    <w:abstractNumId w:val="18"/>
  </w:num>
  <w:num w:numId="23">
    <w:abstractNumId w:val="6"/>
  </w:num>
  <w:num w:numId="24">
    <w:abstractNumId w:val="16"/>
  </w:num>
  <w:num w:numId="25">
    <w:abstractNumId w:val="25"/>
  </w:num>
  <w:num w:numId="26">
    <w:abstractNumId w:val="10"/>
  </w:num>
  <w:num w:numId="27">
    <w:abstractNumId w:val="12"/>
  </w:num>
  <w:num w:numId="28">
    <w:abstractNumId w:val="35"/>
  </w:num>
  <w:num w:numId="29">
    <w:abstractNumId w:val="43"/>
  </w:num>
  <w:num w:numId="30">
    <w:abstractNumId w:val="38"/>
  </w:num>
  <w:num w:numId="31">
    <w:abstractNumId w:val="44"/>
  </w:num>
  <w:num w:numId="32">
    <w:abstractNumId w:val="15"/>
  </w:num>
  <w:num w:numId="33">
    <w:abstractNumId w:val="31"/>
  </w:num>
  <w:num w:numId="34">
    <w:abstractNumId w:val="20"/>
  </w:num>
  <w:num w:numId="35">
    <w:abstractNumId w:val="24"/>
  </w:num>
  <w:num w:numId="36">
    <w:abstractNumId w:val="46"/>
  </w:num>
  <w:num w:numId="37">
    <w:abstractNumId w:val="7"/>
  </w:num>
  <w:num w:numId="38">
    <w:abstractNumId w:val="11"/>
  </w:num>
  <w:num w:numId="39">
    <w:abstractNumId w:val="3"/>
  </w:num>
  <w:num w:numId="40">
    <w:abstractNumId w:val="5"/>
  </w:num>
  <w:num w:numId="41">
    <w:abstractNumId w:val="29"/>
  </w:num>
  <w:num w:numId="42">
    <w:abstractNumId w:val="17"/>
  </w:num>
  <w:num w:numId="43">
    <w:abstractNumId w:val="48"/>
  </w:num>
  <w:num w:numId="44">
    <w:abstractNumId w:val="21"/>
  </w:num>
  <w:num w:numId="45">
    <w:abstractNumId w:val="1"/>
  </w:num>
  <w:num w:numId="46">
    <w:abstractNumId w:val="32"/>
  </w:num>
  <w:num w:numId="47">
    <w:abstractNumId w:val="42"/>
  </w:num>
  <w:num w:numId="48">
    <w:abstractNumId w:val="2"/>
  </w:num>
  <w:num w:numId="49">
    <w:abstractNumId w:val="39"/>
  </w:num>
  <w:num w:numId="50">
    <w:abstractNumId w:val="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993"/>
    <w:rsid w:val="000019CD"/>
    <w:rsid w:val="0000290C"/>
    <w:rsid w:val="000035CB"/>
    <w:rsid w:val="00005E3F"/>
    <w:rsid w:val="00006B29"/>
    <w:rsid w:val="00006CC7"/>
    <w:rsid w:val="00011A5A"/>
    <w:rsid w:val="000122AA"/>
    <w:rsid w:val="00013182"/>
    <w:rsid w:val="00015065"/>
    <w:rsid w:val="00015875"/>
    <w:rsid w:val="000159DA"/>
    <w:rsid w:val="00015D5C"/>
    <w:rsid w:val="00017644"/>
    <w:rsid w:val="00017D42"/>
    <w:rsid w:val="00017E41"/>
    <w:rsid w:val="000202CF"/>
    <w:rsid w:val="00021F20"/>
    <w:rsid w:val="0002205F"/>
    <w:rsid w:val="00022641"/>
    <w:rsid w:val="000229F7"/>
    <w:rsid w:val="000239CA"/>
    <w:rsid w:val="00024D4C"/>
    <w:rsid w:val="00030AC5"/>
    <w:rsid w:val="00032135"/>
    <w:rsid w:val="00033467"/>
    <w:rsid w:val="000340E3"/>
    <w:rsid w:val="00034762"/>
    <w:rsid w:val="00034B20"/>
    <w:rsid w:val="00034EC8"/>
    <w:rsid w:val="00034FD6"/>
    <w:rsid w:val="000354A1"/>
    <w:rsid w:val="00035A98"/>
    <w:rsid w:val="00037F96"/>
    <w:rsid w:val="0004115E"/>
    <w:rsid w:val="000413D0"/>
    <w:rsid w:val="000416A6"/>
    <w:rsid w:val="00041A60"/>
    <w:rsid w:val="00041E9E"/>
    <w:rsid w:val="00042618"/>
    <w:rsid w:val="000453C8"/>
    <w:rsid w:val="000454FA"/>
    <w:rsid w:val="000474A8"/>
    <w:rsid w:val="00050633"/>
    <w:rsid w:val="00051144"/>
    <w:rsid w:val="00051C1E"/>
    <w:rsid w:val="000527F5"/>
    <w:rsid w:val="00052F36"/>
    <w:rsid w:val="00056922"/>
    <w:rsid w:val="000577FC"/>
    <w:rsid w:val="00060405"/>
    <w:rsid w:val="000623B4"/>
    <w:rsid w:val="00062802"/>
    <w:rsid w:val="00064690"/>
    <w:rsid w:val="000652B9"/>
    <w:rsid w:val="00066015"/>
    <w:rsid w:val="000662C2"/>
    <w:rsid w:val="00066CC6"/>
    <w:rsid w:val="0006782F"/>
    <w:rsid w:val="00067894"/>
    <w:rsid w:val="000710FF"/>
    <w:rsid w:val="00071DF4"/>
    <w:rsid w:val="0007262B"/>
    <w:rsid w:val="0007282F"/>
    <w:rsid w:val="00073677"/>
    <w:rsid w:val="00074EF6"/>
    <w:rsid w:val="000753E2"/>
    <w:rsid w:val="00075D37"/>
    <w:rsid w:val="00076791"/>
    <w:rsid w:val="00077B19"/>
    <w:rsid w:val="00080B92"/>
    <w:rsid w:val="00080CCF"/>
    <w:rsid w:val="00080D2D"/>
    <w:rsid w:val="00081289"/>
    <w:rsid w:val="000813AB"/>
    <w:rsid w:val="00081757"/>
    <w:rsid w:val="00083EBE"/>
    <w:rsid w:val="00083FF8"/>
    <w:rsid w:val="000849F3"/>
    <w:rsid w:val="0008785F"/>
    <w:rsid w:val="000903D0"/>
    <w:rsid w:val="00090BA2"/>
    <w:rsid w:val="00090C0A"/>
    <w:rsid w:val="000914D6"/>
    <w:rsid w:val="00093213"/>
    <w:rsid w:val="000932F7"/>
    <w:rsid w:val="00094BBB"/>
    <w:rsid w:val="00094C7D"/>
    <w:rsid w:val="00096050"/>
    <w:rsid w:val="000A060A"/>
    <w:rsid w:val="000A3777"/>
    <w:rsid w:val="000A43BC"/>
    <w:rsid w:val="000A51E4"/>
    <w:rsid w:val="000A733D"/>
    <w:rsid w:val="000B13D1"/>
    <w:rsid w:val="000B2A87"/>
    <w:rsid w:val="000B3277"/>
    <w:rsid w:val="000B33D1"/>
    <w:rsid w:val="000B533C"/>
    <w:rsid w:val="000B727E"/>
    <w:rsid w:val="000C0D17"/>
    <w:rsid w:val="000C0D9B"/>
    <w:rsid w:val="000C1112"/>
    <w:rsid w:val="000C1BA8"/>
    <w:rsid w:val="000C2282"/>
    <w:rsid w:val="000D0670"/>
    <w:rsid w:val="000D0955"/>
    <w:rsid w:val="000D158E"/>
    <w:rsid w:val="000D1B1F"/>
    <w:rsid w:val="000D1E9E"/>
    <w:rsid w:val="000D345E"/>
    <w:rsid w:val="000D43A2"/>
    <w:rsid w:val="000D4CF5"/>
    <w:rsid w:val="000D6215"/>
    <w:rsid w:val="000D68D5"/>
    <w:rsid w:val="000D6C96"/>
    <w:rsid w:val="000D6CC4"/>
    <w:rsid w:val="000E1743"/>
    <w:rsid w:val="000E1832"/>
    <w:rsid w:val="000E34F2"/>
    <w:rsid w:val="000E3C0B"/>
    <w:rsid w:val="000E42F5"/>
    <w:rsid w:val="000E4C14"/>
    <w:rsid w:val="000E5055"/>
    <w:rsid w:val="000E57B8"/>
    <w:rsid w:val="000E5D49"/>
    <w:rsid w:val="000F29F5"/>
    <w:rsid w:val="000F42C5"/>
    <w:rsid w:val="000F4353"/>
    <w:rsid w:val="000F4FF3"/>
    <w:rsid w:val="00100601"/>
    <w:rsid w:val="001015D2"/>
    <w:rsid w:val="00101BC8"/>
    <w:rsid w:val="00102EAC"/>
    <w:rsid w:val="00104666"/>
    <w:rsid w:val="00107659"/>
    <w:rsid w:val="001078CF"/>
    <w:rsid w:val="00107AE1"/>
    <w:rsid w:val="00110546"/>
    <w:rsid w:val="001105D4"/>
    <w:rsid w:val="0011169C"/>
    <w:rsid w:val="00111712"/>
    <w:rsid w:val="00112734"/>
    <w:rsid w:val="00113017"/>
    <w:rsid w:val="001150C9"/>
    <w:rsid w:val="0011592F"/>
    <w:rsid w:val="00115CC8"/>
    <w:rsid w:val="00115E38"/>
    <w:rsid w:val="00116A49"/>
    <w:rsid w:val="0011741E"/>
    <w:rsid w:val="00117D5C"/>
    <w:rsid w:val="00120FAC"/>
    <w:rsid w:val="00121CBA"/>
    <w:rsid w:val="00122049"/>
    <w:rsid w:val="001233B2"/>
    <w:rsid w:val="00123E80"/>
    <w:rsid w:val="001254D1"/>
    <w:rsid w:val="001259B7"/>
    <w:rsid w:val="001259E1"/>
    <w:rsid w:val="00130874"/>
    <w:rsid w:val="00130F4B"/>
    <w:rsid w:val="001313B1"/>
    <w:rsid w:val="001323D1"/>
    <w:rsid w:val="00135BA4"/>
    <w:rsid w:val="0013629D"/>
    <w:rsid w:val="0013706E"/>
    <w:rsid w:val="001410BD"/>
    <w:rsid w:val="001423AF"/>
    <w:rsid w:val="00143840"/>
    <w:rsid w:val="00143C8C"/>
    <w:rsid w:val="001448BF"/>
    <w:rsid w:val="001454BA"/>
    <w:rsid w:val="00145D05"/>
    <w:rsid w:val="00147547"/>
    <w:rsid w:val="0015072E"/>
    <w:rsid w:val="00150F2D"/>
    <w:rsid w:val="00151A1B"/>
    <w:rsid w:val="00151D5B"/>
    <w:rsid w:val="001529D4"/>
    <w:rsid w:val="00152B60"/>
    <w:rsid w:val="00153877"/>
    <w:rsid w:val="00153D3B"/>
    <w:rsid w:val="001542C3"/>
    <w:rsid w:val="00154AD9"/>
    <w:rsid w:val="0015526A"/>
    <w:rsid w:val="001576AB"/>
    <w:rsid w:val="001578B1"/>
    <w:rsid w:val="0016093B"/>
    <w:rsid w:val="001619B8"/>
    <w:rsid w:val="001624D8"/>
    <w:rsid w:val="001625EE"/>
    <w:rsid w:val="001631BF"/>
    <w:rsid w:val="001663FC"/>
    <w:rsid w:val="001679E7"/>
    <w:rsid w:val="00171469"/>
    <w:rsid w:val="00173D36"/>
    <w:rsid w:val="0017436E"/>
    <w:rsid w:val="00175D74"/>
    <w:rsid w:val="0017630E"/>
    <w:rsid w:val="0017638C"/>
    <w:rsid w:val="001763C8"/>
    <w:rsid w:val="00176936"/>
    <w:rsid w:val="0017696B"/>
    <w:rsid w:val="00176A3B"/>
    <w:rsid w:val="00176CBB"/>
    <w:rsid w:val="001804A8"/>
    <w:rsid w:val="00180E10"/>
    <w:rsid w:val="0018142C"/>
    <w:rsid w:val="00183D41"/>
    <w:rsid w:val="00187A62"/>
    <w:rsid w:val="00190260"/>
    <w:rsid w:val="00190CFF"/>
    <w:rsid w:val="00191515"/>
    <w:rsid w:val="00191BF2"/>
    <w:rsid w:val="00191C86"/>
    <w:rsid w:val="00192C04"/>
    <w:rsid w:val="0019394E"/>
    <w:rsid w:val="0019419A"/>
    <w:rsid w:val="00195A32"/>
    <w:rsid w:val="00196B85"/>
    <w:rsid w:val="0019738D"/>
    <w:rsid w:val="001A0176"/>
    <w:rsid w:val="001A12CF"/>
    <w:rsid w:val="001A136F"/>
    <w:rsid w:val="001A34DA"/>
    <w:rsid w:val="001A6CD8"/>
    <w:rsid w:val="001A7D12"/>
    <w:rsid w:val="001B0142"/>
    <w:rsid w:val="001B0CA1"/>
    <w:rsid w:val="001B1EC7"/>
    <w:rsid w:val="001B247A"/>
    <w:rsid w:val="001B33C0"/>
    <w:rsid w:val="001B4509"/>
    <w:rsid w:val="001B5DFB"/>
    <w:rsid w:val="001C0FF9"/>
    <w:rsid w:val="001C3A17"/>
    <w:rsid w:val="001C44E5"/>
    <w:rsid w:val="001C459C"/>
    <w:rsid w:val="001C4721"/>
    <w:rsid w:val="001C5716"/>
    <w:rsid w:val="001C5A7E"/>
    <w:rsid w:val="001C5D0E"/>
    <w:rsid w:val="001D0209"/>
    <w:rsid w:val="001D15F3"/>
    <w:rsid w:val="001D3293"/>
    <w:rsid w:val="001D4FD7"/>
    <w:rsid w:val="001D529E"/>
    <w:rsid w:val="001D55F4"/>
    <w:rsid w:val="001D570E"/>
    <w:rsid w:val="001D73F9"/>
    <w:rsid w:val="001E17A4"/>
    <w:rsid w:val="001E1F42"/>
    <w:rsid w:val="001E2445"/>
    <w:rsid w:val="001E2666"/>
    <w:rsid w:val="001E4692"/>
    <w:rsid w:val="001E523A"/>
    <w:rsid w:val="001E63A8"/>
    <w:rsid w:val="001E67B7"/>
    <w:rsid w:val="001E6C77"/>
    <w:rsid w:val="001E7A7B"/>
    <w:rsid w:val="001E7E57"/>
    <w:rsid w:val="001F31DE"/>
    <w:rsid w:val="001F5432"/>
    <w:rsid w:val="001F6D1F"/>
    <w:rsid w:val="001F7328"/>
    <w:rsid w:val="00201169"/>
    <w:rsid w:val="002025D1"/>
    <w:rsid w:val="00202B0F"/>
    <w:rsid w:val="00202D4B"/>
    <w:rsid w:val="00203DAE"/>
    <w:rsid w:val="00205321"/>
    <w:rsid w:val="002061B8"/>
    <w:rsid w:val="002066AB"/>
    <w:rsid w:val="00206EB7"/>
    <w:rsid w:val="0021189A"/>
    <w:rsid w:val="0021195D"/>
    <w:rsid w:val="00212521"/>
    <w:rsid w:val="00212797"/>
    <w:rsid w:val="002162FB"/>
    <w:rsid w:val="00216563"/>
    <w:rsid w:val="00216C49"/>
    <w:rsid w:val="00220993"/>
    <w:rsid w:val="002233E6"/>
    <w:rsid w:val="0022454D"/>
    <w:rsid w:val="00226324"/>
    <w:rsid w:val="00226409"/>
    <w:rsid w:val="00227B0E"/>
    <w:rsid w:val="00227E6B"/>
    <w:rsid w:val="00230949"/>
    <w:rsid w:val="00231C94"/>
    <w:rsid w:val="002350E6"/>
    <w:rsid w:val="002356A7"/>
    <w:rsid w:val="00236B27"/>
    <w:rsid w:val="00240C3E"/>
    <w:rsid w:val="002417B7"/>
    <w:rsid w:val="00241DC9"/>
    <w:rsid w:val="00242C0D"/>
    <w:rsid w:val="00243118"/>
    <w:rsid w:val="002436BB"/>
    <w:rsid w:val="00244E63"/>
    <w:rsid w:val="002454D1"/>
    <w:rsid w:val="00245A64"/>
    <w:rsid w:val="0024656D"/>
    <w:rsid w:val="00247F20"/>
    <w:rsid w:val="0025257F"/>
    <w:rsid w:val="00253C26"/>
    <w:rsid w:val="00253CDF"/>
    <w:rsid w:val="0025565E"/>
    <w:rsid w:val="002631D3"/>
    <w:rsid w:val="00263E71"/>
    <w:rsid w:val="00270207"/>
    <w:rsid w:val="0027046D"/>
    <w:rsid w:val="0027374E"/>
    <w:rsid w:val="0027634C"/>
    <w:rsid w:val="00277533"/>
    <w:rsid w:val="00277743"/>
    <w:rsid w:val="00280365"/>
    <w:rsid w:val="00280905"/>
    <w:rsid w:val="002821C2"/>
    <w:rsid w:val="00282657"/>
    <w:rsid w:val="00282D5F"/>
    <w:rsid w:val="00283A60"/>
    <w:rsid w:val="00284012"/>
    <w:rsid w:val="0028484F"/>
    <w:rsid w:val="00284A63"/>
    <w:rsid w:val="0028761C"/>
    <w:rsid w:val="002901BF"/>
    <w:rsid w:val="00290D98"/>
    <w:rsid w:val="00291209"/>
    <w:rsid w:val="002940F5"/>
    <w:rsid w:val="00294141"/>
    <w:rsid w:val="00294C28"/>
    <w:rsid w:val="002963A1"/>
    <w:rsid w:val="0029732F"/>
    <w:rsid w:val="002976D7"/>
    <w:rsid w:val="002A2DC4"/>
    <w:rsid w:val="002A5B66"/>
    <w:rsid w:val="002A5FCE"/>
    <w:rsid w:val="002A6581"/>
    <w:rsid w:val="002A6774"/>
    <w:rsid w:val="002A69E9"/>
    <w:rsid w:val="002A6C52"/>
    <w:rsid w:val="002A7090"/>
    <w:rsid w:val="002A764C"/>
    <w:rsid w:val="002A7723"/>
    <w:rsid w:val="002B050A"/>
    <w:rsid w:val="002B1255"/>
    <w:rsid w:val="002B191D"/>
    <w:rsid w:val="002B1F4C"/>
    <w:rsid w:val="002B2633"/>
    <w:rsid w:val="002B3BA7"/>
    <w:rsid w:val="002C0423"/>
    <w:rsid w:val="002C2439"/>
    <w:rsid w:val="002C3A70"/>
    <w:rsid w:val="002C578E"/>
    <w:rsid w:val="002C644D"/>
    <w:rsid w:val="002C651E"/>
    <w:rsid w:val="002C68CF"/>
    <w:rsid w:val="002C6B0F"/>
    <w:rsid w:val="002C6D29"/>
    <w:rsid w:val="002C7B8E"/>
    <w:rsid w:val="002D0B8B"/>
    <w:rsid w:val="002D1F7B"/>
    <w:rsid w:val="002D2A37"/>
    <w:rsid w:val="002D30AC"/>
    <w:rsid w:val="002D31BE"/>
    <w:rsid w:val="002D43FC"/>
    <w:rsid w:val="002D55B9"/>
    <w:rsid w:val="002D67E5"/>
    <w:rsid w:val="002D6F51"/>
    <w:rsid w:val="002D762C"/>
    <w:rsid w:val="002E00BA"/>
    <w:rsid w:val="002E14DE"/>
    <w:rsid w:val="002E1F82"/>
    <w:rsid w:val="002E2810"/>
    <w:rsid w:val="002E4120"/>
    <w:rsid w:val="002E41C1"/>
    <w:rsid w:val="002F0139"/>
    <w:rsid w:val="002F43A4"/>
    <w:rsid w:val="002F4A26"/>
    <w:rsid w:val="002F5798"/>
    <w:rsid w:val="002F645E"/>
    <w:rsid w:val="002F7A4A"/>
    <w:rsid w:val="0030083F"/>
    <w:rsid w:val="00302791"/>
    <w:rsid w:val="003037E1"/>
    <w:rsid w:val="003051CB"/>
    <w:rsid w:val="00305225"/>
    <w:rsid w:val="003061D8"/>
    <w:rsid w:val="00306936"/>
    <w:rsid w:val="00307028"/>
    <w:rsid w:val="00307636"/>
    <w:rsid w:val="00313128"/>
    <w:rsid w:val="00313E74"/>
    <w:rsid w:val="00314112"/>
    <w:rsid w:val="00315D57"/>
    <w:rsid w:val="003170FC"/>
    <w:rsid w:val="00317FC9"/>
    <w:rsid w:val="00320D2B"/>
    <w:rsid w:val="0032201C"/>
    <w:rsid w:val="00322BFE"/>
    <w:rsid w:val="00322DEE"/>
    <w:rsid w:val="0032761F"/>
    <w:rsid w:val="003277AE"/>
    <w:rsid w:val="00330987"/>
    <w:rsid w:val="00331B97"/>
    <w:rsid w:val="00331EC3"/>
    <w:rsid w:val="003327E8"/>
    <w:rsid w:val="003328A9"/>
    <w:rsid w:val="00334527"/>
    <w:rsid w:val="003355F3"/>
    <w:rsid w:val="003378A4"/>
    <w:rsid w:val="00340DD5"/>
    <w:rsid w:val="00341247"/>
    <w:rsid w:val="00341D19"/>
    <w:rsid w:val="00342D4C"/>
    <w:rsid w:val="003431D4"/>
    <w:rsid w:val="003434D3"/>
    <w:rsid w:val="00344C39"/>
    <w:rsid w:val="00345233"/>
    <w:rsid w:val="003468DF"/>
    <w:rsid w:val="00346A10"/>
    <w:rsid w:val="003474DD"/>
    <w:rsid w:val="003501FB"/>
    <w:rsid w:val="00350252"/>
    <w:rsid w:val="00351264"/>
    <w:rsid w:val="0035146D"/>
    <w:rsid w:val="00353C9B"/>
    <w:rsid w:val="00354E2B"/>
    <w:rsid w:val="003556AB"/>
    <w:rsid w:val="00356170"/>
    <w:rsid w:val="003608D9"/>
    <w:rsid w:val="003609DB"/>
    <w:rsid w:val="00361356"/>
    <w:rsid w:val="00361555"/>
    <w:rsid w:val="00363845"/>
    <w:rsid w:val="00364053"/>
    <w:rsid w:val="00367B70"/>
    <w:rsid w:val="00370672"/>
    <w:rsid w:val="0037092A"/>
    <w:rsid w:val="00370C47"/>
    <w:rsid w:val="003711E1"/>
    <w:rsid w:val="00371252"/>
    <w:rsid w:val="0037253B"/>
    <w:rsid w:val="003734A3"/>
    <w:rsid w:val="00373833"/>
    <w:rsid w:val="00374367"/>
    <w:rsid w:val="003754DB"/>
    <w:rsid w:val="0037681C"/>
    <w:rsid w:val="00380665"/>
    <w:rsid w:val="003807B4"/>
    <w:rsid w:val="00383BE0"/>
    <w:rsid w:val="00384A38"/>
    <w:rsid w:val="00386743"/>
    <w:rsid w:val="00386FFA"/>
    <w:rsid w:val="0039069A"/>
    <w:rsid w:val="00391540"/>
    <w:rsid w:val="00391F3B"/>
    <w:rsid w:val="00392D7F"/>
    <w:rsid w:val="003931B7"/>
    <w:rsid w:val="0039471A"/>
    <w:rsid w:val="00395831"/>
    <w:rsid w:val="00395AA7"/>
    <w:rsid w:val="00395E98"/>
    <w:rsid w:val="00395FED"/>
    <w:rsid w:val="0039683F"/>
    <w:rsid w:val="00397666"/>
    <w:rsid w:val="003A2502"/>
    <w:rsid w:val="003A2718"/>
    <w:rsid w:val="003A47D3"/>
    <w:rsid w:val="003A4BA1"/>
    <w:rsid w:val="003A4DFC"/>
    <w:rsid w:val="003A53EA"/>
    <w:rsid w:val="003A65BA"/>
    <w:rsid w:val="003A7985"/>
    <w:rsid w:val="003A7DCB"/>
    <w:rsid w:val="003B0C29"/>
    <w:rsid w:val="003B1C23"/>
    <w:rsid w:val="003B49F4"/>
    <w:rsid w:val="003B4A96"/>
    <w:rsid w:val="003B594A"/>
    <w:rsid w:val="003B71D3"/>
    <w:rsid w:val="003B75E3"/>
    <w:rsid w:val="003B7881"/>
    <w:rsid w:val="003C0436"/>
    <w:rsid w:val="003C0B56"/>
    <w:rsid w:val="003C2E77"/>
    <w:rsid w:val="003C46BE"/>
    <w:rsid w:val="003C46EE"/>
    <w:rsid w:val="003C50FA"/>
    <w:rsid w:val="003D024B"/>
    <w:rsid w:val="003D2040"/>
    <w:rsid w:val="003D3625"/>
    <w:rsid w:val="003D414B"/>
    <w:rsid w:val="003D45A8"/>
    <w:rsid w:val="003D5751"/>
    <w:rsid w:val="003D6994"/>
    <w:rsid w:val="003E0425"/>
    <w:rsid w:val="003E0E2D"/>
    <w:rsid w:val="003E1051"/>
    <w:rsid w:val="003E1897"/>
    <w:rsid w:val="003E3ABA"/>
    <w:rsid w:val="003E6B43"/>
    <w:rsid w:val="003E7CC5"/>
    <w:rsid w:val="003F0A34"/>
    <w:rsid w:val="003F1F62"/>
    <w:rsid w:val="003F206F"/>
    <w:rsid w:val="003F2577"/>
    <w:rsid w:val="003F2992"/>
    <w:rsid w:val="003F2DFF"/>
    <w:rsid w:val="003F4D91"/>
    <w:rsid w:val="003F59D5"/>
    <w:rsid w:val="003F61E8"/>
    <w:rsid w:val="003F6361"/>
    <w:rsid w:val="00401B63"/>
    <w:rsid w:val="00402925"/>
    <w:rsid w:val="00402FA6"/>
    <w:rsid w:val="004051D1"/>
    <w:rsid w:val="004059DD"/>
    <w:rsid w:val="00405C16"/>
    <w:rsid w:val="004104CD"/>
    <w:rsid w:val="00411A28"/>
    <w:rsid w:val="00411B2D"/>
    <w:rsid w:val="00411BC1"/>
    <w:rsid w:val="00411CE1"/>
    <w:rsid w:val="00413D0B"/>
    <w:rsid w:val="00413F04"/>
    <w:rsid w:val="004171E2"/>
    <w:rsid w:val="00422532"/>
    <w:rsid w:val="004256D1"/>
    <w:rsid w:val="00425EFF"/>
    <w:rsid w:val="004306BC"/>
    <w:rsid w:val="00430CB9"/>
    <w:rsid w:val="0043228D"/>
    <w:rsid w:val="004331F5"/>
    <w:rsid w:val="00433A33"/>
    <w:rsid w:val="00433A50"/>
    <w:rsid w:val="00433AC2"/>
    <w:rsid w:val="00435C55"/>
    <w:rsid w:val="00437544"/>
    <w:rsid w:val="00440599"/>
    <w:rsid w:val="00440C67"/>
    <w:rsid w:val="00440CA8"/>
    <w:rsid w:val="004431C9"/>
    <w:rsid w:val="0044365F"/>
    <w:rsid w:val="00443D84"/>
    <w:rsid w:val="00443F7C"/>
    <w:rsid w:val="00444836"/>
    <w:rsid w:val="00445BBA"/>
    <w:rsid w:val="00446892"/>
    <w:rsid w:val="00447A80"/>
    <w:rsid w:val="00452227"/>
    <w:rsid w:val="00453DCC"/>
    <w:rsid w:val="00454341"/>
    <w:rsid w:val="00454CB6"/>
    <w:rsid w:val="00455175"/>
    <w:rsid w:val="004569D1"/>
    <w:rsid w:val="00456A16"/>
    <w:rsid w:val="00460A73"/>
    <w:rsid w:val="00460CF1"/>
    <w:rsid w:val="004610A6"/>
    <w:rsid w:val="00461979"/>
    <w:rsid w:val="004625E9"/>
    <w:rsid w:val="00464961"/>
    <w:rsid w:val="004675FC"/>
    <w:rsid w:val="004705DB"/>
    <w:rsid w:val="00470804"/>
    <w:rsid w:val="00472677"/>
    <w:rsid w:val="00473554"/>
    <w:rsid w:val="00474D7D"/>
    <w:rsid w:val="004750E2"/>
    <w:rsid w:val="0047571D"/>
    <w:rsid w:val="004765D7"/>
    <w:rsid w:val="00476C85"/>
    <w:rsid w:val="00481845"/>
    <w:rsid w:val="00482423"/>
    <w:rsid w:val="004826E5"/>
    <w:rsid w:val="00484B22"/>
    <w:rsid w:val="00484D5B"/>
    <w:rsid w:val="00485904"/>
    <w:rsid w:val="004928C7"/>
    <w:rsid w:val="004944E1"/>
    <w:rsid w:val="00494881"/>
    <w:rsid w:val="0049792C"/>
    <w:rsid w:val="00497D28"/>
    <w:rsid w:val="004A0D6E"/>
    <w:rsid w:val="004A2758"/>
    <w:rsid w:val="004A2FD7"/>
    <w:rsid w:val="004A3591"/>
    <w:rsid w:val="004A3BBF"/>
    <w:rsid w:val="004A3D64"/>
    <w:rsid w:val="004A4DB1"/>
    <w:rsid w:val="004A56A5"/>
    <w:rsid w:val="004A56E8"/>
    <w:rsid w:val="004A62B2"/>
    <w:rsid w:val="004A6385"/>
    <w:rsid w:val="004A6FDD"/>
    <w:rsid w:val="004A71AE"/>
    <w:rsid w:val="004A764B"/>
    <w:rsid w:val="004B0D4A"/>
    <w:rsid w:val="004B153D"/>
    <w:rsid w:val="004B2670"/>
    <w:rsid w:val="004B2907"/>
    <w:rsid w:val="004B29DD"/>
    <w:rsid w:val="004B30E1"/>
    <w:rsid w:val="004B3CA1"/>
    <w:rsid w:val="004B4F21"/>
    <w:rsid w:val="004B4F5A"/>
    <w:rsid w:val="004B5337"/>
    <w:rsid w:val="004B5522"/>
    <w:rsid w:val="004B5904"/>
    <w:rsid w:val="004B64C0"/>
    <w:rsid w:val="004C0050"/>
    <w:rsid w:val="004C0734"/>
    <w:rsid w:val="004C0A4D"/>
    <w:rsid w:val="004C300A"/>
    <w:rsid w:val="004C37F0"/>
    <w:rsid w:val="004C60A0"/>
    <w:rsid w:val="004C632A"/>
    <w:rsid w:val="004D3599"/>
    <w:rsid w:val="004D4B43"/>
    <w:rsid w:val="004D4B95"/>
    <w:rsid w:val="004D50D7"/>
    <w:rsid w:val="004D6BFF"/>
    <w:rsid w:val="004E0A1C"/>
    <w:rsid w:val="004E1B65"/>
    <w:rsid w:val="004E32E2"/>
    <w:rsid w:val="004E4144"/>
    <w:rsid w:val="004E4726"/>
    <w:rsid w:val="004E4C75"/>
    <w:rsid w:val="004F0F03"/>
    <w:rsid w:val="004F15FF"/>
    <w:rsid w:val="004F35CC"/>
    <w:rsid w:val="004F387E"/>
    <w:rsid w:val="004F7001"/>
    <w:rsid w:val="004F7554"/>
    <w:rsid w:val="0050275D"/>
    <w:rsid w:val="0050456D"/>
    <w:rsid w:val="00505D07"/>
    <w:rsid w:val="00506D43"/>
    <w:rsid w:val="00507E37"/>
    <w:rsid w:val="00510BE4"/>
    <w:rsid w:val="00510F30"/>
    <w:rsid w:val="00511D14"/>
    <w:rsid w:val="00512A66"/>
    <w:rsid w:val="00513A55"/>
    <w:rsid w:val="00514CEF"/>
    <w:rsid w:val="005154B6"/>
    <w:rsid w:val="00517203"/>
    <w:rsid w:val="00520129"/>
    <w:rsid w:val="00521E5B"/>
    <w:rsid w:val="005234AC"/>
    <w:rsid w:val="0052747F"/>
    <w:rsid w:val="00531215"/>
    <w:rsid w:val="005312CD"/>
    <w:rsid w:val="0053170F"/>
    <w:rsid w:val="00532210"/>
    <w:rsid w:val="00532B73"/>
    <w:rsid w:val="00534304"/>
    <w:rsid w:val="005343B0"/>
    <w:rsid w:val="00536C71"/>
    <w:rsid w:val="00536D44"/>
    <w:rsid w:val="005405E3"/>
    <w:rsid w:val="005415AC"/>
    <w:rsid w:val="00541AA4"/>
    <w:rsid w:val="00541AC3"/>
    <w:rsid w:val="00543917"/>
    <w:rsid w:val="00543DE3"/>
    <w:rsid w:val="005442E8"/>
    <w:rsid w:val="00544574"/>
    <w:rsid w:val="00546D3C"/>
    <w:rsid w:val="00547697"/>
    <w:rsid w:val="005476DD"/>
    <w:rsid w:val="00550BC1"/>
    <w:rsid w:val="0055121F"/>
    <w:rsid w:val="005514DE"/>
    <w:rsid w:val="00551B50"/>
    <w:rsid w:val="00551BF7"/>
    <w:rsid w:val="00551F6F"/>
    <w:rsid w:val="00552347"/>
    <w:rsid w:val="00553FDF"/>
    <w:rsid w:val="00557071"/>
    <w:rsid w:val="00557696"/>
    <w:rsid w:val="005611D4"/>
    <w:rsid w:val="00563C7D"/>
    <w:rsid w:val="00563E07"/>
    <w:rsid w:val="005642BE"/>
    <w:rsid w:val="0056463D"/>
    <w:rsid w:val="00564A43"/>
    <w:rsid w:val="00564FB6"/>
    <w:rsid w:val="00565260"/>
    <w:rsid w:val="00565811"/>
    <w:rsid w:val="005662E6"/>
    <w:rsid w:val="00566BE3"/>
    <w:rsid w:val="00567D9E"/>
    <w:rsid w:val="00567F51"/>
    <w:rsid w:val="0057009B"/>
    <w:rsid w:val="00571EBC"/>
    <w:rsid w:val="00573F33"/>
    <w:rsid w:val="00574D1D"/>
    <w:rsid w:val="00580DC7"/>
    <w:rsid w:val="0058164D"/>
    <w:rsid w:val="00581CB2"/>
    <w:rsid w:val="00581FDA"/>
    <w:rsid w:val="00583C80"/>
    <w:rsid w:val="00583DA1"/>
    <w:rsid w:val="00584904"/>
    <w:rsid w:val="00584C4C"/>
    <w:rsid w:val="00584D3D"/>
    <w:rsid w:val="005855B5"/>
    <w:rsid w:val="00586154"/>
    <w:rsid w:val="005865F9"/>
    <w:rsid w:val="00586638"/>
    <w:rsid w:val="00586797"/>
    <w:rsid w:val="005872DD"/>
    <w:rsid w:val="0058737F"/>
    <w:rsid w:val="0059132C"/>
    <w:rsid w:val="00591B40"/>
    <w:rsid w:val="005920A4"/>
    <w:rsid w:val="005939F5"/>
    <w:rsid w:val="005946A6"/>
    <w:rsid w:val="00594E1D"/>
    <w:rsid w:val="005954B0"/>
    <w:rsid w:val="00595AD8"/>
    <w:rsid w:val="00597FA2"/>
    <w:rsid w:val="005A0EF5"/>
    <w:rsid w:val="005A2F16"/>
    <w:rsid w:val="005A6357"/>
    <w:rsid w:val="005A66D9"/>
    <w:rsid w:val="005A7864"/>
    <w:rsid w:val="005A7C56"/>
    <w:rsid w:val="005B1FF4"/>
    <w:rsid w:val="005B280A"/>
    <w:rsid w:val="005B3DDA"/>
    <w:rsid w:val="005B4266"/>
    <w:rsid w:val="005B4330"/>
    <w:rsid w:val="005B4CD2"/>
    <w:rsid w:val="005B7A11"/>
    <w:rsid w:val="005B7CEF"/>
    <w:rsid w:val="005C041D"/>
    <w:rsid w:val="005C0688"/>
    <w:rsid w:val="005C13A2"/>
    <w:rsid w:val="005C27C1"/>
    <w:rsid w:val="005C2CC4"/>
    <w:rsid w:val="005C5B6C"/>
    <w:rsid w:val="005C64AB"/>
    <w:rsid w:val="005D1641"/>
    <w:rsid w:val="005D23DE"/>
    <w:rsid w:val="005D2CC4"/>
    <w:rsid w:val="005D2D2B"/>
    <w:rsid w:val="005D404A"/>
    <w:rsid w:val="005D57A7"/>
    <w:rsid w:val="005D673E"/>
    <w:rsid w:val="005D6C4C"/>
    <w:rsid w:val="005E01F0"/>
    <w:rsid w:val="005E0B9F"/>
    <w:rsid w:val="005E1602"/>
    <w:rsid w:val="005E19A7"/>
    <w:rsid w:val="005E19EA"/>
    <w:rsid w:val="005E2289"/>
    <w:rsid w:val="005E3821"/>
    <w:rsid w:val="005F2353"/>
    <w:rsid w:val="005F2422"/>
    <w:rsid w:val="005F2F22"/>
    <w:rsid w:val="005F57DD"/>
    <w:rsid w:val="005F59F5"/>
    <w:rsid w:val="005F64C4"/>
    <w:rsid w:val="005F6693"/>
    <w:rsid w:val="005F6BFC"/>
    <w:rsid w:val="005F7992"/>
    <w:rsid w:val="005F7B1E"/>
    <w:rsid w:val="006028DE"/>
    <w:rsid w:val="00602E3E"/>
    <w:rsid w:val="006034D3"/>
    <w:rsid w:val="00603A27"/>
    <w:rsid w:val="006049AE"/>
    <w:rsid w:val="0060673F"/>
    <w:rsid w:val="00606AB5"/>
    <w:rsid w:val="00610387"/>
    <w:rsid w:val="00610A37"/>
    <w:rsid w:val="00611AAC"/>
    <w:rsid w:val="0061205B"/>
    <w:rsid w:val="0061477B"/>
    <w:rsid w:val="00614AB2"/>
    <w:rsid w:val="00614C7B"/>
    <w:rsid w:val="00616B18"/>
    <w:rsid w:val="0061748E"/>
    <w:rsid w:val="00620479"/>
    <w:rsid w:val="00620964"/>
    <w:rsid w:val="006211C0"/>
    <w:rsid w:val="00622D69"/>
    <w:rsid w:val="00622D7C"/>
    <w:rsid w:val="00622ED3"/>
    <w:rsid w:val="00623D43"/>
    <w:rsid w:val="0062424E"/>
    <w:rsid w:val="006259C7"/>
    <w:rsid w:val="006268C9"/>
    <w:rsid w:val="00627570"/>
    <w:rsid w:val="00627A8B"/>
    <w:rsid w:val="006307B9"/>
    <w:rsid w:val="00631D75"/>
    <w:rsid w:val="006336F2"/>
    <w:rsid w:val="006337AD"/>
    <w:rsid w:val="00633A38"/>
    <w:rsid w:val="00634E3B"/>
    <w:rsid w:val="00635E7A"/>
    <w:rsid w:val="00641ED0"/>
    <w:rsid w:val="0064208C"/>
    <w:rsid w:val="00642BDF"/>
    <w:rsid w:val="006434CC"/>
    <w:rsid w:val="006435DF"/>
    <w:rsid w:val="006436C7"/>
    <w:rsid w:val="00644FE8"/>
    <w:rsid w:val="00646B6C"/>
    <w:rsid w:val="00652366"/>
    <w:rsid w:val="006533F5"/>
    <w:rsid w:val="00653B05"/>
    <w:rsid w:val="006546F3"/>
    <w:rsid w:val="00660827"/>
    <w:rsid w:val="006611AC"/>
    <w:rsid w:val="00662E8E"/>
    <w:rsid w:val="00663921"/>
    <w:rsid w:val="006674FE"/>
    <w:rsid w:val="00667A77"/>
    <w:rsid w:val="00670313"/>
    <w:rsid w:val="006705E3"/>
    <w:rsid w:val="00672195"/>
    <w:rsid w:val="00673B1A"/>
    <w:rsid w:val="006741F0"/>
    <w:rsid w:val="006771F6"/>
    <w:rsid w:val="00677465"/>
    <w:rsid w:val="00677F80"/>
    <w:rsid w:val="006802EC"/>
    <w:rsid w:val="00681E36"/>
    <w:rsid w:val="006862A7"/>
    <w:rsid w:val="00686315"/>
    <w:rsid w:val="00687361"/>
    <w:rsid w:val="00690D05"/>
    <w:rsid w:val="0069101D"/>
    <w:rsid w:val="00695463"/>
    <w:rsid w:val="0069619D"/>
    <w:rsid w:val="006962D6"/>
    <w:rsid w:val="00697F2E"/>
    <w:rsid w:val="006A0AAB"/>
    <w:rsid w:val="006A22FD"/>
    <w:rsid w:val="006A2693"/>
    <w:rsid w:val="006A2A18"/>
    <w:rsid w:val="006A33EC"/>
    <w:rsid w:val="006A3E49"/>
    <w:rsid w:val="006A4613"/>
    <w:rsid w:val="006A4E5E"/>
    <w:rsid w:val="006A4ECC"/>
    <w:rsid w:val="006A5AC8"/>
    <w:rsid w:val="006A688F"/>
    <w:rsid w:val="006B14D1"/>
    <w:rsid w:val="006B1867"/>
    <w:rsid w:val="006B18A8"/>
    <w:rsid w:val="006B1CD5"/>
    <w:rsid w:val="006B231E"/>
    <w:rsid w:val="006B2870"/>
    <w:rsid w:val="006B2CED"/>
    <w:rsid w:val="006B4458"/>
    <w:rsid w:val="006B44B0"/>
    <w:rsid w:val="006B679F"/>
    <w:rsid w:val="006B7D66"/>
    <w:rsid w:val="006C2BB2"/>
    <w:rsid w:val="006C3A86"/>
    <w:rsid w:val="006C3BBF"/>
    <w:rsid w:val="006C4047"/>
    <w:rsid w:val="006C43EF"/>
    <w:rsid w:val="006C4894"/>
    <w:rsid w:val="006C4E1F"/>
    <w:rsid w:val="006C4FE0"/>
    <w:rsid w:val="006C54CD"/>
    <w:rsid w:val="006C6255"/>
    <w:rsid w:val="006C666A"/>
    <w:rsid w:val="006C68BE"/>
    <w:rsid w:val="006C6BDD"/>
    <w:rsid w:val="006C75FA"/>
    <w:rsid w:val="006C7CC0"/>
    <w:rsid w:val="006D033E"/>
    <w:rsid w:val="006D07DF"/>
    <w:rsid w:val="006D0DCC"/>
    <w:rsid w:val="006D154A"/>
    <w:rsid w:val="006D20B2"/>
    <w:rsid w:val="006D216F"/>
    <w:rsid w:val="006D7993"/>
    <w:rsid w:val="006D7A58"/>
    <w:rsid w:val="006D7B34"/>
    <w:rsid w:val="006E02D6"/>
    <w:rsid w:val="006E1107"/>
    <w:rsid w:val="006E59B7"/>
    <w:rsid w:val="006E5ACE"/>
    <w:rsid w:val="006E7370"/>
    <w:rsid w:val="006F09CE"/>
    <w:rsid w:val="006F0A85"/>
    <w:rsid w:val="006F1E84"/>
    <w:rsid w:val="006F2247"/>
    <w:rsid w:val="006F4B76"/>
    <w:rsid w:val="006F5A6F"/>
    <w:rsid w:val="006F7998"/>
    <w:rsid w:val="00701FAE"/>
    <w:rsid w:val="0070205B"/>
    <w:rsid w:val="00704DD5"/>
    <w:rsid w:val="00706331"/>
    <w:rsid w:val="00707094"/>
    <w:rsid w:val="007078C6"/>
    <w:rsid w:val="007109F0"/>
    <w:rsid w:val="007111EC"/>
    <w:rsid w:val="0071217F"/>
    <w:rsid w:val="00712F7E"/>
    <w:rsid w:val="007135D8"/>
    <w:rsid w:val="0071424D"/>
    <w:rsid w:val="0071428E"/>
    <w:rsid w:val="00714688"/>
    <w:rsid w:val="00716D30"/>
    <w:rsid w:val="00716F06"/>
    <w:rsid w:val="00717D8B"/>
    <w:rsid w:val="00720B6B"/>
    <w:rsid w:val="00720FBC"/>
    <w:rsid w:val="00721F13"/>
    <w:rsid w:val="00722464"/>
    <w:rsid w:val="00724942"/>
    <w:rsid w:val="0072523F"/>
    <w:rsid w:val="0072549F"/>
    <w:rsid w:val="007254E4"/>
    <w:rsid w:val="007255F7"/>
    <w:rsid w:val="00725648"/>
    <w:rsid w:val="0072605F"/>
    <w:rsid w:val="00726212"/>
    <w:rsid w:val="00726D7A"/>
    <w:rsid w:val="00726F3F"/>
    <w:rsid w:val="00727462"/>
    <w:rsid w:val="00727841"/>
    <w:rsid w:val="007278BA"/>
    <w:rsid w:val="00730A12"/>
    <w:rsid w:val="00732BB1"/>
    <w:rsid w:val="00733D32"/>
    <w:rsid w:val="00734719"/>
    <w:rsid w:val="00735293"/>
    <w:rsid w:val="007357BF"/>
    <w:rsid w:val="0073582C"/>
    <w:rsid w:val="00736646"/>
    <w:rsid w:val="00736CA6"/>
    <w:rsid w:val="0073720D"/>
    <w:rsid w:val="00737AB4"/>
    <w:rsid w:val="00740AE4"/>
    <w:rsid w:val="00742071"/>
    <w:rsid w:val="0074268D"/>
    <w:rsid w:val="00742BAC"/>
    <w:rsid w:val="00743463"/>
    <w:rsid w:val="00745C46"/>
    <w:rsid w:val="00751B9A"/>
    <w:rsid w:val="0075237B"/>
    <w:rsid w:val="00754AAF"/>
    <w:rsid w:val="00755721"/>
    <w:rsid w:val="007562CF"/>
    <w:rsid w:val="007566A8"/>
    <w:rsid w:val="007573A5"/>
    <w:rsid w:val="007619C1"/>
    <w:rsid w:val="007630F2"/>
    <w:rsid w:val="00763623"/>
    <w:rsid w:val="00764198"/>
    <w:rsid w:val="00764A35"/>
    <w:rsid w:val="00765A4C"/>
    <w:rsid w:val="0076680E"/>
    <w:rsid w:val="007668B5"/>
    <w:rsid w:val="00767195"/>
    <w:rsid w:val="00771A2A"/>
    <w:rsid w:val="00777427"/>
    <w:rsid w:val="00780701"/>
    <w:rsid w:val="00780DD6"/>
    <w:rsid w:val="007819BA"/>
    <w:rsid w:val="00784772"/>
    <w:rsid w:val="00784B41"/>
    <w:rsid w:val="007854BB"/>
    <w:rsid w:val="0078612F"/>
    <w:rsid w:val="00786711"/>
    <w:rsid w:val="00787760"/>
    <w:rsid w:val="00787C5D"/>
    <w:rsid w:val="0079211B"/>
    <w:rsid w:val="0079277B"/>
    <w:rsid w:val="007935AA"/>
    <w:rsid w:val="00795D8A"/>
    <w:rsid w:val="007978C8"/>
    <w:rsid w:val="007A036C"/>
    <w:rsid w:val="007A09AA"/>
    <w:rsid w:val="007A10AC"/>
    <w:rsid w:val="007A1951"/>
    <w:rsid w:val="007A396C"/>
    <w:rsid w:val="007A43FF"/>
    <w:rsid w:val="007A54DA"/>
    <w:rsid w:val="007A554C"/>
    <w:rsid w:val="007A6C13"/>
    <w:rsid w:val="007A71FC"/>
    <w:rsid w:val="007A7CD0"/>
    <w:rsid w:val="007B06AE"/>
    <w:rsid w:val="007B0D26"/>
    <w:rsid w:val="007B0E1D"/>
    <w:rsid w:val="007B115B"/>
    <w:rsid w:val="007B22E2"/>
    <w:rsid w:val="007B2A6F"/>
    <w:rsid w:val="007B3F88"/>
    <w:rsid w:val="007B40E8"/>
    <w:rsid w:val="007B566A"/>
    <w:rsid w:val="007B6E08"/>
    <w:rsid w:val="007C0CE1"/>
    <w:rsid w:val="007C1C06"/>
    <w:rsid w:val="007C3F7E"/>
    <w:rsid w:val="007C4CC4"/>
    <w:rsid w:val="007C6E1F"/>
    <w:rsid w:val="007C7B37"/>
    <w:rsid w:val="007C7E0E"/>
    <w:rsid w:val="007D0D56"/>
    <w:rsid w:val="007D176F"/>
    <w:rsid w:val="007D1E1C"/>
    <w:rsid w:val="007D4FAA"/>
    <w:rsid w:val="007D609D"/>
    <w:rsid w:val="007E31F5"/>
    <w:rsid w:val="007E76CA"/>
    <w:rsid w:val="007E7737"/>
    <w:rsid w:val="007E7A89"/>
    <w:rsid w:val="007F10EE"/>
    <w:rsid w:val="007F2FDA"/>
    <w:rsid w:val="007F339E"/>
    <w:rsid w:val="007F442E"/>
    <w:rsid w:val="007F45BB"/>
    <w:rsid w:val="007F670C"/>
    <w:rsid w:val="0080158E"/>
    <w:rsid w:val="00802172"/>
    <w:rsid w:val="00804061"/>
    <w:rsid w:val="008043D3"/>
    <w:rsid w:val="00804E43"/>
    <w:rsid w:val="00804E6E"/>
    <w:rsid w:val="00804EE6"/>
    <w:rsid w:val="00804F76"/>
    <w:rsid w:val="00806818"/>
    <w:rsid w:val="008104CA"/>
    <w:rsid w:val="00810FB7"/>
    <w:rsid w:val="008118BB"/>
    <w:rsid w:val="00811B5C"/>
    <w:rsid w:val="0081445E"/>
    <w:rsid w:val="008153FA"/>
    <w:rsid w:val="00817BDF"/>
    <w:rsid w:val="00821E46"/>
    <w:rsid w:val="0082321A"/>
    <w:rsid w:val="00823972"/>
    <w:rsid w:val="00824160"/>
    <w:rsid w:val="008244D1"/>
    <w:rsid w:val="00825914"/>
    <w:rsid w:val="008276E0"/>
    <w:rsid w:val="008303E4"/>
    <w:rsid w:val="00830F48"/>
    <w:rsid w:val="00830FA3"/>
    <w:rsid w:val="00831065"/>
    <w:rsid w:val="008312F4"/>
    <w:rsid w:val="008331DE"/>
    <w:rsid w:val="0083352C"/>
    <w:rsid w:val="00833709"/>
    <w:rsid w:val="00833BC2"/>
    <w:rsid w:val="00835105"/>
    <w:rsid w:val="008355E9"/>
    <w:rsid w:val="00836FA9"/>
    <w:rsid w:val="008412FA"/>
    <w:rsid w:val="00841946"/>
    <w:rsid w:val="008420A3"/>
    <w:rsid w:val="008421D7"/>
    <w:rsid w:val="00842363"/>
    <w:rsid w:val="008424EF"/>
    <w:rsid w:val="00845F50"/>
    <w:rsid w:val="00847154"/>
    <w:rsid w:val="008478F8"/>
    <w:rsid w:val="008526AF"/>
    <w:rsid w:val="008531AE"/>
    <w:rsid w:val="00860348"/>
    <w:rsid w:val="008606E4"/>
    <w:rsid w:val="008619E8"/>
    <w:rsid w:val="00864D37"/>
    <w:rsid w:val="0086731C"/>
    <w:rsid w:val="00867467"/>
    <w:rsid w:val="0087051C"/>
    <w:rsid w:val="0087125C"/>
    <w:rsid w:val="0087271B"/>
    <w:rsid w:val="0087585B"/>
    <w:rsid w:val="00876CBF"/>
    <w:rsid w:val="00876D45"/>
    <w:rsid w:val="00877632"/>
    <w:rsid w:val="00880589"/>
    <w:rsid w:val="00880862"/>
    <w:rsid w:val="00880FC2"/>
    <w:rsid w:val="00882FCD"/>
    <w:rsid w:val="008836CE"/>
    <w:rsid w:val="00885303"/>
    <w:rsid w:val="00885B87"/>
    <w:rsid w:val="00886570"/>
    <w:rsid w:val="008870CB"/>
    <w:rsid w:val="0088769C"/>
    <w:rsid w:val="008879AA"/>
    <w:rsid w:val="00887F4B"/>
    <w:rsid w:val="008904AB"/>
    <w:rsid w:val="00890F5E"/>
    <w:rsid w:val="00892CCE"/>
    <w:rsid w:val="00892FD6"/>
    <w:rsid w:val="00894790"/>
    <w:rsid w:val="008958E4"/>
    <w:rsid w:val="008964BD"/>
    <w:rsid w:val="00896DB7"/>
    <w:rsid w:val="008A0391"/>
    <w:rsid w:val="008A242E"/>
    <w:rsid w:val="008A35C5"/>
    <w:rsid w:val="008A38F8"/>
    <w:rsid w:val="008A47D0"/>
    <w:rsid w:val="008A4AD0"/>
    <w:rsid w:val="008A6B64"/>
    <w:rsid w:val="008A70AD"/>
    <w:rsid w:val="008A7901"/>
    <w:rsid w:val="008B0C92"/>
    <w:rsid w:val="008B3A2B"/>
    <w:rsid w:val="008B3AEC"/>
    <w:rsid w:val="008B4D4D"/>
    <w:rsid w:val="008B5DFB"/>
    <w:rsid w:val="008B6059"/>
    <w:rsid w:val="008B77FD"/>
    <w:rsid w:val="008B791E"/>
    <w:rsid w:val="008B7E76"/>
    <w:rsid w:val="008C4E96"/>
    <w:rsid w:val="008C5467"/>
    <w:rsid w:val="008C6980"/>
    <w:rsid w:val="008C7D06"/>
    <w:rsid w:val="008D000B"/>
    <w:rsid w:val="008D0326"/>
    <w:rsid w:val="008D1079"/>
    <w:rsid w:val="008D2C88"/>
    <w:rsid w:val="008D3F9F"/>
    <w:rsid w:val="008D487B"/>
    <w:rsid w:val="008D53F5"/>
    <w:rsid w:val="008D69B0"/>
    <w:rsid w:val="008D701A"/>
    <w:rsid w:val="008E1FE5"/>
    <w:rsid w:val="008E24BA"/>
    <w:rsid w:val="008E3666"/>
    <w:rsid w:val="008E4979"/>
    <w:rsid w:val="008E5CD9"/>
    <w:rsid w:val="008E6985"/>
    <w:rsid w:val="008E7267"/>
    <w:rsid w:val="008E7A66"/>
    <w:rsid w:val="008E7D59"/>
    <w:rsid w:val="008F2112"/>
    <w:rsid w:val="008F211F"/>
    <w:rsid w:val="008F2668"/>
    <w:rsid w:val="008F2D18"/>
    <w:rsid w:val="008F32AF"/>
    <w:rsid w:val="008F33E6"/>
    <w:rsid w:val="008F4388"/>
    <w:rsid w:val="008F5373"/>
    <w:rsid w:val="008F69C4"/>
    <w:rsid w:val="008F6EAA"/>
    <w:rsid w:val="008F740E"/>
    <w:rsid w:val="008F7EE2"/>
    <w:rsid w:val="00900393"/>
    <w:rsid w:val="00900E80"/>
    <w:rsid w:val="00901B06"/>
    <w:rsid w:val="00902BD3"/>
    <w:rsid w:val="009031E4"/>
    <w:rsid w:val="00905B18"/>
    <w:rsid w:val="0091034E"/>
    <w:rsid w:val="0091093D"/>
    <w:rsid w:val="009112FA"/>
    <w:rsid w:val="00912C78"/>
    <w:rsid w:val="009131AE"/>
    <w:rsid w:val="00913AFC"/>
    <w:rsid w:val="0091512D"/>
    <w:rsid w:val="00915A2E"/>
    <w:rsid w:val="00915A6D"/>
    <w:rsid w:val="00915EFE"/>
    <w:rsid w:val="009163D8"/>
    <w:rsid w:val="0091743B"/>
    <w:rsid w:val="00917B21"/>
    <w:rsid w:val="00917C57"/>
    <w:rsid w:val="00921786"/>
    <w:rsid w:val="0092190B"/>
    <w:rsid w:val="009221EA"/>
    <w:rsid w:val="00922EA2"/>
    <w:rsid w:val="009234A8"/>
    <w:rsid w:val="0092359D"/>
    <w:rsid w:val="00923698"/>
    <w:rsid w:val="00925ED5"/>
    <w:rsid w:val="00926A12"/>
    <w:rsid w:val="0092739A"/>
    <w:rsid w:val="00930CC4"/>
    <w:rsid w:val="00930D8D"/>
    <w:rsid w:val="00931449"/>
    <w:rsid w:val="009318F4"/>
    <w:rsid w:val="00931F77"/>
    <w:rsid w:val="00932208"/>
    <w:rsid w:val="00932233"/>
    <w:rsid w:val="00932BE3"/>
    <w:rsid w:val="00932C7B"/>
    <w:rsid w:val="0093386E"/>
    <w:rsid w:val="00933A23"/>
    <w:rsid w:val="00933C06"/>
    <w:rsid w:val="00934B64"/>
    <w:rsid w:val="00934FCD"/>
    <w:rsid w:val="009352F0"/>
    <w:rsid w:val="00935344"/>
    <w:rsid w:val="00937156"/>
    <w:rsid w:val="009403DB"/>
    <w:rsid w:val="00940EA3"/>
    <w:rsid w:val="0094295A"/>
    <w:rsid w:val="00942F78"/>
    <w:rsid w:val="00944688"/>
    <w:rsid w:val="00945893"/>
    <w:rsid w:val="0094639F"/>
    <w:rsid w:val="0094716D"/>
    <w:rsid w:val="00947FFB"/>
    <w:rsid w:val="009505FB"/>
    <w:rsid w:val="00950AA7"/>
    <w:rsid w:val="00956A76"/>
    <w:rsid w:val="009603EC"/>
    <w:rsid w:val="009607F0"/>
    <w:rsid w:val="0096119C"/>
    <w:rsid w:val="00964FA6"/>
    <w:rsid w:val="00965932"/>
    <w:rsid w:val="00965D07"/>
    <w:rsid w:val="0096698D"/>
    <w:rsid w:val="00967649"/>
    <w:rsid w:val="009679BB"/>
    <w:rsid w:val="00967E87"/>
    <w:rsid w:val="00970500"/>
    <w:rsid w:val="00971020"/>
    <w:rsid w:val="00971090"/>
    <w:rsid w:val="009718D6"/>
    <w:rsid w:val="009720B9"/>
    <w:rsid w:val="00973FDB"/>
    <w:rsid w:val="00975626"/>
    <w:rsid w:val="00975EBD"/>
    <w:rsid w:val="00976135"/>
    <w:rsid w:val="009775B9"/>
    <w:rsid w:val="00980E21"/>
    <w:rsid w:val="00982171"/>
    <w:rsid w:val="009825E1"/>
    <w:rsid w:val="00983CE7"/>
    <w:rsid w:val="00984998"/>
    <w:rsid w:val="00986A1E"/>
    <w:rsid w:val="00990347"/>
    <w:rsid w:val="00992926"/>
    <w:rsid w:val="00992D77"/>
    <w:rsid w:val="00993085"/>
    <w:rsid w:val="00993C93"/>
    <w:rsid w:val="00994DDB"/>
    <w:rsid w:val="0099679C"/>
    <w:rsid w:val="009A0376"/>
    <w:rsid w:val="009A1E45"/>
    <w:rsid w:val="009A1FC1"/>
    <w:rsid w:val="009A23F3"/>
    <w:rsid w:val="009A24B3"/>
    <w:rsid w:val="009A3A84"/>
    <w:rsid w:val="009A598B"/>
    <w:rsid w:val="009A6176"/>
    <w:rsid w:val="009A68B6"/>
    <w:rsid w:val="009B14F6"/>
    <w:rsid w:val="009B25CA"/>
    <w:rsid w:val="009B37D8"/>
    <w:rsid w:val="009B38DA"/>
    <w:rsid w:val="009B4B3F"/>
    <w:rsid w:val="009B606E"/>
    <w:rsid w:val="009C0436"/>
    <w:rsid w:val="009C3389"/>
    <w:rsid w:val="009C409D"/>
    <w:rsid w:val="009C446B"/>
    <w:rsid w:val="009C5B3A"/>
    <w:rsid w:val="009C61D8"/>
    <w:rsid w:val="009C6348"/>
    <w:rsid w:val="009C71EC"/>
    <w:rsid w:val="009D1E37"/>
    <w:rsid w:val="009D4372"/>
    <w:rsid w:val="009D4B32"/>
    <w:rsid w:val="009D4FF9"/>
    <w:rsid w:val="009D5B0E"/>
    <w:rsid w:val="009D6E63"/>
    <w:rsid w:val="009D72E6"/>
    <w:rsid w:val="009D7F29"/>
    <w:rsid w:val="009E1526"/>
    <w:rsid w:val="009E1ABD"/>
    <w:rsid w:val="009E3764"/>
    <w:rsid w:val="009E3DB0"/>
    <w:rsid w:val="009E4CBB"/>
    <w:rsid w:val="009E4D42"/>
    <w:rsid w:val="009E667A"/>
    <w:rsid w:val="009E75D3"/>
    <w:rsid w:val="009F036B"/>
    <w:rsid w:val="009F3428"/>
    <w:rsid w:val="009F5D14"/>
    <w:rsid w:val="009F6481"/>
    <w:rsid w:val="009F76B2"/>
    <w:rsid w:val="00A0182D"/>
    <w:rsid w:val="00A0234D"/>
    <w:rsid w:val="00A03030"/>
    <w:rsid w:val="00A0711B"/>
    <w:rsid w:val="00A07F9D"/>
    <w:rsid w:val="00A10933"/>
    <w:rsid w:val="00A11C93"/>
    <w:rsid w:val="00A14399"/>
    <w:rsid w:val="00A14A94"/>
    <w:rsid w:val="00A203FB"/>
    <w:rsid w:val="00A20CDF"/>
    <w:rsid w:val="00A22AED"/>
    <w:rsid w:val="00A23FE1"/>
    <w:rsid w:val="00A24813"/>
    <w:rsid w:val="00A24BAD"/>
    <w:rsid w:val="00A27381"/>
    <w:rsid w:val="00A27702"/>
    <w:rsid w:val="00A27B2D"/>
    <w:rsid w:val="00A31B6F"/>
    <w:rsid w:val="00A31F84"/>
    <w:rsid w:val="00A327E0"/>
    <w:rsid w:val="00A332C6"/>
    <w:rsid w:val="00A33F4B"/>
    <w:rsid w:val="00A34993"/>
    <w:rsid w:val="00A34F93"/>
    <w:rsid w:val="00A3679C"/>
    <w:rsid w:val="00A36DCC"/>
    <w:rsid w:val="00A42576"/>
    <w:rsid w:val="00A42DFF"/>
    <w:rsid w:val="00A43813"/>
    <w:rsid w:val="00A43989"/>
    <w:rsid w:val="00A43B44"/>
    <w:rsid w:val="00A43DA0"/>
    <w:rsid w:val="00A444FB"/>
    <w:rsid w:val="00A45B37"/>
    <w:rsid w:val="00A45DDA"/>
    <w:rsid w:val="00A462A8"/>
    <w:rsid w:val="00A4696D"/>
    <w:rsid w:val="00A47C6E"/>
    <w:rsid w:val="00A50EA0"/>
    <w:rsid w:val="00A5199C"/>
    <w:rsid w:val="00A51D64"/>
    <w:rsid w:val="00A52308"/>
    <w:rsid w:val="00A52BED"/>
    <w:rsid w:val="00A55F25"/>
    <w:rsid w:val="00A56031"/>
    <w:rsid w:val="00A56D7C"/>
    <w:rsid w:val="00A56F40"/>
    <w:rsid w:val="00A57E59"/>
    <w:rsid w:val="00A60C7A"/>
    <w:rsid w:val="00A63D7F"/>
    <w:rsid w:val="00A648EC"/>
    <w:rsid w:val="00A65238"/>
    <w:rsid w:val="00A6565E"/>
    <w:rsid w:val="00A65EFB"/>
    <w:rsid w:val="00A67909"/>
    <w:rsid w:val="00A75091"/>
    <w:rsid w:val="00A7580E"/>
    <w:rsid w:val="00A80D69"/>
    <w:rsid w:val="00A814BE"/>
    <w:rsid w:val="00A8179D"/>
    <w:rsid w:val="00A82317"/>
    <w:rsid w:val="00A835E4"/>
    <w:rsid w:val="00A83B68"/>
    <w:rsid w:val="00A83C4D"/>
    <w:rsid w:val="00A83E4F"/>
    <w:rsid w:val="00A8446B"/>
    <w:rsid w:val="00A86CB1"/>
    <w:rsid w:val="00A86CCA"/>
    <w:rsid w:val="00A877CE"/>
    <w:rsid w:val="00A87AD3"/>
    <w:rsid w:val="00A903FE"/>
    <w:rsid w:val="00A90AF8"/>
    <w:rsid w:val="00A914FE"/>
    <w:rsid w:val="00A92C42"/>
    <w:rsid w:val="00A94AB7"/>
    <w:rsid w:val="00A94AEB"/>
    <w:rsid w:val="00A94C5C"/>
    <w:rsid w:val="00A95666"/>
    <w:rsid w:val="00A961D8"/>
    <w:rsid w:val="00A9690A"/>
    <w:rsid w:val="00A96DAA"/>
    <w:rsid w:val="00A97211"/>
    <w:rsid w:val="00AA08A9"/>
    <w:rsid w:val="00AA1559"/>
    <w:rsid w:val="00AA3F92"/>
    <w:rsid w:val="00AA48A8"/>
    <w:rsid w:val="00AA7F1A"/>
    <w:rsid w:val="00AB023D"/>
    <w:rsid w:val="00AB0611"/>
    <w:rsid w:val="00AB18F4"/>
    <w:rsid w:val="00AB20E6"/>
    <w:rsid w:val="00AB3B7E"/>
    <w:rsid w:val="00AB40D0"/>
    <w:rsid w:val="00AB5F98"/>
    <w:rsid w:val="00AB6BA9"/>
    <w:rsid w:val="00AB6D10"/>
    <w:rsid w:val="00AB71D1"/>
    <w:rsid w:val="00AC0E11"/>
    <w:rsid w:val="00AC0EE9"/>
    <w:rsid w:val="00AC13DE"/>
    <w:rsid w:val="00AC3492"/>
    <w:rsid w:val="00AC3715"/>
    <w:rsid w:val="00AC37E1"/>
    <w:rsid w:val="00AC4D5E"/>
    <w:rsid w:val="00AC510F"/>
    <w:rsid w:val="00AC5459"/>
    <w:rsid w:val="00AC5A0D"/>
    <w:rsid w:val="00AC706E"/>
    <w:rsid w:val="00AD22BF"/>
    <w:rsid w:val="00AD3E60"/>
    <w:rsid w:val="00AD41F2"/>
    <w:rsid w:val="00AD4FBA"/>
    <w:rsid w:val="00AD53CF"/>
    <w:rsid w:val="00AD62FA"/>
    <w:rsid w:val="00AD7E66"/>
    <w:rsid w:val="00AE0259"/>
    <w:rsid w:val="00AE10E2"/>
    <w:rsid w:val="00AE1365"/>
    <w:rsid w:val="00AE1A4E"/>
    <w:rsid w:val="00AE1EDB"/>
    <w:rsid w:val="00AE2671"/>
    <w:rsid w:val="00AE321A"/>
    <w:rsid w:val="00AE3E6B"/>
    <w:rsid w:val="00AE5099"/>
    <w:rsid w:val="00AE52C2"/>
    <w:rsid w:val="00AE5E6B"/>
    <w:rsid w:val="00AE6901"/>
    <w:rsid w:val="00AE6AA3"/>
    <w:rsid w:val="00AE7C8D"/>
    <w:rsid w:val="00AF0A12"/>
    <w:rsid w:val="00AF0C2F"/>
    <w:rsid w:val="00AF146A"/>
    <w:rsid w:val="00AF1959"/>
    <w:rsid w:val="00AF21B9"/>
    <w:rsid w:val="00AF2E29"/>
    <w:rsid w:val="00AF3191"/>
    <w:rsid w:val="00AF3690"/>
    <w:rsid w:val="00AF6A17"/>
    <w:rsid w:val="00AF6F83"/>
    <w:rsid w:val="00AF70E7"/>
    <w:rsid w:val="00AF7833"/>
    <w:rsid w:val="00AF79AE"/>
    <w:rsid w:val="00B028D6"/>
    <w:rsid w:val="00B02B95"/>
    <w:rsid w:val="00B034F1"/>
    <w:rsid w:val="00B03B7E"/>
    <w:rsid w:val="00B04AF3"/>
    <w:rsid w:val="00B04B21"/>
    <w:rsid w:val="00B04DAC"/>
    <w:rsid w:val="00B05296"/>
    <w:rsid w:val="00B05451"/>
    <w:rsid w:val="00B05C35"/>
    <w:rsid w:val="00B05F35"/>
    <w:rsid w:val="00B060E9"/>
    <w:rsid w:val="00B065E6"/>
    <w:rsid w:val="00B07066"/>
    <w:rsid w:val="00B07536"/>
    <w:rsid w:val="00B07557"/>
    <w:rsid w:val="00B07DA7"/>
    <w:rsid w:val="00B1085F"/>
    <w:rsid w:val="00B10A0A"/>
    <w:rsid w:val="00B13434"/>
    <w:rsid w:val="00B13F62"/>
    <w:rsid w:val="00B1502C"/>
    <w:rsid w:val="00B1563F"/>
    <w:rsid w:val="00B1592D"/>
    <w:rsid w:val="00B16429"/>
    <w:rsid w:val="00B17EE5"/>
    <w:rsid w:val="00B20800"/>
    <w:rsid w:val="00B20DD6"/>
    <w:rsid w:val="00B2374E"/>
    <w:rsid w:val="00B23EFF"/>
    <w:rsid w:val="00B27487"/>
    <w:rsid w:val="00B3046C"/>
    <w:rsid w:val="00B3064C"/>
    <w:rsid w:val="00B30785"/>
    <w:rsid w:val="00B30DE9"/>
    <w:rsid w:val="00B31385"/>
    <w:rsid w:val="00B33997"/>
    <w:rsid w:val="00B33E4A"/>
    <w:rsid w:val="00B35B15"/>
    <w:rsid w:val="00B36084"/>
    <w:rsid w:val="00B36FDD"/>
    <w:rsid w:val="00B36FEF"/>
    <w:rsid w:val="00B3724A"/>
    <w:rsid w:val="00B37CDB"/>
    <w:rsid w:val="00B406B6"/>
    <w:rsid w:val="00B44F4B"/>
    <w:rsid w:val="00B45785"/>
    <w:rsid w:val="00B45827"/>
    <w:rsid w:val="00B50256"/>
    <w:rsid w:val="00B504F0"/>
    <w:rsid w:val="00B50937"/>
    <w:rsid w:val="00B51A79"/>
    <w:rsid w:val="00B52D02"/>
    <w:rsid w:val="00B52EDC"/>
    <w:rsid w:val="00B532D9"/>
    <w:rsid w:val="00B533A3"/>
    <w:rsid w:val="00B53F05"/>
    <w:rsid w:val="00B54A15"/>
    <w:rsid w:val="00B56D51"/>
    <w:rsid w:val="00B57A79"/>
    <w:rsid w:val="00B57C39"/>
    <w:rsid w:val="00B602EC"/>
    <w:rsid w:val="00B60E6E"/>
    <w:rsid w:val="00B6129B"/>
    <w:rsid w:val="00B61319"/>
    <w:rsid w:val="00B61419"/>
    <w:rsid w:val="00B637F6"/>
    <w:rsid w:val="00B639D8"/>
    <w:rsid w:val="00B6554B"/>
    <w:rsid w:val="00B66FE4"/>
    <w:rsid w:val="00B72568"/>
    <w:rsid w:val="00B725C8"/>
    <w:rsid w:val="00B73CBD"/>
    <w:rsid w:val="00B740B6"/>
    <w:rsid w:val="00B741CC"/>
    <w:rsid w:val="00B74CA7"/>
    <w:rsid w:val="00B75519"/>
    <w:rsid w:val="00B80552"/>
    <w:rsid w:val="00B81151"/>
    <w:rsid w:val="00B81752"/>
    <w:rsid w:val="00B81911"/>
    <w:rsid w:val="00B819D4"/>
    <w:rsid w:val="00B822BB"/>
    <w:rsid w:val="00B82739"/>
    <w:rsid w:val="00B8367B"/>
    <w:rsid w:val="00B83DF6"/>
    <w:rsid w:val="00B8537D"/>
    <w:rsid w:val="00B871EA"/>
    <w:rsid w:val="00B874F2"/>
    <w:rsid w:val="00B87F23"/>
    <w:rsid w:val="00B9082E"/>
    <w:rsid w:val="00B908C2"/>
    <w:rsid w:val="00B9105C"/>
    <w:rsid w:val="00B91888"/>
    <w:rsid w:val="00B91CED"/>
    <w:rsid w:val="00B9221F"/>
    <w:rsid w:val="00B92508"/>
    <w:rsid w:val="00B93EF3"/>
    <w:rsid w:val="00B945D7"/>
    <w:rsid w:val="00B94E08"/>
    <w:rsid w:val="00B95F4C"/>
    <w:rsid w:val="00B967E5"/>
    <w:rsid w:val="00B97179"/>
    <w:rsid w:val="00B97425"/>
    <w:rsid w:val="00B97F19"/>
    <w:rsid w:val="00BA076B"/>
    <w:rsid w:val="00BA0F16"/>
    <w:rsid w:val="00BA3B54"/>
    <w:rsid w:val="00BA4145"/>
    <w:rsid w:val="00BA50BB"/>
    <w:rsid w:val="00BA565B"/>
    <w:rsid w:val="00BA5C10"/>
    <w:rsid w:val="00BA61C3"/>
    <w:rsid w:val="00BB0118"/>
    <w:rsid w:val="00BB1EA3"/>
    <w:rsid w:val="00BB21F6"/>
    <w:rsid w:val="00BB6C09"/>
    <w:rsid w:val="00BB70EF"/>
    <w:rsid w:val="00BC16AA"/>
    <w:rsid w:val="00BC2717"/>
    <w:rsid w:val="00BC295C"/>
    <w:rsid w:val="00BC37DD"/>
    <w:rsid w:val="00BC3987"/>
    <w:rsid w:val="00BC3A8E"/>
    <w:rsid w:val="00BC423A"/>
    <w:rsid w:val="00BC5110"/>
    <w:rsid w:val="00BC6D88"/>
    <w:rsid w:val="00BC7A56"/>
    <w:rsid w:val="00BC7A5B"/>
    <w:rsid w:val="00BD0392"/>
    <w:rsid w:val="00BD2190"/>
    <w:rsid w:val="00BD2D46"/>
    <w:rsid w:val="00BD31FB"/>
    <w:rsid w:val="00BD3953"/>
    <w:rsid w:val="00BD52DF"/>
    <w:rsid w:val="00BD58D4"/>
    <w:rsid w:val="00BD6282"/>
    <w:rsid w:val="00BD6C83"/>
    <w:rsid w:val="00BD6FA1"/>
    <w:rsid w:val="00BE1161"/>
    <w:rsid w:val="00BE18AE"/>
    <w:rsid w:val="00BE1FF8"/>
    <w:rsid w:val="00BE2B80"/>
    <w:rsid w:val="00BE4665"/>
    <w:rsid w:val="00BE4935"/>
    <w:rsid w:val="00BE67B3"/>
    <w:rsid w:val="00BF38E7"/>
    <w:rsid w:val="00BF4B8D"/>
    <w:rsid w:val="00BF5561"/>
    <w:rsid w:val="00BF75A9"/>
    <w:rsid w:val="00C0436B"/>
    <w:rsid w:val="00C04FAC"/>
    <w:rsid w:val="00C05307"/>
    <w:rsid w:val="00C075FC"/>
    <w:rsid w:val="00C116EC"/>
    <w:rsid w:val="00C14C1A"/>
    <w:rsid w:val="00C15632"/>
    <w:rsid w:val="00C15BF7"/>
    <w:rsid w:val="00C2092F"/>
    <w:rsid w:val="00C21F4F"/>
    <w:rsid w:val="00C24169"/>
    <w:rsid w:val="00C242B8"/>
    <w:rsid w:val="00C243D6"/>
    <w:rsid w:val="00C2575A"/>
    <w:rsid w:val="00C30E87"/>
    <w:rsid w:val="00C315F6"/>
    <w:rsid w:val="00C3364C"/>
    <w:rsid w:val="00C33D01"/>
    <w:rsid w:val="00C35979"/>
    <w:rsid w:val="00C368CF"/>
    <w:rsid w:val="00C36C1F"/>
    <w:rsid w:val="00C37520"/>
    <w:rsid w:val="00C37DE9"/>
    <w:rsid w:val="00C40309"/>
    <w:rsid w:val="00C405A9"/>
    <w:rsid w:val="00C41814"/>
    <w:rsid w:val="00C422EA"/>
    <w:rsid w:val="00C43221"/>
    <w:rsid w:val="00C442FC"/>
    <w:rsid w:val="00C44516"/>
    <w:rsid w:val="00C450AE"/>
    <w:rsid w:val="00C452D8"/>
    <w:rsid w:val="00C45D7B"/>
    <w:rsid w:val="00C4736E"/>
    <w:rsid w:val="00C50D3C"/>
    <w:rsid w:val="00C52985"/>
    <w:rsid w:val="00C529BB"/>
    <w:rsid w:val="00C52EB5"/>
    <w:rsid w:val="00C53B3E"/>
    <w:rsid w:val="00C54528"/>
    <w:rsid w:val="00C54703"/>
    <w:rsid w:val="00C5772E"/>
    <w:rsid w:val="00C57893"/>
    <w:rsid w:val="00C6040A"/>
    <w:rsid w:val="00C60A52"/>
    <w:rsid w:val="00C61621"/>
    <w:rsid w:val="00C61657"/>
    <w:rsid w:val="00C62619"/>
    <w:rsid w:val="00C6441E"/>
    <w:rsid w:val="00C65989"/>
    <w:rsid w:val="00C6643E"/>
    <w:rsid w:val="00C66578"/>
    <w:rsid w:val="00C66B22"/>
    <w:rsid w:val="00C67B81"/>
    <w:rsid w:val="00C70E34"/>
    <w:rsid w:val="00C71E2B"/>
    <w:rsid w:val="00C72E4D"/>
    <w:rsid w:val="00C72FE3"/>
    <w:rsid w:val="00C7617E"/>
    <w:rsid w:val="00C767EC"/>
    <w:rsid w:val="00C76C5E"/>
    <w:rsid w:val="00C7742A"/>
    <w:rsid w:val="00C774D2"/>
    <w:rsid w:val="00C77F42"/>
    <w:rsid w:val="00C80725"/>
    <w:rsid w:val="00C8104C"/>
    <w:rsid w:val="00C81AD8"/>
    <w:rsid w:val="00C81BD6"/>
    <w:rsid w:val="00C840AF"/>
    <w:rsid w:val="00C84E25"/>
    <w:rsid w:val="00C852F4"/>
    <w:rsid w:val="00C859D7"/>
    <w:rsid w:val="00C85E40"/>
    <w:rsid w:val="00C86611"/>
    <w:rsid w:val="00C8752A"/>
    <w:rsid w:val="00C91690"/>
    <w:rsid w:val="00C9220F"/>
    <w:rsid w:val="00C92C5C"/>
    <w:rsid w:val="00C944AC"/>
    <w:rsid w:val="00C957FE"/>
    <w:rsid w:val="00C96512"/>
    <w:rsid w:val="00C96692"/>
    <w:rsid w:val="00C97510"/>
    <w:rsid w:val="00CA0539"/>
    <w:rsid w:val="00CA05D0"/>
    <w:rsid w:val="00CA104F"/>
    <w:rsid w:val="00CA1182"/>
    <w:rsid w:val="00CA1BA1"/>
    <w:rsid w:val="00CA289C"/>
    <w:rsid w:val="00CA2A0E"/>
    <w:rsid w:val="00CA2E8F"/>
    <w:rsid w:val="00CA2FCA"/>
    <w:rsid w:val="00CA31FD"/>
    <w:rsid w:val="00CA328F"/>
    <w:rsid w:val="00CA3E10"/>
    <w:rsid w:val="00CA3EED"/>
    <w:rsid w:val="00CA46B9"/>
    <w:rsid w:val="00CA4F5E"/>
    <w:rsid w:val="00CA63D7"/>
    <w:rsid w:val="00CA6C79"/>
    <w:rsid w:val="00CA714E"/>
    <w:rsid w:val="00CB0669"/>
    <w:rsid w:val="00CB08C2"/>
    <w:rsid w:val="00CB0B88"/>
    <w:rsid w:val="00CB5796"/>
    <w:rsid w:val="00CB5AEC"/>
    <w:rsid w:val="00CB69DE"/>
    <w:rsid w:val="00CB7908"/>
    <w:rsid w:val="00CC02F2"/>
    <w:rsid w:val="00CC1BA6"/>
    <w:rsid w:val="00CC375B"/>
    <w:rsid w:val="00CC4BE4"/>
    <w:rsid w:val="00CC5357"/>
    <w:rsid w:val="00CD03D9"/>
    <w:rsid w:val="00CD1FD4"/>
    <w:rsid w:val="00CD2511"/>
    <w:rsid w:val="00CD2B6F"/>
    <w:rsid w:val="00CD41F5"/>
    <w:rsid w:val="00CD5ADD"/>
    <w:rsid w:val="00CD5AE8"/>
    <w:rsid w:val="00CD6C2D"/>
    <w:rsid w:val="00CD6D09"/>
    <w:rsid w:val="00CD6E83"/>
    <w:rsid w:val="00CD7220"/>
    <w:rsid w:val="00CE0736"/>
    <w:rsid w:val="00CE2DB2"/>
    <w:rsid w:val="00CE4E2A"/>
    <w:rsid w:val="00CE57E0"/>
    <w:rsid w:val="00CE5BA5"/>
    <w:rsid w:val="00CE6482"/>
    <w:rsid w:val="00CE6DD7"/>
    <w:rsid w:val="00CF025F"/>
    <w:rsid w:val="00CF13B9"/>
    <w:rsid w:val="00CF4DDF"/>
    <w:rsid w:val="00CF534E"/>
    <w:rsid w:val="00CF54AE"/>
    <w:rsid w:val="00CF6C77"/>
    <w:rsid w:val="00D00454"/>
    <w:rsid w:val="00D0148F"/>
    <w:rsid w:val="00D02196"/>
    <w:rsid w:val="00D02935"/>
    <w:rsid w:val="00D02EF0"/>
    <w:rsid w:val="00D060BD"/>
    <w:rsid w:val="00D06695"/>
    <w:rsid w:val="00D06F39"/>
    <w:rsid w:val="00D0764A"/>
    <w:rsid w:val="00D07966"/>
    <w:rsid w:val="00D1123E"/>
    <w:rsid w:val="00D11C1F"/>
    <w:rsid w:val="00D1243F"/>
    <w:rsid w:val="00D12910"/>
    <w:rsid w:val="00D15E0C"/>
    <w:rsid w:val="00D16DB9"/>
    <w:rsid w:val="00D20343"/>
    <w:rsid w:val="00D23813"/>
    <w:rsid w:val="00D259DC"/>
    <w:rsid w:val="00D2756A"/>
    <w:rsid w:val="00D33828"/>
    <w:rsid w:val="00D342FF"/>
    <w:rsid w:val="00D345AF"/>
    <w:rsid w:val="00D34AE0"/>
    <w:rsid w:val="00D356C1"/>
    <w:rsid w:val="00D35B8A"/>
    <w:rsid w:val="00D36B6D"/>
    <w:rsid w:val="00D4003F"/>
    <w:rsid w:val="00D44B7E"/>
    <w:rsid w:val="00D4737C"/>
    <w:rsid w:val="00D50756"/>
    <w:rsid w:val="00D53D50"/>
    <w:rsid w:val="00D542B6"/>
    <w:rsid w:val="00D5485B"/>
    <w:rsid w:val="00D55ABE"/>
    <w:rsid w:val="00D5671B"/>
    <w:rsid w:val="00D569CC"/>
    <w:rsid w:val="00D56BF0"/>
    <w:rsid w:val="00D60FEC"/>
    <w:rsid w:val="00D61986"/>
    <w:rsid w:val="00D61EC4"/>
    <w:rsid w:val="00D6286F"/>
    <w:rsid w:val="00D643BA"/>
    <w:rsid w:val="00D648B3"/>
    <w:rsid w:val="00D650CF"/>
    <w:rsid w:val="00D65AE1"/>
    <w:rsid w:val="00D66D5B"/>
    <w:rsid w:val="00D671E5"/>
    <w:rsid w:val="00D6726D"/>
    <w:rsid w:val="00D7055D"/>
    <w:rsid w:val="00D72F4D"/>
    <w:rsid w:val="00D7443C"/>
    <w:rsid w:val="00D74DE6"/>
    <w:rsid w:val="00D750B0"/>
    <w:rsid w:val="00D7585E"/>
    <w:rsid w:val="00D8029A"/>
    <w:rsid w:val="00D81DCC"/>
    <w:rsid w:val="00D848E6"/>
    <w:rsid w:val="00D85114"/>
    <w:rsid w:val="00D85A40"/>
    <w:rsid w:val="00D90135"/>
    <w:rsid w:val="00D9405E"/>
    <w:rsid w:val="00D94E14"/>
    <w:rsid w:val="00D96132"/>
    <w:rsid w:val="00D96606"/>
    <w:rsid w:val="00D96C45"/>
    <w:rsid w:val="00D96F78"/>
    <w:rsid w:val="00DA0B9B"/>
    <w:rsid w:val="00DA0D41"/>
    <w:rsid w:val="00DA1112"/>
    <w:rsid w:val="00DA2611"/>
    <w:rsid w:val="00DA32BC"/>
    <w:rsid w:val="00DA4B74"/>
    <w:rsid w:val="00DA51FD"/>
    <w:rsid w:val="00DA533C"/>
    <w:rsid w:val="00DA632F"/>
    <w:rsid w:val="00DB00F1"/>
    <w:rsid w:val="00DB0786"/>
    <w:rsid w:val="00DB2B9D"/>
    <w:rsid w:val="00DB49C3"/>
    <w:rsid w:val="00DB4AE2"/>
    <w:rsid w:val="00DB6067"/>
    <w:rsid w:val="00DB6EEE"/>
    <w:rsid w:val="00DB7052"/>
    <w:rsid w:val="00DB7F29"/>
    <w:rsid w:val="00DC05F5"/>
    <w:rsid w:val="00DC134C"/>
    <w:rsid w:val="00DC1495"/>
    <w:rsid w:val="00DC202D"/>
    <w:rsid w:val="00DC2E5B"/>
    <w:rsid w:val="00DC3429"/>
    <w:rsid w:val="00DC35E5"/>
    <w:rsid w:val="00DC4321"/>
    <w:rsid w:val="00DC5A1D"/>
    <w:rsid w:val="00DC5DD1"/>
    <w:rsid w:val="00DC6214"/>
    <w:rsid w:val="00DC75A5"/>
    <w:rsid w:val="00DC75AF"/>
    <w:rsid w:val="00DD0D24"/>
    <w:rsid w:val="00DD1E19"/>
    <w:rsid w:val="00DD2410"/>
    <w:rsid w:val="00DD2D86"/>
    <w:rsid w:val="00DD35B7"/>
    <w:rsid w:val="00DD3A9A"/>
    <w:rsid w:val="00DD5AD7"/>
    <w:rsid w:val="00DD7139"/>
    <w:rsid w:val="00DD74EB"/>
    <w:rsid w:val="00DD77EF"/>
    <w:rsid w:val="00DE0545"/>
    <w:rsid w:val="00DE195D"/>
    <w:rsid w:val="00DE282B"/>
    <w:rsid w:val="00DE3942"/>
    <w:rsid w:val="00DE40AD"/>
    <w:rsid w:val="00DE44EA"/>
    <w:rsid w:val="00DE534A"/>
    <w:rsid w:val="00DE5806"/>
    <w:rsid w:val="00DE599B"/>
    <w:rsid w:val="00DE5F51"/>
    <w:rsid w:val="00DE7317"/>
    <w:rsid w:val="00DE7E80"/>
    <w:rsid w:val="00DF1263"/>
    <w:rsid w:val="00DF1423"/>
    <w:rsid w:val="00DF1AC8"/>
    <w:rsid w:val="00DF2847"/>
    <w:rsid w:val="00DF28FD"/>
    <w:rsid w:val="00DF4831"/>
    <w:rsid w:val="00DF58F6"/>
    <w:rsid w:val="00E01F27"/>
    <w:rsid w:val="00E03425"/>
    <w:rsid w:val="00E050B6"/>
    <w:rsid w:val="00E07ADA"/>
    <w:rsid w:val="00E07C12"/>
    <w:rsid w:val="00E1007C"/>
    <w:rsid w:val="00E10241"/>
    <w:rsid w:val="00E10AFA"/>
    <w:rsid w:val="00E10B93"/>
    <w:rsid w:val="00E157E6"/>
    <w:rsid w:val="00E17C3C"/>
    <w:rsid w:val="00E2069A"/>
    <w:rsid w:val="00E20D7A"/>
    <w:rsid w:val="00E217BB"/>
    <w:rsid w:val="00E22D7B"/>
    <w:rsid w:val="00E2384A"/>
    <w:rsid w:val="00E23B1C"/>
    <w:rsid w:val="00E27C53"/>
    <w:rsid w:val="00E31C6A"/>
    <w:rsid w:val="00E31DCC"/>
    <w:rsid w:val="00E32223"/>
    <w:rsid w:val="00E338FA"/>
    <w:rsid w:val="00E34554"/>
    <w:rsid w:val="00E34E34"/>
    <w:rsid w:val="00E35F78"/>
    <w:rsid w:val="00E3721E"/>
    <w:rsid w:val="00E42450"/>
    <w:rsid w:val="00E431CD"/>
    <w:rsid w:val="00E43272"/>
    <w:rsid w:val="00E436B5"/>
    <w:rsid w:val="00E43C18"/>
    <w:rsid w:val="00E4426C"/>
    <w:rsid w:val="00E44AA9"/>
    <w:rsid w:val="00E44FE2"/>
    <w:rsid w:val="00E45338"/>
    <w:rsid w:val="00E454DF"/>
    <w:rsid w:val="00E46096"/>
    <w:rsid w:val="00E478A0"/>
    <w:rsid w:val="00E50045"/>
    <w:rsid w:val="00E5025F"/>
    <w:rsid w:val="00E50E7C"/>
    <w:rsid w:val="00E53941"/>
    <w:rsid w:val="00E53E26"/>
    <w:rsid w:val="00E5527D"/>
    <w:rsid w:val="00E5651B"/>
    <w:rsid w:val="00E56A3E"/>
    <w:rsid w:val="00E56B4F"/>
    <w:rsid w:val="00E604E0"/>
    <w:rsid w:val="00E631DA"/>
    <w:rsid w:val="00E6352B"/>
    <w:rsid w:val="00E668D2"/>
    <w:rsid w:val="00E71F3E"/>
    <w:rsid w:val="00E72942"/>
    <w:rsid w:val="00E7323E"/>
    <w:rsid w:val="00E73A66"/>
    <w:rsid w:val="00E73A8B"/>
    <w:rsid w:val="00E73E1B"/>
    <w:rsid w:val="00E740C4"/>
    <w:rsid w:val="00E7670C"/>
    <w:rsid w:val="00E76ADF"/>
    <w:rsid w:val="00E806A0"/>
    <w:rsid w:val="00E82F75"/>
    <w:rsid w:val="00E841CC"/>
    <w:rsid w:val="00E84C4A"/>
    <w:rsid w:val="00E85AF1"/>
    <w:rsid w:val="00E85CD6"/>
    <w:rsid w:val="00E90DCE"/>
    <w:rsid w:val="00E94AE9"/>
    <w:rsid w:val="00E94DBD"/>
    <w:rsid w:val="00E95C3B"/>
    <w:rsid w:val="00E95E25"/>
    <w:rsid w:val="00E96078"/>
    <w:rsid w:val="00E96246"/>
    <w:rsid w:val="00E9624B"/>
    <w:rsid w:val="00E965F7"/>
    <w:rsid w:val="00E96CD3"/>
    <w:rsid w:val="00E9745B"/>
    <w:rsid w:val="00EA11BE"/>
    <w:rsid w:val="00EA3A3F"/>
    <w:rsid w:val="00EA6228"/>
    <w:rsid w:val="00EB0AB5"/>
    <w:rsid w:val="00EB0D1E"/>
    <w:rsid w:val="00EB2740"/>
    <w:rsid w:val="00EB2F68"/>
    <w:rsid w:val="00EB3930"/>
    <w:rsid w:val="00EC0CB4"/>
    <w:rsid w:val="00EC0CD0"/>
    <w:rsid w:val="00EC0F85"/>
    <w:rsid w:val="00EC270B"/>
    <w:rsid w:val="00EC4E91"/>
    <w:rsid w:val="00EC58B9"/>
    <w:rsid w:val="00EC5C1C"/>
    <w:rsid w:val="00EC6386"/>
    <w:rsid w:val="00EC65B6"/>
    <w:rsid w:val="00EC6FAE"/>
    <w:rsid w:val="00EC7EBF"/>
    <w:rsid w:val="00ED08A4"/>
    <w:rsid w:val="00ED0A1F"/>
    <w:rsid w:val="00ED0AE6"/>
    <w:rsid w:val="00ED0D28"/>
    <w:rsid w:val="00ED104B"/>
    <w:rsid w:val="00ED16B7"/>
    <w:rsid w:val="00ED2181"/>
    <w:rsid w:val="00ED21B9"/>
    <w:rsid w:val="00ED40AB"/>
    <w:rsid w:val="00ED4763"/>
    <w:rsid w:val="00ED506D"/>
    <w:rsid w:val="00ED56B1"/>
    <w:rsid w:val="00ED656B"/>
    <w:rsid w:val="00ED6A69"/>
    <w:rsid w:val="00ED75D2"/>
    <w:rsid w:val="00EE0B6A"/>
    <w:rsid w:val="00EE1583"/>
    <w:rsid w:val="00EE30B5"/>
    <w:rsid w:val="00EE3318"/>
    <w:rsid w:val="00EE3464"/>
    <w:rsid w:val="00EE35F6"/>
    <w:rsid w:val="00EE392D"/>
    <w:rsid w:val="00EE5174"/>
    <w:rsid w:val="00EE6205"/>
    <w:rsid w:val="00EE62C5"/>
    <w:rsid w:val="00EE707F"/>
    <w:rsid w:val="00EE7E3A"/>
    <w:rsid w:val="00EF04CF"/>
    <w:rsid w:val="00EF1241"/>
    <w:rsid w:val="00EF188D"/>
    <w:rsid w:val="00EF1E18"/>
    <w:rsid w:val="00EF3113"/>
    <w:rsid w:val="00EF4D46"/>
    <w:rsid w:val="00EF73C3"/>
    <w:rsid w:val="00F00E2C"/>
    <w:rsid w:val="00F00FBE"/>
    <w:rsid w:val="00F01604"/>
    <w:rsid w:val="00F0211B"/>
    <w:rsid w:val="00F0224B"/>
    <w:rsid w:val="00F02866"/>
    <w:rsid w:val="00F03323"/>
    <w:rsid w:val="00F0370E"/>
    <w:rsid w:val="00F03B25"/>
    <w:rsid w:val="00F04FD4"/>
    <w:rsid w:val="00F0504E"/>
    <w:rsid w:val="00F06EAA"/>
    <w:rsid w:val="00F10A8A"/>
    <w:rsid w:val="00F1174D"/>
    <w:rsid w:val="00F13877"/>
    <w:rsid w:val="00F13B7D"/>
    <w:rsid w:val="00F14422"/>
    <w:rsid w:val="00F16BE0"/>
    <w:rsid w:val="00F170F1"/>
    <w:rsid w:val="00F17792"/>
    <w:rsid w:val="00F2144A"/>
    <w:rsid w:val="00F21911"/>
    <w:rsid w:val="00F25DA9"/>
    <w:rsid w:val="00F26208"/>
    <w:rsid w:val="00F30016"/>
    <w:rsid w:val="00F306F2"/>
    <w:rsid w:val="00F30850"/>
    <w:rsid w:val="00F32C77"/>
    <w:rsid w:val="00F364F3"/>
    <w:rsid w:val="00F366D6"/>
    <w:rsid w:val="00F36B19"/>
    <w:rsid w:val="00F40622"/>
    <w:rsid w:val="00F40A68"/>
    <w:rsid w:val="00F41499"/>
    <w:rsid w:val="00F42054"/>
    <w:rsid w:val="00F42F16"/>
    <w:rsid w:val="00F42F98"/>
    <w:rsid w:val="00F436D6"/>
    <w:rsid w:val="00F45039"/>
    <w:rsid w:val="00F452C9"/>
    <w:rsid w:val="00F47178"/>
    <w:rsid w:val="00F47373"/>
    <w:rsid w:val="00F4737F"/>
    <w:rsid w:val="00F50130"/>
    <w:rsid w:val="00F5228C"/>
    <w:rsid w:val="00F52F72"/>
    <w:rsid w:val="00F550A2"/>
    <w:rsid w:val="00F55479"/>
    <w:rsid w:val="00F55C0A"/>
    <w:rsid w:val="00F57D78"/>
    <w:rsid w:val="00F6179E"/>
    <w:rsid w:val="00F64C48"/>
    <w:rsid w:val="00F64FD3"/>
    <w:rsid w:val="00F675E1"/>
    <w:rsid w:val="00F71423"/>
    <w:rsid w:val="00F718E1"/>
    <w:rsid w:val="00F72BF6"/>
    <w:rsid w:val="00F72C5F"/>
    <w:rsid w:val="00F731B0"/>
    <w:rsid w:val="00F73B93"/>
    <w:rsid w:val="00F73BEE"/>
    <w:rsid w:val="00F74943"/>
    <w:rsid w:val="00F766C1"/>
    <w:rsid w:val="00F76C88"/>
    <w:rsid w:val="00F77984"/>
    <w:rsid w:val="00F800A3"/>
    <w:rsid w:val="00F82618"/>
    <w:rsid w:val="00F830F5"/>
    <w:rsid w:val="00F835D1"/>
    <w:rsid w:val="00F83D31"/>
    <w:rsid w:val="00F85669"/>
    <w:rsid w:val="00F85CBC"/>
    <w:rsid w:val="00F865CC"/>
    <w:rsid w:val="00F87565"/>
    <w:rsid w:val="00F90E1B"/>
    <w:rsid w:val="00F911D1"/>
    <w:rsid w:val="00F912D0"/>
    <w:rsid w:val="00F91E8C"/>
    <w:rsid w:val="00F92D43"/>
    <w:rsid w:val="00F94F9E"/>
    <w:rsid w:val="00F96350"/>
    <w:rsid w:val="00F96414"/>
    <w:rsid w:val="00FA0329"/>
    <w:rsid w:val="00FA122B"/>
    <w:rsid w:val="00FA21AF"/>
    <w:rsid w:val="00FA35A6"/>
    <w:rsid w:val="00FA36BD"/>
    <w:rsid w:val="00FA41F4"/>
    <w:rsid w:val="00FA638B"/>
    <w:rsid w:val="00FA68E6"/>
    <w:rsid w:val="00FA6CB4"/>
    <w:rsid w:val="00FB1AD0"/>
    <w:rsid w:val="00FB2F0C"/>
    <w:rsid w:val="00FB43F3"/>
    <w:rsid w:val="00FB5CA2"/>
    <w:rsid w:val="00FC0D2E"/>
    <w:rsid w:val="00FC1C4E"/>
    <w:rsid w:val="00FC1CAE"/>
    <w:rsid w:val="00FC4569"/>
    <w:rsid w:val="00FC5F48"/>
    <w:rsid w:val="00FC6D48"/>
    <w:rsid w:val="00FD1F16"/>
    <w:rsid w:val="00FD1F8B"/>
    <w:rsid w:val="00FD3583"/>
    <w:rsid w:val="00FD4B1B"/>
    <w:rsid w:val="00FD5CA5"/>
    <w:rsid w:val="00FD6B8B"/>
    <w:rsid w:val="00FD769C"/>
    <w:rsid w:val="00FD7F4C"/>
    <w:rsid w:val="00FD7F68"/>
    <w:rsid w:val="00FE09D2"/>
    <w:rsid w:val="00FE2B0C"/>
    <w:rsid w:val="00FE5DEC"/>
    <w:rsid w:val="00FE5E23"/>
    <w:rsid w:val="00FE7437"/>
    <w:rsid w:val="00FE7822"/>
    <w:rsid w:val="00FE7897"/>
    <w:rsid w:val="00FE7A5E"/>
    <w:rsid w:val="00FF07DC"/>
    <w:rsid w:val="00FF1094"/>
    <w:rsid w:val="00FF4F6E"/>
    <w:rsid w:val="00FF50F7"/>
    <w:rsid w:val="00FF5FD0"/>
    <w:rsid w:val="00FF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3CDE10"/>
  <w15:docId w15:val="{33843D64-9C73-4713-8676-BB0AD342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42E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sz w:val="16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010"/>
      </w:tabs>
      <w:outlineLvl w:val="1"/>
    </w:pPr>
    <w:rPr>
      <w:color w:val="0000FF"/>
      <w:sz w:val="16"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E35F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932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Heading-Details">
    <w:name w:val="Heading-Details"/>
    <w:basedOn w:val="Header"/>
    <w:autoRedefine/>
    <w:rsid w:val="00DB7F29"/>
    <w:pPr>
      <w:tabs>
        <w:tab w:val="clear" w:pos="4320"/>
        <w:tab w:val="clear" w:pos="8640"/>
      </w:tabs>
      <w:ind w:left="2160"/>
      <w:jc w:val="both"/>
    </w:pPr>
    <w:rPr>
      <w:rFonts w:asciiTheme="minorHAnsi" w:hAnsiTheme="minorHAnsi" w:cstheme="minorHAnsi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sid w:val="001804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B20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3A53EA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unhideWhenUsed/>
    <w:rsid w:val="007C7B3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0466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numbering" w:customStyle="1" w:styleId="Style1">
    <w:name w:val="Style1"/>
    <w:rsid w:val="008F6EAA"/>
    <w:pPr>
      <w:numPr>
        <w:numId w:val="1"/>
      </w:numPr>
    </w:pPr>
  </w:style>
  <w:style w:type="character" w:customStyle="1" w:styleId="font51">
    <w:name w:val="font51"/>
    <w:rsid w:val="00876CBF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01">
    <w:name w:val="font01"/>
    <w:rsid w:val="00876CBF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231">
    <w:name w:val="font231"/>
    <w:rsid w:val="00764A35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441">
    <w:name w:val="font441"/>
    <w:rsid w:val="00764A35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1">
    <w:name w:val="font11"/>
    <w:rsid w:val="002C578E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581">
    <w:name w:val="font581"/>
    <w:rsid w:val="00F718E1"/>
    <w:rPr>
      <w:rFonts w:ascii="Arial" w:hAnsi="Arial" w:cs="Arial" w:hint="default"/>
      <w:b/>
      <w:bCs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character" w:customStyle="1" w:styleId="font571">
    <w:name w:val="font571"/>
    <w:rsid w:val="00F718E1"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character" w:customStyle="1" w:styleId="font241">
    <w:name w:val="font241"/>
    <w:rsid w:val="00F718E1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61">
    <w:name w:val="font61"/>
    <w:rsid w:val="00F718E1"/>
    <w:rPr>
      <w:rFonts w:ascii="Calibri" w:hAnsi="Calibri" w:cs="Calibri" w:hint="default"/>
      <w:b/>
      <w:bCs/>
      <w:i w:val="0"/>
      <w:iCs w:val="0"/>
      <w:color w:val="000000"/>
      <w:sz w:val="24"/>
      <w:szCs w:val="24"/>
      <w:u w:val="single"/>
    </w:rPr>
  </w:style>
  <w:style w:type="character" w:customStyle="1" w:styleId="font461">
    <w:name w:val="font461"/>
    <w:rsid w:val="00BA61C3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71">
    <w:name w:val="font71"/>
    <w:rsid w:val="00BA61C3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styleId="Emphasis">
    <w:name w:val="Emphasis"/>
    <w:basedOn w:val="DefaultParagraphFont"/>
    <w:qFormat/>
    <w:rsid w:val="00F14422"/>
    <w:rPr>
      <w:i/>
      <w:iCs/>
    </w:rPr>
  </w:style>
  <w:style w:type="paragraph" w:styleId="Revision">
    <w:name w:val="Revision"/>
    <w:hidden/>
    <w:uiPriority w:val="99"/>
    <w:semiHidden/>
    <w:rsid w:val="00E17C3C"/>
    <w:rPr>
      <w:rFonts w:ascii="Verdana" w:hAnsi="Verdana"/>
    </w:rPr>
  </w:style>
  <w:style w:type="character" w:customStyle="1" w:styleId="Heading1Char">
    <w:name w:val="Heading 1 Char"/>
    <w:basedOn w:val="DefaultParagraphFont"/>
    <w:link w:val="Heading1"/>
    <w:rsid w:val="007F442E"/>
    <w:rPr>
      <w:rFonts w:ascii="Verdana" w:hAnsi="Verdana"/>
      <w:sz w:val="16"/>
      <w:u w:val="single"/>
    </w:rPr>
  </w:style>
  <w:style w:type="character" w:customStyle="1" w:styleId="Heading3Char">
    <w:name w:val="Heading 3 Char"/>
    <w:basedOn w:val="DefaultParagraphFont"/>
    <w:link w:val="Heading3"/>
    <w:rsid w:val="00E35F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35F78"/>
    <w:rPr>
      <w:b/>
      <w:bCs/>
    </w:rPr>
  </w:style>
  <w:style w:type="character" w:customStyle="1" w:styleId="Heading2Char">
    <w:name w:val="Heading 2 Char"/>
    <w:basedOn w:val="DefaultParagraphFont"/>
    <w:link w:val="Heading2"/>
    <w:rsid w:val="00C60A52"/>
    <w:rPr>
      <w:rFonts w:ascii="Verdana" w:hAnsi="Verdana"/>
      <w:color w:val="0000FF"/>
      <w:sz w:val="16"/>
      <w:u w:val="single"/>
    </w:rPr>
  </w:style>
  <w:style w:type="character" w:customStyle="1" w:styleId="Heading4Char">
    <w:name w:val="Heading 4 Char"/>
    <w:basedOn w:val="DefaultParagraphFont"/>
    <w:link w:val="Heading4"/>
    <w:semiHidden/>
    <w:rsid w:val="0009321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0932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3D95066CB955499F365B10DCEC8CD5" ma:contentTypeVersion="5" ma:contentTypeDescription="Create a new document." ma:contentTypeScope="" ma:versionID="4623768cd74ead6e90af4d60d1b1bc97">
  <xsd:schema xmlns:xsd="http://www.w3.org/2001/XMLSchema" xmlns:xs="http://www.w3.org/2001/XMLSchema" xmlns:p="http://schemas.microsoft.com/office/2006/metadata/properties" xmlns:ns2="c766549d-c5b5-4ac3-8015-83756edfda84" targetNamespace="http://schemas.microsoft.com/office/2006/metadata/properties" ma:root="true" ma:fieldsID="727b8fd846fabead8da05de5c9e46218" ns2:_="">
    <xsd:import namespace="c766549d-c5b5-4ac3-8015-83756edfda8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6549d-c5b5-4ac3-8015-83756edfda84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AF83B-08B2-4516-980D-69BA588A28D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27C5554-8921-4BFD-B786-C2FC5B93FF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D5F58-DEC9-4370-8A6B-1DF0B129B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6549d-c5b5-4ac3-8015-83756edfda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FF9661-C99C-40DF-BA35-2D1611B2DD3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3CB6D8F-D8A5-4B69-8FC6-66347CCCC2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CAD00446-A116-4143-B5B3-B62941784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9178</TotalTime>
  <Pages>4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SMPL-PM-FEA-001-Record&amp;AcceptInvoices_1.0</vt:lpstr>
    </vt:vector>
  </TitlesOfParts>
  <Company>Ramco Systems</Company>
  <LinksUpToDate>false</LinksUpToDate>
  <CharactersWithSpaces>2798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SMPL-PM-FEA-001-Record&amp;AcceptInvoices_1.0</dc:title>
  <dc:subject>Specification Document</dc:subject>
  <dc:creator>Satish MK</dc:creator>
  <cp:lastModifiedBy>ARUN</cp:lastModifiedBy>
  <cp:revision>67</cp:revision>
  <dcterms:created xsi:type="dcterms:W3CDTF">2025-12-26T05:44:00Z</dcterms:created>
  <dcterms:modified xsi:type="dcterms:W3CDTF">2026-07-27T05:00:00Z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7225ECS7WZSF-255-29433</vt:lpwstr>
  </property>
  <property fmtid="{D5CDD505-2E9C-101B-9397-08002B2CF9AE}" pid="3" name="_dlc_DocIdItemGuid">
    <vt:lpwstr>01729973-4a64-4d20-8462-9afd301dbd4a</vt:lpwstr>
  </property>
  <property fmtid="{D5CDD505-2E9C-101B-9397-08002B2CF9AE}" pid="4" name="_dlc_DocIdUrl">
    <vt:lpwstr>https://ramcosystems.sharepoint.com/ERP/Product/RES/_layouts/15/DocIdRedir.aspx?ID=7225ECS7WZSF-255-29433, 7225ECS7WZSF-255-29433</vt:lpwstr>
  </property>
</Properties>
</file>