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8BB84" w14:textId="77777777" w:rsidR="007A1159" w:rsidRPr="009B3B6B" w:rsidRDefault="007A1159" w:rsidP="003F4DA0">
      <w:pPr>
        <w:rPr>
          <w:rFonts w:ascii="Times New Roman" w:hAnsi="Times New Roman" w:cs="Times New Roman"/>
        </w:rPr>
      </w:pPr>
    </w:p>
    <w:p w14:paraId="358499DF" w14:textId="77777777" w:rsidR="002E6807" w:rsidRPr="009B3B6B" w:rsidRDefault="002E6807" w:rsidP="003F4DA0">
      <w:pPr>
        <w:rPr>
          <w:rFonts w:ascii="Times New Roman" w:hAnsi="Times New Roman" w:cs="Times New Roman"/>
        </w:rPr>
      </w:pPr>
    </w:p>
    <w:p w14:paraId="154B15C1" w14:textId="25227238" w:rsidR="003F4DA0" w:rsidRPr="009B3B6B" w:rsidRDefault="003F4DA0" w:rsidP="003F4DA0">
      <w:p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Dear Sir,</w:t>
      </w:r>
    </w:p>
    <w:p w14:paraId="7BE88924" w14:textId="747F22B6" w:rsidR="003F4DA0" w:rsidRPr="009B3B6B" w:rsidRDefault="003F4DA0" w:rsidP="003F4DA0">
      <w:p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I am thrilled to apply for</w:t>
      </w:r>
      <w:r w:rsidR="00B628A7" w:rsidRPr="009B3B6B">
        <w:rPr>
          <w:rFonts w:ascii="Times New Roman" w:hAnsi="Times New Roman" w:cs="Times New Roman"/>
        </w:rPr>
        <w:t xml:space="preserve"> the position for </w:t>
      </w:r>
      <w:r w:rsidR="000B0FC0">
        <w:rPr>
          <w:rFonts w:ascii="Times New Roman" w:hAnsi="Times New Roman" w:cs="Times New Roman"/>
        </w:rPr>
        <w:t>As</w:t>
      </w:r>
      <w:r w:rsidR="00E05A61">
        <w:rPr>
          <w:rFonts w:ascii="Times New Roman" w:hAnsi="Times New Roman" w:cs="Times New Roman"/>
        </w:rPr>
        <w:t>sistant Manager</w:t>
      </w:r>
      <w:r w:rsidR="00B628A7" w:rsidRPr="009B3B6B">
        <w:rPr>
          <w:rFonts w:ascii="Times New Roman" w:hAnsi="Times New Roman" w:cs="Times New Roman"/>
        </w:rPr>
        <w:t xml:space="preserve"> -Finance</w:t>
      </w:r>
      <w:r w:rsidRPr="009B3B6B">
        <w:rPr>
          <w:rFonts w:ascii="Times New Roman" w:hAnsi="Times New Roman" w:cs="Times New Roman"/>
        </w:rPr>
        <w:t xml:space="preserve"> at your organization.  After reviewing the job description , I am confident that my strong interpersonal skills and extensive experience identifying new business opportunities will allow me to contribute to the further success of your company.</w:t>
      </w:r>
    </w:p>
    <w:p w14:paraId="22E21B99" w14:textId="77777777" w:rsidR="003F4DA0" w:rsidRPr="009B3B6B" w:rsidRDefault="003F4DA0" w:rsidP="003F4DA0">
      <w:p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Over the course of my approx. 15 years career, I have developed a skill set directly relevant to the role you are hiring for.  Some of the highlights from my previous experience include:</w:t>
      </w:r>
    </w:p>
    <w:p w14:paraId="57497740" w14:textId="0A01D493" w:rsidR="003F4DA0" w:rsidRPr="009B3B6B" w:rsidRDefault="003F4DA0" w:rsidP="003F4DA0">
      <w:p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 xml:space="preserve">I worked in AIMIL Ltd., a reputed Civil Engineering Company in New Delhi, having branches all over the India and having collaboration with many foreign principles.  I worked in </w:t>
      </w:r>
      <w:r w:rsidR="007764ED" w:rsidRPr="009B3B6B">
        <w:rPr>
          <w:rFonts w:ascii="Times New Roman" w:hAnsi="Times New Roman" w:cs="Times New Roman"/>
        </w:rPr>
        <w:t>Finance and legal Department</w:t>
      </w:r>
      <w:r w:rsidRPr="009B3B6B">
        <w:rPr>
          <w:rFonts w:ascii="Times New Roman" w:hAnsi="Times New Roman" w:cs="Times New Roman"/>
        </w:rPr>
        <w:t xml:space="preserve"> during the period (1996 to 2013)</w:t>
      </w:r>
    </w:p>
    <w:p w14:paraId="75F32081" w14:textId="59451AF0" w:rsidR="007D4D36" w:rsidRPr="009B3B6B" w:rsidRDefault="007D4D36" w:rsidP="007D4D36">
      <w:p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I have much experience related to Financial and Legal activities like</w:t>
      </w:r>
    </w:p>
    <w:p w14:paraId="049B9464" w14:textId="77777777" w:rsidR="005A7EE5" w:rsidRPr="009B3B6B" w:rsidRDefault="005A7EE5" w:rsidP="007D4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MIS preparation  on regular basis</w:t>
      </w:r>
    </w:p>
    <w:p w14:paraId="4B27608C" w14:textId="5F986950" w:rsidR="007D4D36" w:rsidRPr="009B3B6B" w:rsidRDefault="007D4D36" w:rsidP="007D4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Accounts Receivable/Payable Managements</w:t>
      </w:r>
    </w:p>
    <w:p w14:paraId="168C6A21" w14:textId="1036A6ED" w:rsidR="007D4D36" w:rsidRPr="009B3B6B" w:rsidRDefault="007D4D36" w:rsidP="007D4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Bank reconciliations</w:t>
      </w:r>
      <w:r w:rsidR="005A7EE5" w:rsidRPr="009B3B6B">
        <w:rPr>
          <w:rFonts w:ascii="Times New Roman" w:hAnsi="Times New Roman" w:cs="Times New Roman"/>
        </w:rPr>
        <w:t>, Customers accounts reconciliation, Principles accounts reconciliations</w:t>
      </w:r>
    </w:p>
    <w:p w14:paraId="30E68A74" w14:textId="77777777" w:rsidR="005A7EE5" w:rsidRPr="009B3B6B" w:rsidRDefault="005A7EE5" w:rsidP="005A7EE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Coordination with customers for timely payments and overdue.</w:t>
      </w:r>
    </w:p>
    <w:p w14:paraId="175A5C2F" w14:textId="77777777" w:rsidR="005A7EE5" w:rsidRPr="009B3B6B" w:rsidRDefault="005A7EE5" w:rsidP="005A7EE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 xml:space="preserve">Preparation of principle wise  receivable/commission statements </w:t>
      </w:r>
    </w:p>
    <w:p w14:paraId="332950F6" w14:textId="32B6E043" w:rsidR="005A7EE5" w:rsidRPr="009B3B6B" w:rsidRDefault="005A7EE5" w:rsidP="007D4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 xml:space="preserve">Bank Guarantees preparation </w:t>
      </w:r>
    </w:p>
    <w:p w14:paraId="0B32E5EF" w14:textId="77777777" w:rsidR="007D4D36" w:rsidRPr="009B3B6B" w:rsidRDefault="007D4D36" w:rsidP="007D4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Drafting / vetting of legal documents/ contracts –(Indian and international) pertaining to Commercial and Banking.</w:t>
      </w:r>
    </w:p>
    <w:p w14:paraId="3AABB90C" w14:textId="77777777" w:rsidR="007D4D36" w:rsidRPr="009B3B6B" w:rsidRDefault="007D4D36" w:rsidP="007D4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Having much working experience related to Exclusive Agreements, MOU, with foreign and domestic  Principles.</w:t>
      </w:r>
    </w:p>
    <w:p w14:paraId="68E6D62D" w14:textId="77777777" w:rsidR="007D4D36" w:rsidRPr="009B3B6B" w:rsidRDefault="007D4D36" w:rsidP="007D4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Handle all legal procedures for outstanding recoveries legally u/s 138 N.I Act.</w:t>
      </w:r>
    </w:p>
    <w:p w14:paraId="44475D73" w14:textId="443FFDE5" w:rsidR="00D45D31" w:rsidRPr="009B3B6B" w:rsidRDefault="007D4D36" w:rsidP="003F4D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 xml:space="preserve">Also having experience of Tender preparation and submission for various Govt. and Private </w:t>
      </w:r>
      <w:proofErr w:type="spellStart"/>
      <w:r w:rsidRPr="009B3B6B">
        <w:rPr>
          <w:rFonts w:ascii="Times New Roman" w:hAnsi="Times New Roman" w:cs="Times New Roman"/>
        </w:rPr>
        <w:t>Organisations</w:t>
      </w:r>
      <w:proofErr w:type="spellEnd"/>
      <w:r w:rsidRPr="009B3B6B">
        <w:rPr>
          <w:rFonts w:ascii="Times New Roman" w:hAnsi="Times New Roman" w:cs="Times New Roman"/>
        </w:rPr>
        <w:t>.</w:t>
      </w:r>
    </w:p>
    <w:p w14:paraId="177804CA" w14:textId="6058967E" w:rsidR="007A1159" w:rsidRPr="009B3B6B" w:rsidRDefault="003F4DA0" w:rsidP="003F4DA0">
      <w:p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At AIMIL, I was recognized for my ability and awarded Best Employees many times.  However in 2013</w:t>
      </w:r>
      <w:r w:rsidR="007A1159" w:rsidRPr="009B3B6B">
        <w:rPr>
          <w:rFonts w:ascii="Times New Roman" w:hAnsi="Times New Roman" w:cs="Times New Roman"/>
        </w:rPr>
        <w:t xml:space="preserve"> soon after my marriage I have to move to Kanpur and then I have started by own practice</w:t>
      </w:r>
      <w:r w:rsidR="006A24AF" w:rsidRPr="009B3B6B">
        <w:rPr>
          <w:rFonts w:ascii="Times New Roman" w:hAnsi="Times New Roman" w:cs="Times New Roman"/>
        </w:rPr>
        <w:t xml:space="preserve"> in Property matters (like Land Registration, Conveyance Deed, Sale deeds </w:t>
      </w:r>
      <w:proofErr w:type="spellStart"/>
      <w:r w:rsidR="006A24AF" w:rsidRPr="009B3B6B">
        <w:rPr>
          <w:rFonts w:ascii="Times New Roman" w:hAnsi="Times New Roman" w:cs="Times New Roman"/>
        </w:rPr>
        <w:t>etc</w:t>
      </w:r>
      <w:proofErr w:type="spellEnd"/>
      <w:r w:rsidR="006A24AF" w:rsidRPr="009B3B6B">
        <w:rPr>
          <w:rFonts w:ascii="Times New Roman" w:hAnsi="Times New Roman" w:cs="Times New Roman"/>
        </w:rPr>
        <w:t>) and Domestic Agreements.</w:t>
      </w:r>
      <w:r w:rsidR="007A1159" w:rsidRPr="009B3B6B">
        <w:rPr>
          <w:rFonts w:ascii="Times New Roman" w:hAnsi="Times New Roman" w:cs="Times New Roman"/>
        </w:rPr>
        <w:t xml:space="preserve"> Now I am looking forward again to work with a brand rather than freelancing.</w:t>
      </w:r>
    </w:p>
    <w:p w14:paraId="40EBD841" w14:textId="77777777" w:rsidR="003F4DA0" w:rsidRPr="009B3B6B" w:rsidRDefault="003F4DA0" w:rsidP="003F4DA0">
      <w:p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After reviewing my details I hope you will agree that I am  the competent candidate you are looking for.  Please get in touch with me at 9369188177 (</w:t>
      </w:r>
      <w:hyperlink r:id="rId6" w:history="1">
        <w:r w:rsidRPr="009B3B6B">
          <w:rPr>
            <w:rStyle w:val="Hyperlink"/>
            <w:rFonts w:ascii="Times New Roman" w:hAnsi="Times New Roman" w:cs="Times New Roman"/>
          </w:rPr>
          <w:t>chhibberrenu@gmail.com</w:t>
        </w:r>
      </w:hyperlink>
      <w:r w:rsidRPr="009B3B6B">
        <w:rPr>
          <w:rFonts w:ascii="Times New Roman" w:hAnsi="Times New Roman" w:cs="Times New Roman"/>
        </w:rPr>
        <w:t>).  I look forward to elaborating on how my specific experience and abilities will benefit your organization.  Thank you for your consideration and look forward to hearing from you soon.</w:t>
      </w:r>
    </w:p>
    <w:p w14:paraId="32D41273" w14:textId="77777777" w:rsidR="003F4DA0" w:rsidRPr="009B3B6B" w:rsidRDefault="003F4DA0" w:rsidP="003F4DA0">
      <w:pPr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Sincerely,</w:t>
      </w:r>
    </w:p>
    <w:p w14:paraId="5E1BC5C3" w14:textId="77777777" w:rsidR="009B3B6B" w:rsidRDefault="003F4DA0" w:rsidP="009B3B6B">
      <w:pPr>
        <w:rPr>
          <w:rFonts w:ascii="Times New Roman" w:hAnsi="Times New Roman" w:cs="Times New Roman"/>
        </w:rPr>
      </w:pPr>
      <w:proofErr w:type="spellStart"/>
      <w:r w:rsidRPr="009B3B6B">
        <w:rPr>
          <w:rFonts w:ascii="Times New Roman" w:hAnsi="Times New Roman" w:cs="Times New Roman"/>
        </w:rPr>
        <w:t>Renu</w:t>
      </w:r>
      <w:proofErr w:type="spellEnd"/>
      <w:r w:rsidRPr="009B3B6B">
        <w:rPr>
          <w:rFonts w:ascii="Times New Roman" w:hAnsi="Times New Roman" w:cs="Times New Roman"/>
        </w:rPr>
        <w:t xml:space="preserve"> Mahajan </w:t>
      </w:r>
      <w:proofErr w:type="spellStart"/>
      <w:r w:rsidRPr="009B3B6B">
        <w:rPr>
          <w:rFonts w:ascii="Times New Roman" w:hAnsi="Times New Roman" w:cs="Times New Roman"/>
        </w:rPr>
        <w:t>Chhibber</w:t>
      </w:r>
      <w:proofErr w:type="spellEnd"/>
    </w:p>
    <w:p w14:paraId="2198D0C2" w14:textId="1859F060" w:rsidR="00CF4B3C" w:rsidRPr="009B3B6B" w:rsidRDefault="009324C8" w:rsidP="009B3B6B">
      <w:pPr>
        <w:jc w:val="center"/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R</w:t>
      </w:r>
      <w:r w:rsidR="009868F4" w:rsidRPr="009B3B6B">
        <w:rPr>
          <w:rFonts w:ascii="Times New Roman" w:hAnsi="Times New Roman" w:cs="Times New Roman"/>
          <w:b/>
          <w:sz w:val="32"/>
          <w:szCs w:val="32"/>
          <w:u w:val="single"/>
        </w:rPr>
        <w:t>ESUME</w:t>
      </w:r>
    </w:p>
    <w:p w14:paraId="1A8C19C8" w14:textId="5E46F9DC" w:rsidR="009868F4" w:rsidRPr="009B3B6B" w:rsidRDefault="007807A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ab/>
      </w:r>
      <w:r w:rsidRPr="009B3B6B"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CF9C6E0" wp14:editId="784C4AB4">
            <wp:extent cx="1287486" cy="1691769"/>
            <wp:effectExtent l="0" t="0" r="8255" b="3810"/>
            <wp:docPr id="2008284330" name="Picture 1" descr="A person in a pink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84330" name="Picture 1" descr="A person in a pink shi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7663" cy="1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08EF" w14:textId="5329409F" w:rsidR="009868F4" w:rsidRPr="009B3B6B" w:rsidRDefault="009868F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3B6B">
        <w:rPr>
          <w:rFonts w:ascii="Times New Roman" w:hAnsi="Times New Roman" w:cs="Times New Roman"/>
          <w:b/>
          <w:sz w:val="28"/>
          <w:szCs w:val="28"/>
          <w:u w:val="single"/>
        </w:rPr>
        <w:t>Renu Mahajan</w:t>
      </w:r>
    </w:p>
    <w:p w14:paraId="68F7C590" w14:textId="07E448AF" w:rsidR="009868F4" w:rsidRPr="009B3B6B" w:rsidRDefault="009868F4" w:rsidP="009868F4">
      <w:pPr>
        <w:contextualSpacing/>
        <w:rPr>
          <w:rFonts w:ascii="Times New Roman" w:hAnsi="Times New Roman" w:cs="Times New Roman"/>
          <w:b/>
        </w:rPr>
      </w:pPr>
      <w:r w:rsidRPr="009B3B6B">
        <w:rPr>
          <w:rFonts w:ascii="Times New Roman" w:hAnsi="Times New Roman" w:cs="Times New Roman"/>
        </w:rPr>
        <w:t xml:space="preserve">Email address: </w:t>
      </w:r>
      <w:hyperlink r:id="rId8" w:history="1">
        <w:r w:rsidRPr="009B3B6B">
          <w:rPr>
            <w:rStyle w:val="Hyperlink"/>
            <w:rFonts w:ascii="Times New Roman" w:hAnsi="Times New Roman" w:cs="Times New Roman"/>
          </w:rPr>
          <w:t>chhibberrenu@gmail.com</w:t>
        </w:r>
      </w:hyperlink>
    </w:p>
    <w:p w14:paraId="3167B05A" w14:textId="39962E2F" w:rsidR="009868F4" w:rsidRPr="009B3B6B" w:rsidRDefault="009868F4" w:rsidP="009868F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3B6B">
        <w:rPr>
          <w:rFonts w:ascii="Times New Roman" w:hAnsi="Times New Roman" w:cs="Times New Roman"/>
        </w:rPr>
        <w:t>Mobile no: +91 9369188177</w:t>
      </w:r>
    </w:p>
    <w:p w14:paraId="6CE3A55F" w14:textId="33C964C7" w:rsidR="009868F4" w:rsidRPr="009B3B6B" w:rsidRDefault="009868F4" w:rsidP="009868F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3B6B">
        <w:rPr>
          <w:rFonts w:ascii="Times New Roman" w:hAnsi="Times New Roman" w:cs="Times New Roman"/>
          <w:b/>
          <w:sz w:val="28"/>
          <w:szCs w:val="28"/>
          <w:u w:val="single"/>
        </w:rPr>
        <w:t>Career Objective:</w:t>
      </w:r>
    </w:p>
    <w:p w14:paraId="74391C0C" w14:textId="3FD9B563" w:rsidR="009868F4" w:rsidRPr="009B3B6B" w:rsidRDefault="009868F4" w:rsidP="009868F4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9B3B6B">
        <w:rPr>
          <w:rFonts w:ascii="Times New Roman" w:eastAsia="Calibri" w:hAnsi="Times New Roman" w:cs="Times New Roman"/>
          <w:iCs/>
        </w:rPr>
        <w:t>To work in an organization where I can put my best with managerial and interpersonal skills for the extensive growth of the organization and self in today’s challenging and dynamic work environment.</w:t>
      </w:r>
    </w:p>
    <w:p w14:paraId="1CF60507" w14:textId="77777777" w:rsidR="005A7EE5" w:rsidRPr="009B3B6B" w:rsidRDefault="005A7EE5" w:rsidP="005A7EE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52BAE64" w14:textId="77777777" w:rsidR="005A7EE5" w:rsidRPr="009B3B6B" w:rsidRDefault="005A7EE5" w:rsidP="005A7E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3B6B">
        <w:rPr>
          <w:rFonts w:ascii="Times New Roman" w:hAnsi="Times New Roman" w:cs="Times New Roman"/>
          <w:b/>
          <w:sz w:val="28"/>
          <w:szCs w:val="28"/>
          <w:u w:val="single"/>
        </w:rPr>
        <w:t>Professional Synopsis:</w:t>
      </w:r>
    </w:p>
    <w:p w14:paraId="331D9E8C" w14:textId="59280AA1" w:rsidR="00FF3592" w:rsidRPr="009B3B6B" w:rsidRDefault="00FF3592" w:rsidP="005A7E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Accounts Receivable and Payable Management</w:t>
      </w:r>
    </w:p>
    <w:p w14:paraId="453EE2A2" w14:textId="5368926C" w:rsidR="00FF3592" w:rsidRPr="009B3B6B" w:rsidRDefault="00FF3592" w:rsidP="005A7E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MIS preparation</w:t>
      </w:r>
    </w:p>
    <w:p w14:paraId="2F67B331" w14:textId="265D41EF" w:rsidR="00FF3592" w:rsidRPr="009B3B6B" w:rsidRDefault="00FF3592" w:rsidP="005A7E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Banks/Customers/Principles accounts Reconciliations</w:t>
      </w:r>
    </w:p>
    <w:p w14:paraId="624C97C8" w14:textId="77777777" w:rsidR="00FF3592" w:rsidRPr="009B3B6B" w:rsidRDefault="00FF3592" w:rsidP="00FF35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Bank Guarantees preparation.</w:t>
      </w:r>
    </w:p>
    <w:p w14:paraId="0913B08C" w14:textId="2F05AAAA" w:rsidR="00FF3592" w:rsidRPr="009B3B6B" w:rsidRDefault="00FF3592" w:rsidP="005A7E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 xml:space="preserve">Follow ups for outstanding payments and overdue </w:t>
      </w:r>
      <w:proofErr w:type="spellStart"/>
      <w:r w:rsidRPr="009B3B6B">
        <w:rPr>
          <w:rFonts w:ascii="Times New Roman" w:hAnsi="Times New Roman" w:cs="Times New Roman"/>
          <w:iCs/>
        </w:rPr>
        <w:t>Emds</w:t>
      </w:r>
      <w:proofErr w:type="spellEnd"/>
    </w:p>
    <w:p w14:paraId="795DCAD4" w14:textId="0EA9F5F1" w:rsidR="009B3B6B" w:rsidRPr="009B3B6B" w:rsidRDefault="009B3B6B" w:rsidP="009B3B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Principles wise report preparation,  MIS preparation,  Maintain records of each and every issue related to foreign and domestic principles.</w:t>
      </w:r>
    </w:p>
    <w:p w14:paraId="17CE0BCC" w14:textId="77777777" w:rsidR="005A7EE5" w:rsidRPr="009B3B6B" w:rsidRDefault="005A7EE5" w:rsidP="005A7E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Drafting / vetting of legal documents / contracts –Indian and International contracts pertaining to commercial and banking.</w:t>
      </w:r>
    </w:p>
    <w:p w14:paraId="56A73FF0" w14:textId="77777777" w:rsidR="005A7EE5" w:rsidRPr="009B3B6B" w:rsidRDefault="005A7EE5" w:rsidP="005A7E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Much working experience related to Exclusive Agreements, MOU/POA etc. with foreign and domestic principles.</w:t>
      </w:r>
    </w:p>
    <w:p w14:paraId="41A87F6D" w14:textId="77777777" w:rsidR="005A7EE5" w:rsidRPr="009B3B6B" w:rsidRDefault="005A7EE5" w:rsidP="005A7E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Handle all legal procedures for outstanding recoveries legally u/s 138 N.I Act.</w:t>
      </w:r>
    </w:p>
    <w:p w14:paraId="7E477E47" w14:textId="77777777" w:rsidR="005A7EE5" w:rsidRPr="009B3B6B" w:rsidRDefault="005A7EE5" w:rsidP="005A7E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Much experience in Tender documents preparation.</w:t>
      </w:r>
    </w:p>
    <w:p w14:paraId="17C467C0" w14:textId="77777777" w:rsidR="005A7EE5" w:rsidRPr="009B3B6B" w:rsidRDefault="005A7EE5" w:rsidP="005A7EE5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Strong knowledge on computer applications such as MS Office (like MS Word, MS Excel, MS PowerPoint).</w:t>
      </w:r>
    </w:p>
    <w:p w14:paraId="64CCF143" w14:textId="77777777" w:rsidR="005A7EE5" w:rsidRPr="009B3B6B" w:rsidRDefault="005A7EE5" w:rsidP="005A7EE5">
      <w:pPr>
        <w:pStyle w:val="ListParagraph"/>
        <w:numPr>
          <w:ilvl w:val="0"/>
          <w:numId w:val="5"/>
        </w:numPr>
        <w:suppressAutoHyphens/>
        <w:overflowPunct w:val="0"/>
        <w:autoSpaceDE w:val="0"/>
        <w:autoSpaceDN w:val="0"/>
        <w:adjustRightInd w:val="0"/>
        <w:spacing w:after="40" w:line="240" w:lineRule="auto"/>
        <w:contextualSpacing w:val="0"/>
        <w:textAlignment w:val="baseline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Sound knowledge of existing industry practices and financial tools like ERP and SAP.</w:t>
      </w:r>
    </w:p>
    <w:p w14:paraId="20640A44" w14:textId="2550803E" w:rsidR="007807A8" w:rsidRPr="009B3B6B" w:rsidRDefault="005A7EE5" w:rsidP="005A7EE5">
      <w:pPr>
        <w:pStyle w:val="ListParagraph"/>
        <w:suppressAutoHyphens/>
        <w:overflowPunct w:val="0"/>
        <w:autoSpaceDE w:val="0"/>
        <w:autoSpaceDN w:val="0"/>
        <w:adjustRightInd w:val="0"/>
        <w:spacing w:after="40" w:line="240" w:lineRule="auto"/>
        <w:contextualSpacing w:val="0"/>
        <w:textAlignment w:val="baseline"/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  <w:iCs/>
        </w:rPr>
        <w:t>Excellent communicator with strong negotiation skills having leadership qualities &amp; analytical power.</w:t>
      </w:r>
    </w:p>
    <w:p w14:paraId="495A5D53" w14:textId="77777777" w:rsidR="007807A8" w:rsidRPr="009B3B6B" w:rsidRDefault="007807A8" w:rsidP="007807A8">
      <w:pPr>
        <w:pStyle w:val="ListParagraph"/>
        <w:suppressAutoHyphens/>
        <w:overflowPunct w:val="0"/>
        <w:autoSpaceDE w:val="0"/>
        <w:autoSpaceDN w:val="0"/>
        <w:adjustRightInd w:val="0"/>
        <w:spacing w:after="40" w:line="240" w:lineRule="auto"/>
        <w:contextualSpacing w:val="0"/>
        <w:textAlignment w:val="baseline"/>
        <w:rPr>
          <w:rFonts w:ascii="Times New Roman" w:hAnsi="Times New Roman" w:cs="Times New Roman"/>
        </w:rPr>
      </w:pPr>
    </w:p>
    <w:p w14:paraId="655BB160" w14:textId="77777777" w:rsidR="007807A8" w:rsidRPr="009B3B6B" w:rsidRDefault="007807A8" w:rsidP="007807A8">
      <w:pPr>
        <w:pStyle w:val="ListParagraph"/>
        <w:suppressAutoHyphens/>
        <w:overflowPunct w:val="0"/>
        <w:autoSpaceDE w:val="0"/>
        <w:autoSpaceDN w:val="0"/>
        <w:adjustRightInd w:val="0"/>
        <w:spacing w:after="40" w:line="240" w:lineRule="auto"/>
        <w:contextualSpacing w:val="0"/>
        <w:textAlignment w:val="baseline"/>
        <w:rPr>
          <w:rFonts w:ascii="Times New Roman" w:hAnsi="Times New Roman" w:cs="Times New Roman"/>
        </w:rPr>
      </w:pPr>
    </w:p>
    <w:p w14:paraId="600FAC91" w14:textId="77777777" w:rsidR="007807A8" w:rsidRPr="009B3B6B" w:rsidRDefault="007807A8" w:rsidP="007807A8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>Work Experience:</w:t>
      </w:r>
    </w:p>
    <w:p w14:paraId="545C1815" w14:textId="07AFE7A8" w:rsidR="007807A8" w:rsidRPr="009B3B6B" w:rsidRDefault="007807A8" w:rsidP="007807A8">
      <w:pPr>
        <w:pStyle w:val="ListParagraph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3B6B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Aimil Limited, New Delhi                                                </w:t>
      </w:r>
      <w:r w:rsidR="007D46E4" w:rsidRPr="009B3B6B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  <w:r w:rsidRPr="009B3B6B"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  <w:r w:rsidR="007D46E4" w:rsidRPr="009B3B6B">
        <w:rPr>
          <w:rFonts w:ascii="Times New Roman" w:hAnsi="Times New Roman" w:cs="Times New Roman"/>
          <w:b/>
          <w:sz w:val="28"/>
          <w:szCs w:val="28"/>
          <w:u w:val="single"/>
        </w:rPr>
        <w:t xml:space="preserve">1996 </w:t>
      </w:r>
      <w:r w:rsidRPr="009B3B6B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r w:rsidR="007D46E4" w:rsidRPr="009B3B6B">
        <w:rPr>
          <w:rFonts w:ascii="Times New Roman" w:hAnsi="Times New Roman" w:cs="Times New Roman"/>
          <w:b/>
          <w:sz w:val="28"/>
          <w:szCs w:val="28"/>
          <w:u w:val="single"/>
        </w:rPr>
        <w:t>2013</w:t>
      </w:r>
    </w:p>
    <w:p w14:paraId="60CE97B9" w14:textId="3825E44C" w:rsidR="007D4D36" w:rsidRPr="009B3B6B" w:rsidRDefault="007807A8" w:rsidP="00FF3592">
      <w:pPr>
        <w:pStyle w:val="ListParagraph"/>
        <w:jc w:val="both"/>
        <w:rPr>
          <w:rFonts w:ascii="Times New Roman" w:hAnsi="Times New Roman" w:cs="Times New Roman"/>
          <w:b/>
          <w:u w:val="single"/>
        </w:rPr>
      </w:pPr>
      <w:r w:rsidRPr="009B3B6B">
        <w:rPr>
          <w:rFonts w:ascii="Times New Roman" w:hAnsi="Times New Roman" w:cs="Times New Roman"/>
          <w:b/>
        </w:rPr>
        <w:t xml:space="preserve">        </w:t>
      </w:r>
      <w:r w:rsidRPr="009B3B6B">
        <w:rPr>
          <w:rFonts w:ascii="Times New Roman" w:hAnsi="Times New Roman" w:cs="Times New Roman"/>
          <w:b/>
          <w:u w:val="single"/>
        </w:rPr>
        <w:t xml:space="preserve">as </w:t>
      </w:r>
      <w:proofErr w:type="spellStart"/>
      <w:r w:rsidR="0094516B" w:rsidRPr="009B3B6B">
        <w:rPr>
          <w:rFonts w:ascii="Times New Roman" w:hAnsi="Times New Roman" w:cs="Times New Roman"/>
          <w:b/>
          <w:u w:val="single"/>
        </w:rPr>
        <w:t>Sr.Executive</w:t>
      </w:r>
      <w:proofErr w:type="spellEnd"/>
      <w:r w:rsidR="0094516B" w:rsidRPr="009B3B6B">
        <w:rPr>
          <w:rFonts w:ascii="Times New Roman" w:hAnsi="Times New Roman" w:cs="Times New Roman"/>
          <w:b/>
          <w:u w:val="single"/>
        </w:rPr>
        <w:t xml:space="preserve"> – Finance and Legal</w:t>
      </w:r>
    </w:p>
    <w:p w14:paraId="463008CC" w14:textId="77777777" w:rsidR="007D46E4" w:rsidRPr="009B3B6B" w:rsidRDefault="007D46E4" w:rsidP="007D46E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3B6B">
        <w:rPr>
          <w:rFonts w:ascii="Times New Roman" w:hAnsi="Times New Roman" w:cs="Times New Roman"/>
          <w:b/>
          <w:sz w:val="28"/>
          <w:szCs w:val="28"/>
          <w:u w:val="single"/>
        </w:rPr>
        <w:t>Roles &amp; Responsibilities</w:t>
      </w:r>
    </w:p>
    <w:p w14:paraId="3BCE5154" w14:textId="77777777" w:rsidR="007D46E4" w:rsidRPr="009B3B6B" w:rsidRDefault="007D46E4" w:rsidP="007D46E4">
      <w:pPr>
        <w:spacing w:after="0" w:line="240" w:lineRule="auto"/>
        <w:rPr>
          <w:rFonts w:ascii="Times New Roman" w:hAnsi="Times New Roman" w:cs="Times New Roman"/>
          <w:iCs/>
        </w:rPr>
      </w:pPr>
    </w:p>
    <w:p w14:paraId="6CD85AA3" w14:textId="39B112D5" w:rsidR="003926A3" w:rsidRPr="009B3B6B" w:rsidRDefault="003926A3" w:rsidP="007D46E4">
      <w:pPr>
        <w:spacing w:after="0" w:line="240" w:lineRule="auto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Provided support to Finance Team in managing financial records and reconciling accounts and timely reporting.</w:t>
      </w:r>
    </w:p>
    <w:p w14:paraId="34D2F9A7" w14:textId="15AF3D18" w:rsidR="0094516B" w:rsidRPr="009B3B6B" w:rsidRDefault="003926A3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Managed financial records for multiple clients, ensuring accuracy and compliance with regulatory standards.</w:t>
      </w:r>
    </w:p>
    <w:p w14:paraId="135DEF3A" w14:textId="7D5EE651" w:rsidR="003926A3" w:rsidRPr="009B3B6B" w:rsidRDefault="003926A3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Reconciled Bank Statements and credit cards statements, identifying and resolving discrepancies in a timely manners.</w:t>
      </w:r>
    </w:p>
    <w:p w14:paraId="6B8B1E1B" w14:textId="1B79EBAE" w:rsidR="003926A3" w:rsidRPr="009B3B6B" w:rsidRDefault="003926A3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Assisted with the preparation</w:t>
      </w:r>
      <w:r w:rsidR="006D496E" w:rsidRPr="009B3B6B">
        <w:rPr>
          <w:rFonts w:ascii="Times New Roman" w:hAnsi="Times New Roman" w:cs="Times New Roman"/>
          <w:iCs/>
        </w:rPr>
        <w:t xml:space="preserve"> of financial reports, resulting</w:t>
      </w:r>
      <w:r w:rsidRPr="009B3B6B">
        <w:rPr>
          <w:rFonts w:ascii="Times New Roman" w:hAnsi="Times New Roman" w:cs="Times New Roman"/>
          <w:iCs/>
        </w:rPr>
        <w:t xml:space="preserve"> in improved accuracy and timely reporting.</w:t>
      </w:r>
    </w:p>
    <w:p w14:paraId="469B6CE4" w14:textId="34AEE09E" w:rsidR="003926A3" w:rsidRPr="009B3B6B" w:rsidRDefault="003926A3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Processed invoices and purchase orders, ensuring accuracy and compliance with vendor contracts.</w:t>
      </w:r>
    </w:p>
    <w:p w14:paraId="1E3364CD" w14:textId="2041B6F1" w:rsidR="003926A3" w:rsidRPr="009B3B6B" w:rsidRDefault="003926A3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 xml:space="preserve">Managed accounts receivable, including collections and reconciliations, </w:t>
      </w:r>
      <w:r w:rsidR="006D496E" w:rsidRPr="009B3B6B">
        <w:rPr>
          <w:rFonts w:ascii="Times New Roman" w:hAnsi="Times New Roman" w:cs="Times New Roman"/>
          <w:iCs/>
        </w:rPr>
        <w:t xml:space="preserve">resulting in improved cash flow,  </w:t>
      </w:r>
    </w:p>
    <w:p w14:paraId="1414105F" w14:textId="1BBCA3B1" w:rsidR="006D496E" w:rsidRPr="009B3B6B" w:rsidRDefault="006D496E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Coordination with customers for timely payments and overdue.</w:t>
      </w:r>
    </w:p>
    <w:p w14:paraId="2EE08FB9" w14:textId="32CD4B61" w:rsidR="006D496E" w:rsidRPr="009B3B6B" w:rsidRDefault="006D496E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 xml:space="preserve">Preparation of principle wise  receivable/commission statements </w:t>
      </w:r>
    </w:p>
    <w:p w14:paraId="54BA2BA1" w14:textId="59CD441F" w:rsidR="006D496E" w:rsidRPr="009B3B6B" w:rsidRDefault="006D496E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Assisted with month end close and financial reporting, ensuring timely and accurate completion of tasks.</w:t>
      </w:r>
    </w:p>
    <w:p w14:paraId="01529FE8" w14:textId="00A4B42F" w:rsidR="006D496E" w:rsidRPr="009B3B6B" w:rsidRDefault="00D45D31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Track and follow ups of Outstanding payments, Earnest Money Deposits, and verify debit and credit notes</w:t>
      </w:r>
    </w:p>
    <w:p w14:paraId="190155DA" w14:textId="77777777" w:rsidR="00684AA7" w:rsidRPr="009B3B6B" w:rsidRDefault="00684AA7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Handling all legal queries for the internal and external company affairs.</w:t>
      </w:r>
    </w:p>
    <w:p w14:paraId="6898FA60" w14:textId="77777777" w:rsidR="00684AA7" w:rsidRPr="009B3B6B" w:rsidRDefault="00684AA7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Provide expert legal advice to clients on various matters, including corporate law, labor law, intellectual property, and compliance issues.</w:t>
      </w:r>
    </w:p>
    <w:p w14:paraId="1FA22BBF" w14:textId="77777777" w:rsidR="00684AA7" w:rsidRPr="009B3B6B" w:rsidRDefault="00684AA7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Draft, review, and negotiate contracts and agreements to ensure they meet legal standards and protect client interests.</w:t>
      </w:r>
    </w:p>
    <w:p w14:paraId="55D9C7FC" w14:textId="77777777" w:rsidR="00684AA7" w:rsidRPr="009B3B6B" w:rsidRDefault="00684AA7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Represent clients in negotiations, mediations, and dispute resolutions to reach favorable outcomes without resorting to litigation.</w:t>
      </w:r>
    </w:p>
    <w:p w14:paraId="143423AF" w14:textId="77777777" w:rsidR="00684AA7" w:rsidRPr="009B3B6B" w:rsidRDefault="00684AA7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Analyze and interpret laws, rulings, and regulations for individuals and businesses to ensure compliance with legal requirements.</w:t>
      </w:r>
    </w:p>
    <w:p w14:paraId="1B6E3C84" w14:textId="77777777" w:rsidR="00684AA7" w:rsidRPr="009B3B6B" w:rsidRDefault="00684AA7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Develop legal strategies and solutions for clients facing complex legal issues or disputes.</w:t>
      </w:r>
    </w:p>
    <w:p w14:paraId="2C33A49C" w14:textId="17D9D933" w:rsidR="00684AA7" w:rsidRPr="009B3B6B" w:rsidRDefault="00684AA7" w:rsidP="00684A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Cs/>
        </w:rPr>
      </w:pPr>
      <w:r w:rsidRPr="009B3B6B">
        <w:rPr>
          <w:rFonts w:ascii="Times New Roman" w:hAnsi="Times New Roman" w:cs="Times New Roman"/>
          <w:iCs/>
        </w:rPr>
        <w:t>Perform due diligence for business transactions, mergers, and acquisitions to identify potential legal risks and liabilities.</w:t>
      </w:r>
    </w:p>
    <w:p w14:paraId="21DAD2E7" w14:textId="77777777" w:rsidR="009B3B6B" w:rsidRDefault="009B3B6B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2D9B6F7" w14:textId="77777777" w:rsidR="009B3B6B" w:rsidRDefault="009B3B6B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54D13C5" w14:textId="77777777" w:rsidR="009B3B6B" w:rsidRDefault="009B3B6B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8FC57F1" w14:textId="77777777" w:rsidR="009B3B6B" w:rsidRDefault="009B3B6B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3C67731" w14:textId="77777777" w:rsidR="009B3B6B" w:rsidRDefault="009B3B6B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53C2258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>Skills</w:t>
      </w:r>
    </w:p>
    <w:p w14:paraId="2EFE514D" w14:textId="77777777" w:rsidR="000F0DC9" w:rsidRPr="009B3B6B" w:rsidRDefault="000F0DC9" w:rsidP="000F0DC9">
      <w:pPr>
        <w:spacing w:after="0" w:line="240" w:lineRule="auto"/>
        <w:rPr>
          <w:rFonts w:ascii="Times New Roman" w:eastAsia="Calibri" w:hAnsi="Times New Roman" w:cs="Times New Roman"/>
        </w:rPr>
      </w:pPr>
    </w:p>
    <w:p w14:paraId="6D81CDD0" w14:textId="77777777" w:rsidR="000F0DC9" w:rsidRPr="009B3B6B" w:rsidRDefault="000F0DC9" w:rsidP="000F0DC9">
      <w:pPr>
        <w:pStyle w:val="ListParagraph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Excellent verbal, written, and presentation skills.</w:t>
      </w:r>
    </w:p>
    <w:p w14:paraId="27C19269" w14:textId="77777777" w:rsidR="000F0DC9" w:rsidRPr="009B3B6B" w:rsidRDefault="000F0DC9" w:rsidP="000F0DC9">
      <w:pPr>
        <w:pStyle w:val="ListParagraph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lastRenderedPageBreak/>
        <w:t>Strong interpersonal skills.</w:t>
      </w:r>
    </w:p>
    <w:p w14:paraId="481A84B6" w14:textId="77777777" w:rsidR="000F0DC9" w:rsidRPr="009B3B6B" w:rsidRDefault="000F0DC9" w:rsidP="000F0DC9">
      <w:pPr>
        <w:pStyle w:val="ListParagraph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Skilled in Problem Solving.</w:t>
      </w:r>
    </w:p>
    <w:p w14:paraId="3C62074B" w14:textId="77777777" w:rsidR="000F0DC9" w:rsidRPr="009B3B6B" w:rsidRDefault="000F0DC9" w:rsidP="000F0DC9">
      <w:pPr>
        <w:pStyle w:val="ListParagraph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Persuasive Communicator (verbal &amp; written).</w:t>
      </w:r>
    </w:p>
    <w:p w14:paraId="17BEA589" w14:textId="77777777" w:rsidR="000F0DC9" w:rsidRPr="009B3B6B" w:rsidRDefault="000F0DC9" w:rsidP="000F0DC9">
      <w:pPr>
        <w:pStyle w:val="ListParagraph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Good team player.</w:t>
      </w:r>
    </w:p>
    <w:p w14:paraId="07E131B8" w14:textId="77777777" w:rsidR="000F0DC9" w:rsidRPr="009B3B6B" w:rsidRDefault="000F0DC9" w:rsidP="000F0DC9">
      <w:pPr>
        <w:pStyle w:val="ListParagraph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9B3B6B">
        <w:rPr>
          <w:rFonts w:ascii="Times New Roman" w:hAnsi="Times New Roman" w:cs="Times New Roman"/>
        </w:rPr>
        <w:t>Expertise in excel and macro preparation.</w:t>
      </w:r>
    </w:p>
    <w:p w14:paraId="531769A6" w14:textId="77777777" w:rsidR="00C419C4" w:rsidRPr="009B3B6B" w:rsidRDefault="00C419C4" w:rsidP="00F606E1">
      <w:pPr>
        <w:rPr>
          <w:rFonts w:ascii="Times New Roman" w:hAnsi="Times New Roman" w:cs="Times New Roman"/>
        </w:rPr>
      </w:pPr>
    </w:p>
    <w:p w14:paraId="6ED3914A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>Strengths</w:t>
      </w:r>
    </w:p>
    <w:p w14:paraId="4579AD02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b/>
        </w:rPr>
      </w:pPr>
    </w:p>
    <w:p w14:paraId="67EEF992" w14:textId="77777777" w:rsidR="000F0DC9" w:rsidRPr="009B3B6B" w:rsidRDefault="000F0DC9" w:rsidP="000F0DC9">
      <w:pPr>
        <w:pStyle w:val="BodyText"/>
        <w:numPr>
          <w:ilvl w:val="0"/>
          <w:numId w:val="9"/>
        </w:numPr>
        <w:spacing w:after="0"/>
        <w:jc w:val="both"/>
        <w:rPr>
          <w:rFonts w:eastAsia="Calibri"/>
          <w:sz w:val="22"/>
          <w:szCs w:val="22"/>
        </w:rPr>
      </w:pPr>
      <w:r w:rsidRPr="009B3B6B">
        <w:rPr>
          <w:rFonts w:eastAsia="Calibri"/>
          <w:sz w:val="22"/>
          <w:szCs w:val="22"/>
        </w:rPr>
        <w:t>Confident,</w:t>
      </w:r>
    </w:p>
    <w:p w14:paraId="55E939B1" w14:textId="77777777" w:rsidR="000F0DC9" w:rsidRPr="009B3B6B" w:rsidRDefault="000F0DC9" w:rsidP="000F0DC9">
      <w:pPr>
        <w:pStyle w:val="BodyText"/>
        <w:numPr>
          <w:ilvl w:val="0"/>
          <w:numId w:val="9"/>
        </w:numPr>
        <w:spacing w:after="0"/>
        <w:jc w:val="both"/>
        <w:rPr>
          <w:rFonts w:eastAsia="Calibri"/>
          <w:sz w:val="22"/>
          <w:szCs w:val="22"/>
        </w:rPr>
      </w:pPr>
      <w:r w:rsidRPr="009B3B6B">
        <w:rPr>
          <w:rFonts w:eastAsia="Calibri"/>
          <w:sz w:val="22"/>
          <w:szCs w:val="22"/>
        </w:rPr>
        <w:t>Openness to learn,</w:t>
      </w:r>
    </w:p>
    <w:p w14:paraId="6F572B77" w14:textId="77777777" w:rsidR="000F0DC9" w:rsidRPr="009B3B6B" w:rsidRDefault="000F0DC9" w:rsidP="000F0DC9">
      <w:pPr>
        <w:pStyle w:val="BodyText"/>
        <w:numPr>
          <w:ilvl w:val="0"/>
          <w:numId w:val="9"/>
        </w:numPr>
        <w:spacing w:after="0"/>
        <w:jc w:val="both"/>
        <w:rPr>
          <w:sz w:val="20"/>
          <w:szCs w:val="20"/>
        </w:rPr>
      </w:pPr>
      <w:r w:rsidRPr="009B3B6B">
        <w:rPr>
          <w:rFonts w:eastAsia="Calibri"/>
          <w:sz w:val="22"/>
          <w:szCs w:val="22"/>
        </w:rPr>
        <w:t>Never give-up attitude</w:t>
      </w:r>
      <w:r w:rsidRPr="009B3B6B">
        <w:rPr>
          <w:sz w:val="20"/>
          <w:szCs w:val="20"/>
        </w:rPr>
        <w:t>.</w:t>
      </w:r>
    </w:p>
    <w:p w14:paraId="7E2B7135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3A2FD8E" w14:textId="77777777" w:rsidR="000F0DC9" w:rsidRPr="009B3B6B" w:rsidRDefault="000F0DC9" w:rsidP="000F0DC9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>Education:</w:t>
      </w:r>
    </w:p>
    <w:p w14:paraId="106F5DD0" w14:textId="10C87026" w:rsidR="000F0DC9" w:rsidRPr="009B3B6B" w:rsidRDefault="000F0DC9" w:rsidP="00F606E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</w:rPr>
      </w:pPr>
      <w:r w:rsidRPr="009B3B6B">
        <w:rPr>
          <w:rFonts w:ascii="Times New Roman" w:hAnsi="Times New Roman" w:cs="Times New Roman"/>
          <w:b/>
        </w:rPr>
        <w:t>Graduation: B.A.</w:t>
      </w:r>
      <w:r w:rsidRPr="009B3B6B">
        <w:rPr>
          <w:rFonts w:ascii="Times New Roman" w:hAnsi="Times New Roman" w:cs="Times New Roman"/>
        </w:rPr>
        <w:t xml:space="preserve"> from MDU, Haryana, India – Year 1995 with 1</w:t>
      </w:r>
      <w:r w:rsidRPr="009B3B6B">
        <w:rPr>
          <w:rFonts w:ascii="Times New Roman" w:hAnsi="Times New Roman" w:cs="Times New Roman"/>
          <w:vertAlign w:val="superscript"/>
        </w:rPr>
        <w:t xml:space="preserve">st </w:t>
      </w:r>
      <w:r w:rsidRPr="009B3B6B">
        <w:rPr>
          <w:rFonts w:ascii="Times New Roman" w:hAnsi="Times New Roman" w:cs="Times New Roman"/>
          <w:bCs/>
        </w:rPr>
        <w:t>Division</w:t>
      </w:r>
      <w:r w:rsidRPr="009B3B6B">
        <w:rPr>
          <w:rFonts w:ascii="Times New Roman" w:hAnsi="Times New Roman" w:cs="Times New Roman"/>
          <w:b/>
        </w:rPr>
        <w:t>.</w:t>
      </w:r>
    </w:p>
    <w:p w14:paraId="2DA69722" w14:textId="79446026" w:rsidR="000F0DC9" w:rsidRPr="009B3B6B" w:rsidRDefault="000F0DC9" w:rsidP="000F0DC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</w:rPr>
      </w:pPr>
      <w:r w:rsidRPr="009B3B6B">
        <w:rPr>
          <w:rFonts w:ascii="Times New Roman" w:hAnsi="Times New Roman" w:cs="Times New Roman"/>
          <w:b/>
        </w:rPr>
        <w:t xml:space="preserve">LLB – </w:t>
      </w:r>
      <w:r w:rsidRPr="009B3B6B">
        <w:rPr>
          <w:rFonts w:ascii="Times New Roman" w:hAnsi="Times New Roman" w:cs="Times New Roman"/>
          <w:bCs/>
        </w:rPr>
        <w:t>Bar council of Delhi registration.</w:t>
      </w:r>
    </w:p>
    <w:p w14:paraId="0618A7D4" w14:textId="77777777" w:rsidR="000F0DC9" w:rsidRPr="009B3B6B" w:rsidRDefault="000F0DC9" w:rsidP="000F0DC9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14:paraId="4AC2F675" w14:textId="77777777" w:rsidR="000F0DC9" w:rsidRPr="009B3B6B" w:rsidRDefault="000F0DC9" w:rsidP="000F0DC9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14:paraId="7C7D6FEE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>Personal Details:</w:t>
      </w:r>
    </w:p>
    <w:p w14:paraId="733BFA5D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F00BA31" w14:textId="40F4F365" w:rsidR="000F0DC9" w:rsidRPr="009B3B6B" w:rsidRDefault="000F0DC9" w:rsidP="000F0DC9">
      <w:pPr>
        <w:pStyle w:val="BodyText"/>
        <w:numPr>
          <w:ilvl w:val="0"/>
          <w:numId w:val="9"/>
        </w:numPr>
        <w:spacing w:after="0"/>
        <w:jc w:val="both"/>
        <w:rPr>
          <w:rFonts w:eastAsia="Calibri"/>
          <w:sz w:val="22"/>
          <w:szCs w:val="22"/>
        </w:rPr>
      </w:pPr>
      <w:r w:rsidRPr="009B3B6B">
        <w:rPr>
          <w:rFonts w:eastAsia="Calibri"/>
          <w:sz w:val="22"/>
          <w:szCs w:val="22"/>
        </w:rPr>
        <w:t>Marital Status – Married.</w:t>
      </w:r>
    </w:p>
    <w:p w14:paraId="39F3E61C" w14:textId="77777777" w:rsidR="000F0DC9" w:rsidRPr="009B3B6B" w:rsidRDefault="000F0DC9" w:rsidP="000F0DC9">
      <w:pPr>
        <w:pStyle w:val="BodyText"/>
        <w:numPr>
          <w:ilvl w:val="0"/>
          <w:numId w:val="9"/>
        </w:numPr>
        <w:spacing w:after="0"/>
        <w:jc w:val="both"/>
        <w:rPr>
          <w:rFonts w:eastAsia="Calibri"/>
          <w:sz w:val="22"/>
          <w:szCs w:val="22"/>
        </w:rPr>
      </w:pPr>
      <w:r w:rsidRPr="009B3B6B">
        <w:rPr>
          <w:rFonts w:eastAsia="Calibri"/>
          <w:sz w:val="22"/>
          <w:szCs w:val="22"/>
        </w:rPr>
        <w:t>Nationality – Indian.</w:t>
      </w:r>
    </w:p>
    <w:p w14:paraId="5CCF80C2" w14:textId="77777777" w:rsidR="000F0DC9" w:rsidRPr="009B3B6B" w:rsidRDefault="000F0DC9" w:rsidP="000F0DC9">
      <w:pPr>
        <w:pStyle w:val="BodyText"/>
        <w:numPr>
          <w:ilvl w:val="0"/>
          <w:numId w:val="9"/>
        </w:numPr>
        <w:spacing w:after="0"/>
        <w:jc w:val="both"/>
        <w:rPr>
          <w:rFonts w:eastAsia="Calibri"/>
          <w:sz w:val="22"/>
          <w:szCs w:val="22"/>
        </w:rPr>
      </w:pPr>
      <w:r w:rsidRPr="009B3B6B">
        <w:rPr>
          <w:rFonts w:eastAsia="Calibri"/>
          <w:sz w:val="22"/>
          <w:szCs w:val="22"/>
        </w:rPr>
        <w:t>Languages – English and Hindi.</w:t>
      </w:r>
    </w:p>
    <w:p w14:paraId="1F8B8259" w14:textId="6E8707F0" w:rsidR="000F0DC9" w:rsidRDefault="000F0DC9" w:rsidP="000F0DC9">
      <w:pPr>
        <w:pStyle w:val="BodyText"/>
        <w:numPr>
          <w:ilvl w:val="0"/>
          <w:numId w:val="9"/>
        </w:numPr>
        <w:spacing w:after="0"/>
        <w:jc w:val="both"/>
        <w:rPr>
          <w:rFonts w:eastAsia="Calibri"/>
          <w:sz w:val="22"/>
          <w:szCs w:val="22"/>
        </w:rPr>
      </w:pPr>
      <w:r w:rsidRPr="009B3B6B">
        <w:rPr>
          <w:rFonts w:eastAsia="Calibri"/>
          <w:sz w:val="22"/>
          <w:szCs w:val="22"/>
        </w:rPr>
        <w:t>Date of Birth – 25th April 1973.</w:t>
      </w:r>
    </w:p>
    <w:p w14:paraId="16463583" w14:textId="7700E8EA" w:rsidR="00CB0C00" w:rsidRPr="009B3B6B" w:rsidRDefault="00CB0C00" w:rsidP="000F0DC9">
      <w:pPr>
        <w:pStyle w:val="BodyText"/>
        <w:numPr>
          <w:ilvl w:val="0"/>
          <w:numId w:val="9"/>
        </w:numPr>
        <w:spacing w:after="0"/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Address : 360 N-2 Road, </w:t>
      </w:r>
      <w:proofErr w:type="spellStart"/>
      <w:r>
        <w:rPr>
          <w:rFonts w:eastAsia="Calibri"/>
          <w:sz w:val="22"/>
          <w:szCs w:val="22"/>
        </w:rPr>
        <w:t>Lal</w:t>
      </w:r>
      <w:proofErr w:type="spellEnd"/>
      <w:r>
        <w:rPr>
          <w:rFonts w:eastAsia="Calibri"/>
          <w:sz w:val="22"/>
          <w:szCs w:val="22"/>
        </w:rPr>
        <w:t xml:space="preserve"> </w:t>
      </w:r>
      <w:proofErr w:type="spellStart"/>
      <w:r>
        <w:rPr>
          <w:rFonts w:eastAsia="Calibri"/>
          <w:sz w:val="22"/>
          <w:szCs w:val="22"/>
        </w:rPr>
        <w:t>Banglow</w:t>
      </w:r>
      <w:proofErr w:type="spellEnd"/>
      <w:r>
        <w:rPr>
          <w:rFonts w:eastAsia="Calibri"/>
          <w:sz w:val="22"/>
          <w:szCs w:val="22"/>
        </w:rPr>
        <w:t>, Kanpur</w:t>
      </w:r>
    </w:p>
    <w:p w14:paraId="46144B13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13910154" w14:textId="77777777" w:rsidR="000F0DC9" w:rsidRPr="009B3B6B" w:rsidRDefault="000F0DC9" w:rsidP="000F0DC9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3CECBCCC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B3B6B">
        <w:rPr>
          <w:rFonts w:ascii="Times New Roman" w:hAnsi="Times New Roman" w:cs="Times New Roman"/>
          <w:b/>
          <w:sz w:val="32"/>
          <w:szCs w:val="32"/>
          <w:u w:val="single"/>
        </w:rPr>
        <w:t>Declaration:</w:t>
      </w:r>
    </w:p>
    <w:p w14:paraId="6113AA4F" w14:textId="77777777" w:rsidR="000F0DC9" w:rsidRPr="009B3B6B" w:rsidRDefault="000F0DC9" w:rsidP="000F0DC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A798E7C" w14:textId="77777777" w:rsidR="000F0DC9" w:rsidRPr="009B3B6B" w:rsidRDefault="000F0DC9" w:rsidP="000F0DC9">
      <w:pPr>
        <w:spacing w:after="0" w:line="240" w:lineRule="auto"/>
        <w:rPr>
          <w:rFonts w:ascii="Times New Roman" w:eastAsia="Calibri" w:hAnsi="Times New Roman" w:cs="Times New Roman"/>
        </w:rPr>
      </w:pPr>
      <w:r w:rsidRPr="009B3B6B">
        <w:rPr>
          <w:rFonts w:ascii="Times New Roman" w:eastAsia="Calibri" w:hAnsi="Times New Roman" w:cs="Times New Roman"/>
        </w:rPr>
        <w:t>I solemnly declare that all the above information is correct to the best of my knowledge and belief.</w:t>
      </w:r>
    </w:p>
    <w:p w14:paraId="345C1991" w14:textId="77777777" w:rsidR="000F0DC9" w:rsidRPr="009B3B6B" w:rsidRDefault="000F0DC9" w:rsidP="000F0DC9">
      <w:pPr>
        <w:spacing w:after="0" w:line="240" w:lineRule="auto"/>
        <w:rPr>
          <w:rFonts w:ascii="Times New Roman" w:eastAsia="Calibri" w:hAnsi="Times New Roman" w:cs="Times New Roman"/>
        </w:rPr>
      </w:pPr>
      <w:r w:rsidRPr="009B3B6B">
        <w:rPr>
          <w:rFonts w:ascii="Times New Roman" w:eastAsia="Calibri" w:hAnsi="Times New Roman" w:cs="Times New Roman"/>
        </w:rPr>
        <w:t>I am looking forward for a growth and change and having high potentials to work in challenging atmosphere and work pressure.</w:t>
      </w:r>
    </w:p>
    <w:p w14:paraId="4C4DA671" w14:textId="77777777" w:rsidR="000F0DC9" w:rsidRPr="009B3B6B" w:rsidRDefault="000F0DC9" w:rsidP="000F0DC9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2A44845E" w14:textId="77777777" w:rsidR="000F0DC9" w:rsidRPr="009B3B6B" w:rsidRDefault="000F0DC9" w:rsidP="000F0DC9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14:paraId="443CF22D" w14:textId="77777777" w:rsidR="00972245" w:rsidRPr="009B3B6B" w:rsidRDefault="00972245" w:rsidP="00972245">
      <w:pPr>
        <w:rPr>
          <w:rFonts w:ascii="Times New Roman" w:hAnsi="Times New Roman" w:cs="Times New Roman"/>
        </w:rPr>
      </w:pPr>
    </w:p>
    <w:p w14:paraId="71237F43" w14:textId="62CC6B22" w:rsidR="00972245" w:rsidRPr="009B3B6B" w:rsidRDefault="009B3B6B" w:rsidP="00972245">
      <w:pPr>
        <w:rPr>
          <w:rFonts w:ascii="Times New Roman" w:hAnsi="Times New Roman" w:cs="Times New Roman"/>
          <w:b/>
        </w:rPr>
      </w:pPr>
      <w:proofErr w:type="spellStart"/>
      <w:r w:rsidRPr="009B3B6B">
        <w:rPr>
          <w:rFonts w:ascii="Times New Roman" w:hAnsi="Times New Roman" w:cs="Times New Roman"/>
          <w:b/>
        </w:rPr>
        <w:t>Renu</w:t>
      </w:r>
      <w:proofErr w:type="spellEnd"/>
      <w:r w:rsidRPr="009B3B6B">
        <w:rPr>
          <w:rFonts w:ascii="Times New Roman" w:hAnsi="Times New Roman" w:cs="Times New Roman"/>
          <w:b/>
        </w:rPr>
        <w:t xml:space="preserve"> Mahajan</w:t>
      </w:r>
    </w:p>
    <w:p w14:paraId="79D62226" w14:textId="77777777" w:rsidR="00972245" w:rsidRPr="009B3B6B" w:rsidRDefault="00972245" w:rsidP="00972245">
      <w:pPr>
        <w:rPr>
          <w:rFonts w:ascii="Times New Roman" w:hAnsi="Times New Roman" w:cs="Times New Roman"/>
        </w:rPr>
      </w:pPr>
    </w:p>
    <w:p w14:paraId="26E912E7" w14:textId="77777777" w:rsidR="00972245" w:rsidRPr="009B3B6B" w:rsidRDefault="00972245" w:rsidP="00972245">
      <w:pPr>
        <w:rPr>
          <w:rFonts w:ascii="Times New Roman" w:hAnsi="Times New Roman" w:cs="Times New Roman"/>
        </w:rPr>
      </w:pPr>
    </w:p>
    <w:p w14:paraId="5686EE93" w14:textId="77777777" w:rsidR="00972245" w:rsidRPr="009B3B6B" w:rsidRDefault="00972245" w:rsidP="00972245">
      <w:pPr>
        <w:rPr>
          <w:rFonts w:ascii="Times New Roman" w:hAnsi="Times New Roman" w:cs="Times New Roman"/>
        </w:rPr>
      </w:pPr>
    </w:p>
    <w:p w14:paraId="117B6242" w14:textId="77777777" w:rsidR="00972245" w:rsidRPr="009B3B6B" w:rsidRDefault="00972245" w:rsidP="00972245">
      <w:pPr>
        <w:rPr>
          <w:rFonts w:ascii="Times New Roman" w:hAnsi="Times New Roman" w:cs="Times New Roman"/>
        </w:rPr>
      </w:pPr>
    </w:p>
    <w:p w14:paraId="4575442F" w14:textId="77777777" w:rsidR="00972245" w:rsidRPr="009B3B6B" w:rsidRDefault="00972245" w:rsidP="00972245">
      <w:pPr>
        <w:rPr>
          <w:rFonts w:ascii="Times New Roman" w:hAnsi="Times New Roman" w:cs="Times New Roman"/>
        </w:rPr>
      </w:pPr>
    </w:p>
    <w:p w14:paraId="3EC5A07B" w14:textId="77777777" w:rsidR="00A01FAE" w:rsidRPr="009B3B6B" w:rsidRDefault="00A01FAE">
      <w:pPr>
        <w:rPr>
          <w:rFonts w:ascii="Times New Roman" w:hAnsi="Times New Roman" w:cs="Times New Roman"/>
        </w:rPr>
      </w:pPr>
    </w:p>
    <w:sectPr w:rsidR="00A01FAE" w:rsidRPr="009B3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D076E"/>
    <w:multiLevelType w:val="hybridMultilevel"/>
    <w:tmpl w:val="2872FA12"/>
    <w:lvl w:ilvl="0" w:tplc="133C5B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C2E9C"/>
    <w:multiLevelType w:val="hybridMultilevel"/>
    <w:tmpl w:val="77F69DC2"/>
    <w:lvl w:ilvl="0" w:tplc="9176D9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56BE5"/>
    <w:multiLevelType w:val="hybridMultilevel"/>
    <w:tmpl w:val="0CEE46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46F18"/>
    <w:multiLevelType w:val="hybridMultilevel"/>
    <w:tmpl w:val="5BB6D6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F1005"/>
    <w:multiLevelType w:val="hybridMultilevel"/>
    <w:tmpl w:val="8FA4E9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F2230D"/>
    <w:multiLevelType w:val="hybridMultilevel"/>
    <w:tmpl w:val="908AA070"/>
    <w:lvl w:ilvl="0" w:tplc="4F06EAEA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2B584D"/>
    <w:multiLevelType w:val="hybridMultilevel"/>
    <w:tmpl w:val="793A20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31F32"/>
    <w:multiLevelType w:val="hybridMultilevel"/>
    <w:tmpl w:val="2A16D1DC"/>
    <w:lvl w:ilvl="0" w:tplc="274C046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7A72EF"/>
    <w:multiLevelType w:val="hybridMultilevel"/>
    <w:tmpl w:val="8CE0DAFC"/>
    <w:lvl w:ilvl="0" w:tplc="F4529CA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502EA"/>
    <w:multiLevelType w:val="multilevel"/>
    <w:tmpl w:val="FD4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986087">
    <w:abstractNumId w:val="1"/>
  </w:num>
  <w:num w:numId="2" w16cid:durableId="1768116988">
    <w:abstractNumId w:val="0"/>
  </w:num>
  <w:num w:numId="3" w16cid:durableId="1146966932">
    <w:abstractNumId w:val="6"/>
  </w:num>
  <w:num w:numId="4" w16cid:durableId="925191070">
    <w:abstractNumId w:val="8"/>
  </w:num>
  <w:num w:numId="5" w16cid:durableId="974607657">
    <w:abstractNumId w:val="7"/>
  </w:num>
  <w:num w:numId="6" w16cid:durableId="1718892724">
    <w:abstractNumId w:val="5"/>
  </w:num>
  <w:num w:numId="7" w16cid:durableId="1562863883">
    <w:abstractNumId w:val="9"/>
  </w:num>
  <w:num w:numId="8" w16cid:durableId="1888058134">
    <w:abstractNumId w:val="2"/>
  </w:num>
  <w:num w:numId="9" w16cid:durableId="2027558264">
    <w:abstractNumId w:val="4"/>
  </w:num>
  <w:num w:numId="10" w16cid:durableId="88812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3E34"/>
    <w:rsid w:val="000B0FC0"/>
    <w:rsid w:val="000F0DC9"/>
    <w:rsid w:val="002E6807"/>
    <w:rsid w:val="002E6F07"/>
    <w:rsid w:val="00313E34"/>
    <w:rsid w:val="003926A3"/>
    <w:rsid w:val="003F4DA0"/>
    <w:rsid w:val="003F7971"/>
    <w:rsid w:val="0055149E"/>
    <w:rsid w:val="005934AC"/>
    <w:rsid w:val="005A7EE5"/>
    <w:rsid w:val="00684AA7"/>
    <w:rsid w:val="006A24AF"/>
    <w:rsid w:val="006D496E"/>
    <w:rsid w:val="00712566"/>
    <w:rsid w:val="007764ED"/>
    <w:rsid w:val="007807A8"/>
    <w:rsid w:val="007A1159"/>
    <w:rsid w:val="007D46E4"/>
    <w:rsid w:val="007D4D36"/>
    <w:rsid w:val="00817416"/>
    <w:rsid w:val="009324C8"/>
    <w:rsid w:val="0094516B"/>
    <w:rsid w:val="00972245"/>
    <w:rsid w:val="009868F4"/>
    <w:rsid w:val="009A0749"/>
    <w:rsid w:val="009B3B6B"/>
    <w:rsid w:val="00A01FAE"/>
    <w:rsid w:val="00AE0D7E"/>
    <w:rsid w:val="00AE6B7F"/>
    <w:rsid w:val="00B4582D"/>
    <w:rsid w:val="00B4590A"/>
    <w:rsid w:val="00B628A7"/>
    <w:rsid w:val="00B6345F"/>
    <w:rsid w:val="00BE25F4"/>
    <w:rsid w:val="00C419C4"/>
    <w:rsid w:val="00C7152F"/>
    <w:rsid w:val="00CB0C00"/>
    <w:rsid w:val="00CF4B3C"/>
    <w:rsid w:val="00D45D31"/>
    <w:rsid w:val="00DC3312"/>
    <w:rsid w:val="00E05A61"/>
    <w:rsid w:val="00E65EB0"/>
    <w:rsid w:val="00E66F3B"/>
    <w:rsid w:val="00F606E1"/>
    <w:rsid w:val="00F676FD"/>
    <w:rsid w:val="00FC335F"/>
    <w:rsid w:val="00FF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ACA6"/>
  <w15:docId w15:val="{A14D5DE0-21C5-9544-B04E-AF54F9A7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24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F4DA0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0F0DC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0F0DC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1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hibberrenu@gmail.com" TargetMode="External" /><Relationship Id="rId3" Type="http://schemas.openxmlformats.org/officeDocument/2006/relationships/styles" Target="styles.xml" /><Relationship Id="rId7" Type="http://schemas.openxmlformats.org/officeDocument/2006/relationships/image" Target="media/image1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chhibberrenu@gmail.com" TargetMode="Externa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F5742-074D-4516-88D3-98C4E5146CD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chhibberrenu@gmail.com</cp:lastModifiedBy>
  <cp:revision>2</cp:revision>
  <cp:lastPrinted>2024-03-13T08:59:00Z</cp:lastPrinted>
  <dcterms:created xsi:type="dcterms:W3CDTF">2024-03-19T18:45:00Z</dcterms:created>
  <dcterms:modified xsi:type="dcterms:W3CDTF">2024-03-19T18:45:00Z</dcterms:modified>
</cp:coreProperties>
</file>