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2"/>
        </w:pBdr>
        <w:spacing w:after="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Cheat sheet Python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Fondamenti di Programmazione, Lezioni 0-4  |  fronte: str, list, tuple</w:t>
      </w:r>
    </w:p>
    <w:p>
      <w:pPr>
        <w:spacing w:after="60" w:line="4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3972"/>
      </w:tblGrid>
      <w:tr>
        <w:tc>
          <w:tcPr>
            <w:tcW w:type="dxa" w:w="10772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STRINGHE (str)  -  immutabili: ogni metodo restituisce una NUOVA stringa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s.index(sub)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indice della prima occorrenza di sub; ValueError se manca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"Hermione and Harry".index("Harry")  # 13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s.find(sub)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come index(), ma restituisce -1 se manca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"Hermione".find("Ron")  # -1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s.lower()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tutto minuscolo (nuova stringa)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"Hermione".lower()  # hermione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s.upper()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tutto maiuscolo (nuova stringa)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"Hermione".upper()  # HERMIONE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s.replace(old, new)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sostituisce tutte le occorrenze di old con new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"magic. magic".replace("magic","Python")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s.split()  /  s.split(sep)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lista di stringhe; senza argomenti divide sugli spazi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"Hermione.Harry".split(".")  # ['Hermione','Harry']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+   *   in   len()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concatena, ripete, appartenenza (case-sensitive), lunghezza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"ab"*3  # ababab    "H" in "Harry"  # True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s[i]  s[a:b:c]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indice da 0 (negativi dalla fine); slicing: a incluso, b escluso, c passo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s[::-1] inverte    s[-1] ultimo    s[2:6]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f"...{x}..."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f-string; {x:.2f} due decimali, {x:.0%} percentuale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f"{prezzo:.2f} euro"   f"{sconto:.0%}"</w:t>
            </w:r>
          </w:p>
        </w:tc>
      </w:tr>
      <w:tr>
        <w:tc>
          <w:tcPr>
            <w:tcW w:type="dxa" w:w="10772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DECE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7B1E1E"/>
                <w:sz w:val="18"/>
                <w:szCs w:val="18"/>
              </w:rPr>
              <w:t xml:space="preserve">Per conservare il risultato: nome = nome.lower().  s.lower() da solo NON cambia s.   index(): errore se manca, find(): -1.   Speciali: \n a capo, \t tab, \\ backslash.</w:t>
            </w:r>
          </w:p>
        </w:tc>
      </w:tr>
    </w:tbl>
    <w:p>
      <w:pPr>
        <w:spacing w:after="70" w:line="4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3972"/>
      </w:tblGrid>
      <w:tr>
        <w:tc>
          <w:tcPr>
            <w:tcW w:type="dxa" w:w="10772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LISTE (list)  -  ordinate, indicizzate da 0, MUTABILI (i metodi modificano la lista e restituiscono None)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L.append(x)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aggiunge x in fondo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L=["a","b"]; L.append("c")  # [a, b, c]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L.extend(iter)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aggiunge gli elementi uno alla volta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A.extend(["Ron","Luna"])  # +2 elementi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L.insert(i, x)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inserisce x in posizione i, sposta gli altri in avanti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L.insert(1,"X")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L.remove(x)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 la prima occorrenza del valore x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L.remove("a")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L.pop()  /  L.pop(i)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 e RESTITUISCE l'ultimo elemento (o quello in posizione i)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ultimo = L.pop()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L.copy()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nuova lista indipendente (equivale a L[:])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 = A.copy()   # B = A e solo un alias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L[i] = x  /  L[a:b]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sostituisce un elemento; slicing come le stringhe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L[2] = "Luna"    L[::-1]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x in L  /  len(L)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appartenenza (bool) e numero di elementi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"Lumos" in incantesimi  # True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enumerate(L)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nel for da (indice, valore)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 i, x in enumerate(L): print(i, x)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 == B   /   A is B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== stessi valori; is stesso oggetto (aliasing: B = A)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[1,2]==[1,2] True   [1,2] is [1,2] False</w:t>
            </w:r>
          </w:p>
        </w:tc>
      </w:tr>
      <w:tr>
        <w:tc>
          <w:tcPr>
            <w:tcW w:type="dxa" w:w="10772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DECE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7B1E1E"/>
                <w:sz w:val="18"/>
                <w:szCs w:val="18"/>
              </w:rPr>
              <w:t xml:space="preserve">A.append(B) aggiunge B come UN elemento, A.extend(B) ne aggiunge gli elementi.   s = s.append(x) e SBAGLIATO (s diventa None).   Non fare remove() su una lista mentre la scorri col for: costruisci una nuova lista con append().</w:t>
            </w:r>
          </w:p>
        </w:tc>
      </w:tr>
    </w:tbl>
    <w:p>
      <w:pPr>
        <w:spacing w:after="70" w:line="4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3972"/>
      </w:tblGrid>
      <w:tr>
        <w:tc>
          <w:tcPr>
            <w:tcW w:type="dxa" w:w="10772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TUPLE (tuple)  -  ordinate, indicizzate, IMMUTABILI; nessun metodo specifico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 = (a, b, c)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creazione; con un solo elemento serve la virgola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(5,) e tupla    (5) e int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t[i]  t[a:b]  len(t)  x in t  t1+t2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indice, slicing, lunghezza, appartenenza, concatenazione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t[0]=99  -&gt;  TypeError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tuple(iter)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converte un iterabile in tupla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tuple("Lumos")   tuple([1,2,3])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a, b, c = t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unpacking: il numero di variabili deve coincidere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nome, eta, casa = studente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a, b = b, a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scambio di due variabili senza variabile temporanea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arma_eroe, arma_compagno = arma_compagno, arma_eroe</w:t>
            </w:r>
          </w:p>
        </w:tc>
      </w:tr>
    </w:tbl>
    <w:p>
      <w:r>
        <w:br w:type="page"/>
      </w:r>
    </w:p>
    <w:p>
      <w:pPr>
        <w:pBdr>
          <w:bottom w:val="single" w:color="1F4E79" w:sz="8" w:space="2"/>
        </w:pBdr>
        <w:spacing w:after="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Cheat sheet Python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   retro: set, dict, funzioni built-in, confronto</w:t>
      </w:r>
    </w:p>
    <w:p>
      <w:pPr>
        <w:spacing w:after="60" w:line="4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3972"/>
      </w:tblGrid>
      <w:tr>
        <w:tc>
          <w:tcPr>
            <w:tcW w:type="dxa" w:w="10772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 (set)  -  elementi unici, mutabili, senza indici ne ordine garantito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S.add(x)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aggiunge x (nessun duplicato)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S.add("Accio")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S.remove(x)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 x; KeyError se non esiste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S.remove("Lumos")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S.discard(x)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 x se presente, nessun errore se manca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S.discard("Nox")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A.union(B)   A | B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unione: elementi in almeno uno dei due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| web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A.intersection(B)   A &amp; B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intersezione: elementi in entrambi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&amp; web  # {Carla, Diego}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A.difference(B)   A - B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differenza: in A ma non in B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- web  # {Anna, Bruno}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 ^ B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differenza simmetrica: in uno solo dei due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python ^ web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set(lista)   set()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 i duplicati; set() e il set vuoto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set(["a","a","b"])  # {a, b}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x in S   len(S)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appartenenza veloce; numero di elementi unici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"Lumos" in S</w:t>
            </w:r>
          </w:p>
        </w:tc>
      </w:tr>
      <w:tr>
        <w:tc>
          <w:tcPr>
            <w:tcW w:type="dxa" w:w="10772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DECE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7B1E1E"/>
                <w:sz w:val="18"/>
                <w:szCs w:val="18"/>
              </w:rPr>
              <w:t xml:space="preserve">{} crea un DIZIONARIO vuoto, non un set: usa set().   Niente S[0]: i set non hanno indici.   Gli elementi devono essere immutabili (numeri, stringhe, tuple).</w:t>
            </w:r>
          </w:p>
        </w:tc>
      </w:tr>
    </w:tbl>
    <w:p>
      <w:pPr>
        <w:spacing w:after="70" w:line="4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3972"/>
      </w:tblGrid>
      <w:tr>
        <w:tc>
          <w:tcPr>
            <w:tcW w:type="dxa" w:w="10772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DIZIONARI (dict)  -  chiave: valore, chiavi uniche, mutabili, mantengono l'ordine di inserimento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d[k]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valore della chiave k; KeyError se manca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voti["Hermione"]  # 30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d[k] = v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aggiunge la coppia o aggiorna il valore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voti["Luna"] = 29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d.get(k, default)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valore di k, oppure default se manca (nessun errore)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voti.get("Luna", "n.d.")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d.pop(k)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 la coppia e restituisce il valore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voto = voti.pop("Harry")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d.keys()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chiavi (e il default di for k in d)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 nome in voti.keys():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d.values()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 valori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 voto in voti.values():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d.items()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coppie (chiave, valore): usa l'unpacking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 nome, voto in voti.items():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k in d   len(d)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controlla le CHIAVI (non i valori); numero di coppie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"Harry" in voti  # True</w:t>
            </w:r>
          </w:p>
        </w:tc>
      </w:tr>
      <w:tr>
        <w:tc>
          <w:tcPr>
            <w:tcW w:type="dxa" w:w="10772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DECE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7B1E1E"/>
                <w:sz w:val="18"/>
                <w:szCs w:val="18"/>
              </w:rPr>
              <w:t xml:space="preserve">Pattern frequenze:   freq = {}   for x in lista:   if x in freq: freq[x] += 1   else: freq[x] = 1</w:t>
            </w:r>
          </w:p>
        </w:tc>
      </w:tr>
    </w:tbl>
    <w:p>
      <w:pPr>
        <w:spacing w:after="70" w:line="4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3972"/>
      </w:tblGrid>
      <w:tr>
        <w:tc>
          <w:tcPr>
            <w:tcW w:type="dxa" w:w="10772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FUNZIONI BUILT-IN (non si chiamano col punto)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print()   input(msg)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stampa; legge da tastiera e restituisce SEMPRE una stringa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eta = int(input("Eta? "))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type(x)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tipo dell'oggetto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type([1]) # list   type((1,)) # tuple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int()  float()  str()  bool()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conversioni; bool: 0, 0.0 e "" sono False, il resto True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bool("")  # False   bool(-42)  # True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len(x)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caratteri di una stringa / elementi di un contenitore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len("Hermione")  # 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range(...)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sequenza di interi per i cicli for (Lezione 3)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 i in range(len(parola)):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enumerate(seq)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indice e valore insieme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 i, x in enumerate(L):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list()  tuple()  set()</w:t>
            </w:r>
          </w:p>
        </w:tc>
        <w:tc>
          <w:tcPr>
            <w:tcW w:type="dxa" w:w="4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conversioni tra contenitori</w:t>
            </w:r>
          </w:p>
        </w:tc>
        <w:tc>
          <w:tcPr>
            <w:tcW w:type="dxa" w:w="39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set(lista)   tuple("Lumos")</w:t>
            </w:r>
          </w:p>
        </w:tc>
      </w:tr>
    </w:tbl>
    <w:p>
      <w:pPr>
        <w:spacing w:after="70" w:line="4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500"/>
        <w:gridCol w:w="2300"/>
        <w:gridCol w:w="2072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CONFRONTO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Ordinato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Accesso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Duplicati</w:t>
            </w:r>
          </w:p>
        </w:tc>
        <w:tc>
          <w:tcPr>
            <w:tcW w:type="dxa" w:w="20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Mutabile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list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 indice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tuple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 indice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0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set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nessun ordine garantito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nessun indice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dict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ordine di inserimento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 chiave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chiavi no, valori si</w:t>
            </w:r>
          </w:p>
        </w:tc>
        <w:tc>
          <w:tcPr>
            <w:tcW w:type="dxa" w:w="20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Immutabili: str, tuple.   Mutabili: list, set, dict.   Quale scegliere? list = sequenza che cambia; tuple = gruppo fisso (es. coordinate); set = elementi unici / appartenenza; dict = associa chiave a valore.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 sheet Python - Fondamenti, Lezioni 0-4</dc:title>
  <dc:creator>Demetrio</dc:creator>
  <cp:lastModifiedBy>Un-named</cp:lastModifiedBy>
  <cp:revision>1</cp:revision>
  <dcterms:created xsi:type="dcterms:W3CDTF">2026-10-20T19:16:08.948Z</dcterms:created>
  <dcterms:modified xsi:type="dcterms:W3CDTF">2026-10-20T19:16:08.949Z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