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FE4D" w14:textId="77777777" w:rsidR="005309E2" w:rsidRDefault="005309E2">
      <w:r>
        <w:t xml:space="preserve">MODUL INFORMATIKA SapdalTianty Eka, S.Kom. </w:t>
      </w:r>
    </w:p>
    <w:p w14:paraId="544FE5DB" w14:textId="77777777" w:rsidR="005309E2" w:rsidRDefault="005309E2">
      <w:r>
        <w:t xml:space="preserve">Page 19 LATIHAN SOAL TES FORMATIF LKPD JOB SHEET HASIL KERJA INDIVIDU </w:t>
      </w:r>
    </w:p>
    <w:p w14:paraId="3334993C" w14:textId="77777777" w:rsidR="005309E2" w:rsidRDefault="005309E2">
      <w:r>
        <w:t xml:space="preserve">Mata Pelajaran : INFORMATIKA </w:t>
      </w:r>
      <w:r>
        <w:tab/>
      </w:r>
      <w:r>
        <w:tab/>
      </w:r>
      <w:r>
        <w:tab/>
        <w:t xml:space="preserve">Elemen: Berpikir Komputasional Kelas : X </w:t>
      </w:r>
    </w:p>
    <w:p w14:paraId="0018A4FB" w14:textId="77777777" w:rsidR="005309E2" w:rsidRDefault="005309E2">
      <w:r>
        <w:t xml:space="preserve">KKM : 78 </w:t>
      </w:r>
      <w:r>
        <w:tab/>
      </w:r>
      <w:r>
        <w:tab/>
        <w:t xml:space="preserve">Guru : SapdalTianty Eka, S.Kom. </w:t>
      </w:r>
    </w:p>
    <w:p w14:paraId="1574D0AA" w14:textId="77777777" w:rsidR="005309E2" w:rsidRDefault="005309E2">
      <w:r>
        <w:t>Waktu pengumpulan Job Sheet ini: Saat Jam Pelajaran</w:t>
      </w:r>
    </w:p>
    <w:p w14:paraId="0FBBDAE0" w14:textId="4C7DE987" w:rsidR="005309E2" w:rsidRDefault="005309E2">
      <w:r>
        <w:t xml:space="preserve"> ------------------------------------------------------------------------------------------------- </w:t>
      </w:r>
    </w:p>
    <w:p w14:paraId="0B50462E" w14:textId="03DC2FE6" w:rsidR="005309E2" w:rsidRDefault="005309E2">
      <w:r>
        <w:t>Nama : Favian Hakim Perwira</w:t>
      </w:r>
    </w:p>
    <w:p w14:paraId="6AFD408B" w14:textId="33EB4F6F" w:rsidR="005309E2" w:rsidRDefault="005309E2">
      <w:r>
        <w:t>Kelas : 9A</w:t>
      </w:r>
    </w:p>
    <w:p w14:paraId="2FEAC36F" w14:textId="77777777" w:rsidR="005309E2" w:rsidRDefault="005309E2">
      <w:r>
        <w:t xml:space="preserve"> Perhatikanlah / Cermatilah / bahan berupa : SOAL, dibawah ini dengan serius, focus, secara mandiri, responsis, dan antusias yang tinggi ! </w:t>
      </w:r>
    </w:p>
    <w:p w14:paraId="438F6306" w14:textId="77777777" w:rsidR="005309E2" w:rsidRDefault="005309E2">
      <w:r>
        <w:t xml:space="preserve">TES FORMATIF </w:t>
      </w:r>
    </w:p>
    <w:p w14:paraId="3F93DCD7" w14:textId="77777777" w:rsidR="005309E2" w:rsidRDefault="005309E2">
      <w:r>
        <w:t xml:space="preserve">Silakan Kalian Jawab Pertanyaan dibawah ini dengan bahasa Anda Sendiri! </w:t>
      </w:r>
    </w:p>
    <w:p w14:paraId="638E7F1A" w14:textId="77777777" w:rsidR="005309E2" w:rsidRDefault="005309E2">
      <w:r>
        <w:t xml:space="preserve">Soal Latihan </w:t>
      </w:r>
    </w:p>
    <w:p w14:paraId="0E930085" w14:textId="77777777" w:rsidR="005309E2" w:rsidRDefault="005309E2">
      <w:r>
        <w:t xml:space="preserve">1.Apa pengertian dari algoritma selection sort? </w:t>
      </w:r>
    </w:p>
    <w:p w14:paraId="4278F58E" w14:textId="1472CFFD" w:rsidR="005309E2" w:rsidRDefault="005309E2">
      <w:r>
        <w:t>Jawaban : Selection sort adalah cara pengurutan element terkecil dari variable string yang dimasukan dengan cara memilih urutan pertama ke urutan yang terkecil/element yang terkecil</w:t>
      </w:r>
    </w:p>
    <w:p w14:paraId="2A68E638" w14:textId="77777777" w:rsidR="005309E2" w:rsidRDefault="005309E2">
      <w:r>
        <w:t>2. Jelaskan yang kalian ketahui tentang algoritma insertion sort!</w:t>
      </w:r>
    </w:p>
    <w:p w14:paraId="4656BA6B" w14:textId="372A5155" w:rsidR="005309E2" w:rsidRDefault="005309E2">
      <w:r>
        <w:t>Jawaban : Insertion adalah cara pengurutan element terkcil dari variable string yang dimasukan dengan cara membandingkan 1 element dengan element yang lain dan perbandingannya apakah 1 element itu paling kecil jika dibandingkan dengan element yang lain.</w:t>
      </w:r>
    </w:p>
    <w:p w14:paraId="458AFC91" w14:textId="77777777" w:rsidR="005309E2" w:rsidRDefault="005309E2">
      <w:r>
        <w:t xml:space="preserve">3. Mengapa pemilihan strategi algoritmik yang efisien penting dalam proses pencarian data? </w:t>
      </w:r>
    </w:p>
    <w:p w14:paraId="3C57002C" w14:textId="120E8298" w:rsidR="005309E2" w:rsidRDefault="005309E2">
      <w:r>
        <w:t>Jawaban : Karena algoritma memiliki Langkah-langkah yang jelas dan sistematis dalam melakukannya</w:t>
      </w:r>
    </w:p>
    <w:p w14:paraId="50B7D1F0" w14:textId="77777777" w:rsidR="005309E2" w:rsidRDefault="005309E2">
      <w:r>
        <w:t xml:space="preserve">4. Jelaskan yang kalian ketahui tentang Binary Search! </w:t>
      </w:r>
    </w:p>
    <w:p w14:paraId="1BEC8931" w14:textId="4198400F" w:rsidR="005309E2" w:rsidRDefault="005309E2">
      <w:r>
        <w:t xml:space="preserve">Jawaban : </w:t>
      </w:r>
      <w:r w:rsidR="00266826">
        <w:t>Metode pencarian suatu document dengan algoritma biner, menggunakan system pengurutan dalam pencarian document terkecilnya dan dicek 1 1 setiap documentnya.</w:t>
      </w:r>
    </w:p>
    <w:p w14:paraId="108427F2" w14:textId="36FDC512" w:rsidR="007F48BF" w:rsidRDefault="005309E2">
      <w:r>
        <w:t>Skor Penilaian 1 soal terdiri dari 25 poin x 4 = Total Skor</w:t>
      </w:r>
    </w:p>
    <w:sectPr w:rsidR="007F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2"/>
    <w:rsid w:val="00266826"/>
    <w:rsid w:val="005309E2"/>
    <w:rsid w:val="007F48BF"/>
    <w:rsid w:val="00A10068"/>
    <w:rsid w:val="00A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B2EB"/>
  <w15:chartTrackingRefBased/>
  <w15:docId w15:val="{DB9D1FF8-39F2-4A9E-9229-2805A84E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2023-08-22T08:10:00Z</dcterms:created>
  <dcterms:modified xsi:type="dcterms:W3CDTF">2023-08-22T14:04:00Z</dcterms:modified>
</cp:coreProperties>
</file>