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3327" w14:textId="73CAA736" w:rsidR="00C3582C" w:rsidRDefault="00C3582C">
      <w:r>
        <w:t>Favian Hakim Perwira</w:t>
      </w:r>
    </w:p>
    <w:p w14:paraId="32D30D9B" w14:textId="46EF9A59" w:rsidR="00C3582C" w:rsidRDefault="00C3582C">
      <w:r>
        <w:t>10 TKJ</w:t>
      </w:r>
    </w:p>
    <w:p w14:paraId="23AEED52" w14:textId="77777777" w:rsidR="00C3582C" w:rsidRDefault="00C3582C"/>
    <w:p w14:paraId="7E7B4CFF" w14:textId="64D03C87" w:rsidR="00AA43F3" w:rsidRDefault="00EE366F">
      <w:r>
        <w:t xml:space="preserve">I. Soal </w:t>
      </w:r>
      <w:proofErr w:type="spellStart"/>
      <w:r>
        <w:t>Pilihan</w:t>
      </w:r>
      <w:proofErr w:type="spellEnd"/>
      <w:r>
        <w:t xml:space="preserve"> Ganda </w:t>
      </w:r>
    </w:p>
    <w:p w14:paraId="20B24F45" w14:textId="5E305009" w:rsidR="00EE366F" w:rsidRDefault="00EE366F">
      <w:r>
        <w:t xml:space="preserve">1. </w:t>
      </w:r>
      <w:proofErr w:type="spellStart"/>
      <w:r>
        <w:t>Jaringan</w:t>
      </w:r>
      <w:proofErr w:type="spellEnd"/>
      <w:r>
        <w:t xml:space="preserve"> 1G </w:t>
      </w:r>
      <w:proofErr w:type="spellStart"/>
      <w:r>
        <w:t>ditemukan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…. </w:t>
      </w:r>
    </w:p>
    <w:p w14:paraId="22A508C3" w14:textId="77777777" w:rsidR="00EE366F" w:rsidRDefault="00EE366F">
      <w:r>
        <w:t xml:space="preserve">a. 1981 </w:t>
      </w:r>
    </w:p>
    <w:p w14:paraId="35557369" w14:textId="53F23D0C" w:rsidR="00EE366F" w:rsidRDefault="00AA43F3">
      <w:proofErr w:type="spellStart"/>
      <w:r>
        <w:t>X</w:t>
      </w:r>
      <w:r w:rsidR="00EE366F">
        <w:t>b</w:t>
      </w:r>
      <w:proofErr w:type="spellEnd"/>
      <w:r w:rsidR="00EE366F">
        <w:t xml:space="preserve">. 1980 </w:t>
      </w:r>
    </w:p>
    <w:p w14:paraId="7172721A" w14:textId="77777777" w:rsidR="00EE366F" w:rsidRDefault="00EE366F">
      <w:r>
        <w:t xml:space="preserve">c. 1983 </w:t>
      </w:r>
    </w:p>
    <w:p w14:paraId="0EF67FF4" w14:textId="77777777" w:rsidR="00EE366F" w:rsidRDefault="00EE366F">
      <w:r>
        <w:t xml:space="preserve">d. 1984 </w:t>
      </w:r>
    </w:p>
    <w:p w14:paraId="4B4FB98F" w14:textId="77777777" w:rsidR="00EE366F" w:rsidRDefault="00EE366F">
      <w:r>
        <w:t xml:space="preserve">e. 1985 </w:t>
      </w:r>
    </w:p>
    <w:p w14:paraId="0FD21484" w14:textId="77777777" w:rsidR="00EE366F" w:rsidRDefault="00EE366F">
      <w:r>
        <w:t xml:space="preserve">2. Yang </w:t>
      </w:r>
      <w:proofErr w:type="spellStart"/>
      <w:r>
        <w:t>termasuk</w:t>
      </w:r>
      <w:proofErr w:type="spellEnd"/>
      <w:r>
        <w:t xml:space="preserve"> pada </w:t>
      </w:r>
      <w:proofErr w:type="spellStart"/>
      <w:r>
        <w:t>teknologi</w:t>
      </w:r>
      <w:proofErr w:type="spellEnd"/>
      <w:r>
        <w:t xml:space="preserve"> 2G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... </w:t>
      </w:r>
    </w:p>
    <w:p w14:paraId="3BB3302C" w14:textId="77777777" w:rsidR="00EE366F" w:rsidRDefault="00EE366F">
      <w:r>
        <w:t xml:space="preserve">a. TDMA </w:t>
      </w:r>
    </w:p>
    <w:p w14:paraId="4E488BA4" w14:textId="77777777" w:rsidR="00EE366F" w:rsidRDefault="00EE366F">
      <w:r>
        <w:t xml:space="preserve">b. PDC </w:t>
      </w:r>
    </w:p>
    <w:p w14:paraId="43DE8F5B" w14:textId="77777777" w:rsidR="00EE366F" w:rsidRDefault="00EE366F">
      <w:r>
        <w:t xml:space="preserve">c. iDEN </w:t>
      </w:r>
    </w:p>
    <w:p w14:paraId="2F0E5F21" w14:textId="77777777" w:rsidR="00EE366F" w:rsidRDefault="00EE366F">
      <w:r>
        <w:t xml:space="preserve">d. DECT </w:t>
      </w:r>
    </w:p>
    <w:p w14:paraId="032598B8" w14:textId="5B45C9C5" w:rsidR="00EE366F" w:rsidRDefault="00AA43F3">
      <w:r>
        <w:t>X</w:t>
      </w:r>
      <w:r w:rsidR="00EE366F">
        <w:t xml:space="preserve">e. AMPS </w:t>
      </w:r>
    </w:p>
    <w:p w14:paraId="14BB42E4" w14:textId="77777777" w:rsidR="00EE366F" w:rsidRDefault="00EE366F">
      <w:r>
        <w:t xml:space="preserve">3. Tujuan </w:t>
      </w:r>
      <w:proofErr w:type="spellStart"/>
      <w:r>
        <w:t>diperkenalkannya</w:t>
      </w:r>
      <w:proofErr w:type="spellEnd"/>
      <w:r>
        <w:t xml:space="preserve"> 3G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… </w:t>
      </w:r>
    </w:p>
    <w:p w14:paraId="3380C945" w14:textId="77777777" w:rsidR="00EE366F" w:rsidRDefault="00EE366F">
      <w:r>
        <w:t xml:space="preserve">a. </w:t>
      </w:r>
      <w:proofErr w:type="spellStart"/>
      <w:r>
        <w:t>Manambah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</w:p>
    <w:p w14:paraId="5D506D32" w14:textId="77777777" w:rsidR="00EE366F" w:rsidRDefault="00EE366F">
      <w:r>
        <w:t xml:space="preserve">b.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jelajah</w:t>
      </w:r>
      <w:proofErr w:type="spellEnd"/>
      <w:r>
        <w:t xml:space="preserve"> roaming </w:t>
      </w:r>
    </w:p>
    <w:p w14:paraId="70D165FF" w14:textId="77777777" w:rsidR="00EE366F" w:rsidRDefault="00EE366F">
      <w:r>
        <w:t xml:space="preserve">c.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transfer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</w:p>
    <w:p w14:paraId="193BA91A" w14:textId="77777777" w:rsidR="00EE366F" w:rsidRDefault="00EE366F">
      <w:r>
        <w:t xml:space="preserve">d.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</w:p>
    <w:p w14:paraId="5CA892C5" w14:textId="1F5A8394" w:rsidR="00EE366F" w:rsidRDefault="00AA43F3">
      <w:r>
        <w:t>X</w:t>
      </w:r>
      <w:r w:rsidR="00EE366F">
        <w:t xml:space="preserve">e. </w:t>
      </w:r>
      <w:proofErr w:type="spellStart"/>
      <w:r w:rsidR="00EE366F">
        <w:t>Menambah</w:t>
      </w:r>
      <w:proofErr w:type="spellEnd"/>
      <w:r w:rsidR="00EE366F">
        <w:t xml:space="preserve"> </w:t>
      </w:r>
      <w:proofErr w:type="spellStart"/>
      <w:r w:rsidR="00EE366F">
        <w:t>kapasitas</w:t>
      </w:r>
      <w:proofErr w:type="spellEnd"/>
      <w:r w:rsidR="00EE366F">
        <w:t xml:space="preserve"> </w:t>
      </w:r>
      <w:proofErr w:type="spellStart"/>
      <w:r w:rsidR="00EE366F">
        <w:t>kuota</w:t>
      </w:r>
      <w:proofErr w:type="spellEnd"/>
      <w:r w:rsidR="00EE366F">
        <w:t xml:space="preserve"> </w:t>
      </w:r>
    </w:p>
    <w:p w14:paraId="512BC547" w14:textId="20D313BA" w:rsidR="007F48BF" w:rsidRDefault="00EE366F">
      <w:r>
        <w:t xml:space="preserve">4. Long Haul Adalah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microwave link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Long Haul?</w:t>
      </w:r>
    </w:p>
    <w:p w14:paraId="2A1A3411" w14:textId="77777777" w:rsidR="00EE366F" w:rsidRDefault="00EE366F">
      <w:r>
        <w:t xml:space="preserve">a. 2-4 GHs </w:t>
      </w:r>
    </w:p>
    <w:p w14:paraId="6A19C022" w14:textId="77777777" w:rsidR="00EE366F" w:rsidRDefault="00EE366F">
      <w:r>
        <w:t xml:space="preserve">b. 3-6 GHs </w:t>
      </w:r>
    </w:p>
    <w:p w14:paraId="2FF7BFDF" w14:textId="6E7685A7" w:rsidR="00EE366F" w:rsidRDefault="00AA43F3">
      <w:proofErr w:type="spellStart"/>
      <w:r>
        <w:t>X</w:t>
      </w:r>
      <w:r w:rsidR="00EE366F">
        <w:t>c</w:t>
      </w:r>
      <w:proofErr w:type="spellEnd"/>
      <w:r w:rsidR="00EE366F">
        <w:t xml:space="preserve">. 2-10 GHs </w:t>
      </w:r>
    </w:p>
    <w:p w14:paraId="6C59DF54" w14:textId="77777777" w:rsidR="00EE366F" w:rsidRDefault="00EE366F">
      <w:r>
        <w:t xml:space="preserve">d. 3-10 GHs </w:t>
      </w:r>
    </w:p>
    <w:p w14:paraId="0C558052" w14:textId="77777777" w:rsidR="00EE366F" w:rsidRDefault="00EE366F">
      <w:r>
        <w:t xml:space="preserve">e. 4-9 GHs </w:t>
      </w:r>
    </w:p>
    <w:p w14:paraId="75F31B8A" w14:textId="77777777" w:rsidR="00EE366F" w:rsidRDefault="00EE366F">
      <w:r>
        <w:t xml:space="preserve">5.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microwave link </w:t>
      </w:r>
      <w:proofErr w:type="spellStart"/>
      <w:r>
        <w:t>yaitu</w:t>
      </w:r>
      <w:proofErr w:type="spellEnd"/>
      <w:r>
        <w:t xml:space="preserve"> … </w:t>
      </w:r>
    </w:p>
    <w:p w14:paraId="2E9DA495" w14:textId="0F1CC60F" w:rsidR="00EE366F" w:rsidRDefault="00AA43F3">
      <w:proofErr w:type="spellStart"/>
      <w:r>
        <w:t>X</w:t>
      </w:r>
      <w:r w:rsidR="00EE366F">
        <w:t>a</w:t>
      </w:r>
      <w:proofErr w:type="spellEnd"/>
      <w:r w:rsidR="00EE366F">
        <w:t xml:space="preserve">. Indoor Unit (IDU) </w:t>
      </w:r>
    </w:p>
    <w:p w14:paraId="081F31A8" w14:textId="77777777" w:rsidR="00EE366F" w:rsidRDefault="00EE366F">
      <w:r>
        <w:t xml:space="preserve">b. Output </w:t>
      </w:r>
    </w:p>
    <w:p w14:paraId="0E45E078" w14:textId="77777777" w:rsidR="00EE366F" w:rsidRDefault="00EE366F">
      <w:r>
        <w:lastRenderedPageBreak/>
        <w:t xml:space="preserve">c. Input </w:t>
      </w:r>
    </w:p>
    <w:p w14:paraId="712957A7" w14:textId="77777777" w:rsidR="00EE366F" w:rsidRDefault="00EE366F">
      <w:r>
        <w:t xml:space="preserve">d. VGA </w:t>
      </w:r>
    </w:p>
    <w:p w14:paraId="634B0880" w14:textId="77777777" w:rsidR="00EE366F" w:rsidRDefault="00EE366F">
      <w:r>
        <w:t xml:space="preserve">e. Menara </w:t>
      </w:r>
      <w:proofErr w:type="spellStart"/>
      <w:r>
        <w:t>Jaringan</w:t>
      </w:r>
      <w:proofErr w:type="spellEnd"/>
      <w:r>
        <w:t xml:space="preserve"> </w:t>
      </w:r>
    </w:p>
    <w:p w14:paraId="0C224FBC" w14:textId="77777777" w:rsidR="00EE366F" w:rsidRDefault="00EE366F">
      <w:r>
        <w:t xml:space="preserve">6. </w:t>
      </w:r>
      <w:proofErr w:type="spellStart"/>
      <w:r>
        <w:t>Perencanaan</w:t>
      </w:r>
      <w:proofErr w:type="spellEnd"/>
      <w:r>
        <w:t xml:space="preserve"> Microwave Link </w:t>
      </w:r>
      <w:proofErr w:type="spellStart"/>
      <w:r>
        <w:t>mencakup</w:t>
      </w:r>
      <w:proofErr w:type="spellEnd"/>
      <w:r>
        <w:t xml:space="preserve"> 4 </w:t>
      </w:r>
      <w:proofErr w:type="spellStart"/>
      <w:r>
        <w:t>langkah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…… </w:t>
      </w:r>
    </w:p>
    <w:p w14:paraId="56FEA07D" w14:textId="77777777" w:rsidR="00EE366F" w:rsidRDefault="00EE366F">
      <w:r>
        <w:t xml:space="preserve">a.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</w:t>
      </w:r>
    </w:p>
    <w:p w14:paraId="502F049E" w14:textId="77777777" w:rsidR="00EE366F" w:rsidRDefault="00EE366F">
      <w:r>
        <w:t xml:space="preserve">b.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</w:p>
    <w:p w14:paraId="0D9EA9A2" w14:textId="6777ACC1" w:rsidR="00EE366F" w:rsidRDefault="00472D6F">
      <w:proofErr w:type="spellStart"/>
      <w:r>
        <w:t>X</w:t>
      </w:r>
      <w:r w:rsidR="00EE366F">
        <w:t>c</w:t>
      </w:r>
      <w:proofErr w:type="spellEnd"/>
      <w:r w:rsidR="00EE366F">
        <w:t xml:space="preserve">. </w:t>
      </w:r>
      <w:proofErr w:type="spellStart"/>
      <w:r w:rsidR="00EE366F">
        <w:t>Perencananaan</w:t>
      </w:r>
      <w:proofErr w:type="spellEnd"/>
      <w:r w:rsidR="00EE366F">
        <w:t xml:space="preserve"> </w:t>
      </w:r>
      <w:proofErr w:type="spellStart"/>
      <w:r w:rsidR="00EE366F">
        <w:t>frekuensi</w:t>
      </w:r>
      <w:proofErr w:type="spellEnd"/>
      <w:r w:rsidR="00EE366F">
        <w:t xml:space="preserve"> dan </w:t>
      </w:r>
      <w:proofErr w:type="spellStart"/>
      <w:r w:rsidR="00EE366F">
        <w:t>perhitungan</w:t>
      </w:r>
      <w:proofErr w:type="spellEnd"/>
      <w:r w:rsidR="00EE366F">
        <w:t xml:space="preserve"> </w:t>
      </w:r>
      <w:proofErr w:type="spellStart"/>
      <w:r w:rsidR="00EE366F">
        <w:t>interfrensi</w:t>
      </w:r>
      <w:proofErr w:type="spellEnd"/>
      <w:r w:rsidR="00EE366F">
        <w:t xml:space="preserve"> </w:t>
      </w:r>
    </w:p>
    <w:p w14:paraId="5E07C1B0" w14:textId="77777777" w:rsidR="00EE366F" w:rsidRDefault="00EE366F">
      <w:r>
        <w:t xml:space="preserve">d.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</w:p>
    <w:p w14:paraId="5B5C34F5" w14:textId="77777777" w:rsidR="00EE366F" w:rsidRDefault="00EE366F">
      <w:r>
        <w:t xml:space="preserve">e.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</w:p>
    <w:p w14:paraId="74D26C0C" w14:textId="77777777" w:rsidR="00EE366F" w:rsidRDefault="00EE366F">
      <w:r>
        <w:t xml:space="preserve">7. </w:t>
      </w:r>
      <w:proofErr w:type="spellStart"/>
      <w:r>
        <w:t>Kepanjangan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IPv6 </w:t>
      </w:r>
      <w:proofErr w:type="spellStart"/>
      <w:r>
        <w:t>adalah</w:t>
      </w:r>
      <w:proofErr w:type="spellEnd"/>
      <w:r>
        <w:t xml:space="preserve">…. </w:t>
      </w:r>
    </w:p>
    <w:p w14:paraId="46F162C0" w14:textId="77777777" w:rsidR="00EE366F" w:rsidRDefault="00EE366F">
      <w:r>
        <w:t xml:space="preserve">a. Internet Promote Version 6 </w:t>
      </w:r>
    </w:p>
    <w:p w14:paraId="2FCA2FDD" w14:textId="77777777" w:rsidR="00EE366F" w:rsidRDefault="00EE366F">
      <w:r>
        <w:t xml:space="preserve">b. Intranet Protocol version 6 </w:t>
      </w:r>
    </w:p>
    <w:p w14:paraId="252CA8A8" w14:textId="4E5D9E1D" w:rsidR="00EE366F" w:rsidRDefault="00FA3BE0">
      <w:proofErr w:type="spellStart"/>
      <w:r>
        <w:t>X</w:t>
      </w:r>
      <w:r w:rsidR="00EE366F">
        <w:t>c</w:t>
      </w:r>
      <w:proofErr w:type="spellEnd"/>
      <w:r w:rsidR="00EE366F">
        <w:t xml:space="preserve">. Internet Protocol version 6 </w:t>
      </w:r>
    </w:p>
    <w:p w14:paraId="1C08DD8D" w14:textId="77777777" w:rsidR="00EE366F" w:rsidRDefault="00EE366F">
      <w:r>
        <w:t xml:space="preserve">d. </w:t>
      </w:r>
      <w:proofErr w:type="spellStart"/>
      <w:r>
        <w:t>Industri</w:t>
      </w:r>
      <w:proofErr w:type="spellEnd"/>
      <w:r>
        <w:t xml:space="preserve"> Protocol version 6 </w:t>
      </w:r>
    </w:p>
    <w:p w14:paraId="6D196CEC" w14:textId="77777777" w:rsidR="00EE366F" w:rsidRDefault="00EE366F">
      <w:r>
        <w:t xml:space="preserve">e. Internet Protocol value 6 </w:t>
      </w:r>
    </w:p>
    <w:p w14:paraId="69EFBC36" w14:textId="1B281E27" w:rsidR="00EE366F" w:rsidRDefault="00EE366F">
      <w:r>
        <w:t xml:space="preserve">8. </w:t>
      </w:r>
      <w:proofErr w:type="spellStart"/>
      <w:r>
        <w:t>Kelebihan</w:t>
      </w:r>
      <w:proofErr w:type="spellEnd"/>
      <w:r>
        <w:t xml:space="preserve"> IPv6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kecuali</w:t>
      </w:r>
      <w:proofErr w:type="spellEnd"/>
    </w:p>
    <w:p w14:paraId="17A3D8B7" w14:textId="77777777" w:rsidR="00EE366F" w:rsidRDefault="00EE366F">
      <w:r>
        <w:t xml:space="preserve">a.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cepat-tak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NAT </w:t>
      </w:r>
    </w:p>
    <w:p w14:paraId="1B86E329" w14:textId="572E81A5" w:rsidR="00EE366F" w:rsidRDefault="00D50447">
      <w:proofErr w:type="spellStart"/>
      <w:r>
        <w:t>X</w:t>
      </w:r>
      <w:r w:rsidR="00EE366F">
        <w:t>b</w:t>
      </w:r>
      <w:proofErr w:type="spellEnd"/>
      <w:r w:rsidR="00EE366F">
        <w:t xml:space="preserve">. </w:t>
      </w:r>
      <w:proofErr w:type="spellStart"/>
      <w:r w:rsidR="00EE366F">
        <w:t>Lebih</w:t>
      </w:r>
      <w:proofErr w:type="spellEnd"/>
      <w:r w:rsidR="00EE366F">
        <w:t xml:space="preserve"> </w:t>
      </w:r>
      <w:proofErr w:type="spellStart"/>
      <w:r w:rsidR="00EE366F">
        <w:t>efektif-memeilki</w:t>
      </w:r>
      <w:proofErr w:type="spellEnd"/>
      <w:r w:rsidR="00EE366F">
        <w:t xml:space="preserve"> </w:t>
      </w:r>
      <w:proofErr w:type="spellStart"/>
      <w:r w:rsidR="00EE366F">
        <w:t>ukuran</w:t>
      </w:r>
      <w:proofErr w:type="spellEnd"/>
      <w:r w:rsidR="00EE366F">
        <w:t xml:space="preserve"> </w:t>
      </w:r>
      <w:proofErr w:type="spellStart"/>
      <w:r w:rsidR="00EE366F">
        <w:t>loating</w:t>
      </w:r>
      <w:proofErr w:type="spellEnd"/>
      <w:r w:rsidR="00EE366F">
        <w:t xml:space="preserve"> table </w:t>
      </w:r>
    </w:p>
    <w:p w14:paraId="4FB8DC32" w14:textId="77777777" w:rsidR="00EE366F" w:rsidRDefault="00EE366F">
      <w:r>
        <w:t xml:space="preserve">c.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aman-dibelkali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enskripsi</w:t>
      </w:r>
      <w:proofErr w:type="spellEnd"/>
      <w:r>
        <w:t xml:space="preserve"> </w:t>
      </w:r>
    </w:p>
    <w:p w14:paraId="2E989A73" w14:textId="77777777" w:rsidR="00EE366F" w:rsidRDefault="00EE366F">
      <w:r>
        <w:t xml:space="preserve">d. Bandwidth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</w:p>
    <w:p w14:paraId="0E210A34" w14:textId="77777777" w:rsidR="00EE366F" w:rsidRDefault="00EE366F">
      <w:r>
        <w:t xml:space="preserve">e.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mobile dan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</w:t>
      </w:r>
    </w:p>
    <w:p w14:paraId="6E122DA3" w14:textId="77777777" w:rsidR="00EE366F" w:rsidRDefault="00EE366F">
      <w:r>
        <w:t xml:space="preserve">9.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optic </w:t>
      </w:r>
      <w:proofErr w:type="spellStart"/>
      <w:r>
        <w:t>adalah</w:t>
      </w:r>
      <w:proofErr w:type="spellEnd"/>
      <w:r>
        <w:t xml:space="preserve">… </w:t>
      </w:r>
    </w:p>
    <w:p w14:paraId="6F5C344F" w14:textId="77777777" w:rsidR="00EE366F" w:rsidRDefault="00EE366F">
      <w:r>
        <w:t xml:space="preserve">a. </w:t>
      </w:r>
      <w:proofErr w:type="gramStart"/>
      <w:r>
        <w:t>Long</w:t>
      </w:r>
      <w:proofErr w:type="gramEnd"/>
      <w:r>
        <w:t xml:space="preserve"> haul, medium haul, short haul </w:t>
      </w:r>
    </w:p>
    <w:p w14:paraId="6F663163" w14:textId="77777777" w:rsidR="00EE366F" w:rsidRDefault="00EE366F">
      <w:r>
        <w:t xml:space="preserve">b. Antenna, </w:t>
      </w:r>
      <w:proofErr w:type="spellStart"/>
      <w:r>
        <w:t>wavegaide</w:t>
      </w:r>
      <w:proofErr w:type="spellEnd"/>
      <w:r>
        <w:t xml:space="preserve">, </w:t>
      </w:r>
      <w:proofErr w:type="spellStart"/>
      <w:r>
        <w:t>menara</w:t>
      </w:r>
      <w:proofErr w:type="spellEnd"/>
      <w:r>
        <w:t xml:space="preserve"> microwave </w:t>
      </w:r>
    </w:p>
    <w:p w14:paraId="0AA04583" w14:textId="77777777" w:rsidR="00EE366F" w:rsidRDefault="00EE366F">
      <w:r>
        <w:t xml:space="preserve">c. Single mode, multimode step index, multimode </w:t>
      </w:r>
      <w:proofErr w:type="spellStart"/>
      <w:r>
        <w:t>graided</w:t>
      </w:r>
      <w:proofErr w:type="spellEnd"/>
      <w:r>
        <w:t xml:space="preserve"> index </w:t>
      </w:r>
    </w:p>
    <w:p w14:paraId="68E883B3" w14:textId="77777777" w:rsidR="00EE366F" w:rsidRDefault="00EE366F">
      <w:r>
        <w:t xml:space="preserve">d. HSDPA, </w:t>
      </w:r>
      <w:proofErr w:type="spellStart"/>
      <w:r>
        <w:t>Wibro</w:t>
      </w:r>
      <w:proofErr w:type="spellEnd"/>
      <w:r>
        <w:t xml:space="preserve">. HSVPA </w:t>
      </w:r>
    </w:p>
    <w:p w14:paraId="21AA3EB5" w14:textId="495DEEFE" w:rsidR="00EE366F" w:rsidRDefault="00C3582C">
      <w:r>
        <w:t>X</w:t>
      </w:r>
      <w:r w:rsidR="00EE366F">
        <w:t xml:space="preserve">e. UTP, Fiber </w:t>
      </w:r>
      <w:proofErr w:type="spellStart"/>
      <w:r w:rsidR="00EE366F">
        <w:t>Optik</w:t>
      </w:r>
      <w:proofErr w:type="spellEnd"/>
      <w:r w:rsidR="00EE366F">
        <w:t xml:space="preserve">, HDMI </w:t>
      </w:r>
    </w:p>
    <w:p w14:paraId="473265D9" w14:textId="77777777" w:rsidR="00EE366F" w:rsidRDefault="00EE366F">
      <w:r>
        <w:t xml:space="preserve">10.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sensor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… </w:t>
      </w:r>
    </w:p>
    <w:p w14:paraId="2E3659F5" w14:textId="77777777" w:rsidR="00EE366F" w:rsidRDefault="00EE366F">
      <w:r>
        <w:t xml:space="preserve">a. Sensor digital </w:t>
      </w:r>
    </w:p>
    <w:p w14:paraId="253A74CD" w14:textId="77777777" w:rsidR="00EE366F" w:rsidRDefault="00EE366F">
      <w:r>
        <w:t xml:space="preserve">b. Sensor </w:t>
      </w:r>
      <w:proofErr w:type="spellStart"/>
      <w:r>
        <w:t>pasif</w:t>
      </w:r>
      <w:proofErr w:type="spellEnd"/>
      <w:r>
        <w:t xml:space="preserve"> </w:t>
      </w:r>
    </w:p>
    <w:p w14:paraId="5C3999BD" w14:textId="77777777" w:rsidR="00EE366F" w:rsidRDefault="00EE366F">
      <w:r>
        <w:t xml:space="preserve">c. Sensor </w:t>
      </w:r>
      <w:proofErr w:type="spellStart"/>
      <w:r>
        <w:t>analog</w:t>
      </w:r>
      <w:proofErr w:type="spellEnd"/>
      <w:r>
        <w:t xml:space="preserve"> </w:t>
      </w:r>
    </w:p>
    <w:p w14:paraId="2DED449A" w14:textId="03232044" w:rsidR="00EE366F" w:rsidRDefault="00C95E97">
      <w:proofErr w:type="spellStart"/>
      <w:r>
        <w:lastRenderedPageBreak/>
        <w:t>X</w:t>
      </w:r>
      <w:r w:rsidR="00EE366F">
        <w:t>d</w:t>
      </w:r>
      <w:proofErr w:type="spellEnd"/>
      <w:r w:rsidR="00EE366F">
        <w:t xml:space="preserve">. Sensor </w:t>
      </w:r>
      <w:proofErr w:type="spellStart"/>
      <w:r w:rsidR="00EE366F">
        <w:t>cahaya</w:t>
      </w:r>
      <w:proofErr w:type="spellEnd"/>
      <w:r w:rsidR="00EE366F">
        <w:t xml:space="preserve"> </w:t>
      </w:r>
    </w:p>
    <w:p w14:paraId="407789A0" w14:textId="77777777" w:rsidR="00EE366F" w:rsidRDefault="00EE366F">
      <w:r>
        <w:t xml:space="preserve">e. Sensor </w:t>
      </w:r>
      <w:proofErr w:type="spellStart"/>
      <w:r>
        <w:t>aktif</w:t>
      </w:r>
      <w:proofErr w:type="spellEnd"/>
      <w:r>
        <w:t xml:space="preserve"> </w:t>
      </w:r>
    </w:p>
    <w:p w14:paraId="04FDD7BC" w14:textId="77777777" w:rsidR="00EE366F" w:rsidRDefault="00EE366F">
      <w:r>
        <w:t xml:space="preserve">11.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… </w:t>
      </w:r>
    </w:p>
    <w:p w14:paraId="4770E0BB" w14:textId="77777777" w:rsidR="00EE366F" w:rsidRDefault="00EE366F">
      <w:r>
        <w:t xml:space="preserve">a. Fiber Optic </w:t>
      </w:r>
    </w:p>
    <w:p w14:paraId="1503D8CA" w14:textId="77777777" w:rsidR="00EE366F" w:rsidRDefault="00EE366F">
      <w:r>
        <w:t xml:space="preserve">b. Sensor </w:t>
      </w:r>
    </w:p>
    <w:p w14:paraId="5986948C" w14:textId="75997A6F" w:rsidR="00EE366F" w:rsidRDefault="00C95E97">
      <w:proofErr w:type="spellStart"/>
      <w:r>
        <w:t>X</w:t>
      </w:r>
      <w:r w:rsidR="00EE366F">
        <w:t>c</w:t>
      </w:r>
      <w:proofErr w:type="spellEnd"/>
      <w:r w:rsidR="00EE366F">
        <w:t xml:space="preserve">. IoT </w:t>
      </w:r>
    </w:p>
    <w:p w14:paraId="277C8964" w14:textId="4FA073C8" w:rsidR="00EE366F" w:rsidRDefault="00EE366F">
      <w:r>
        <w:t>d. IPv6</w:t>
      </w:r>
    </w:p>
    <w:p w14:paraId="1F0FDFDB" w14:textId="77777777" w:rsidR="00EE366F" w:rsidRDefault="00EE366F">
      <w:r>
        <w:t xml:space="preserve">e. Sensor Cahaya </w:t>
      </w:r>
    </w:p>
    <w:p w14:paraId="3A3D5E1F" w14:textId="77777777" w:rsidR="00EE366F" w:rsidRDefault="00EE366F">
      <w:r>
        <w:t xml:space="preserve">12.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IoT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… </w:t>
      </w:r>
    </w:p>
    <w:p w14:paraId="32175C6C" w14:textId="77777777" w:rsidR="00EE366F" w:rsidRDefault="00EE366F">
      <w:r>
        <w:t xml:space="preserve">a.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</w:p>
    <w:p w14:paraId="7A5D9545" w14:textId="77777777" w:rsidR="00EE366F" w:rsidRDefault="00EE366F">
      <w:r>
        <w:t xml:space="preserve">b. </w:t>
      </w:r>
      <w:proofErr w:type="spellStart"/>
      <w:r>
        <w:t>Konektifitas</w:t>
      </w:r>
      <w:proofErr w:type="spellEnd"/>
      <w:r>
        <w:t xml:space="preserve"> </w:t>
      </w:r>
    </w:p>
    <w:p w14:paraId="3F38DDEA" w14:textId="77777777" w:rsidR="00EE366F" w:rsidRDefault="00EE366F">
      <w:r>
        <w:t xml:space="preserve">c. Sensor </w:t>
      </w:r>
    </w:p>
    <w:p w14:paraId="19736544" w14:textId="33A65FBD" w:rsidR="00EE366F" w:rsidRDefault="00C3582C">
      <w:proofErr w:type="spellStart"/>
      <w:r>
        <w:t>X</w:t>
      </w:r>
      <w:r w:rsidR="00EE366F">
        <w:t>d</w:t>
      </w:r>
      <w:proofErr w:type="spellEnd"/>
      <w:r w:rsidR="00EE366F">
        <w:t xml:space="preserve">. IPv6 </w:t>
      </w:r>
    </w:p>
    <w:p w14:paraId="62E5FAAC" w14:textId="77777777" w:rsidR="00EE366F" w:rsidRDefault="00EE366F">
      <w:r>
        <w:t xml:space="preserve">e.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</w:p>
    <w:p w14:paraId="2AD3A284" w14:textId="77777777" w:rsidR="00EE366F" w:rsidRDefault="00EE366F">
      <w:r>
        <w:t xml:space="preserve">13. Smart home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… </w:t>
      </w:r>
    </w:p>
    <w:p w14:paraId="0665DDD3" w14:textId="77777777" w:rsidR="00EE366F" w:rsidRDefault="00EE366F">
      <w:r>
        <w:t xml:space="preserve">a.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</w:p>
    <w:p w14:paraId="2B9D911C" w14:textId="77777777" w:rsidR="00EE366F" w:rsidRDefault="00EE366F">
      <w:r>
        <w:t xml:space="preserve">b.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berbasisi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</w:p>
    <w:p w14:paraId="380FCDAE" w14:textId="32B3A035" w:rsidR="00EE366F" w:rsidRDefault="000F22A1">
      <w:proofErr w:type="spellStart"/>
      <w:r>
        <w:t>X</w:t>
      </w:r>
      <w:r w:rsidR="00EE366F">
        <w:t>c</w:t>
      </w:r>
      <w:proofErr w:type="spellEnd"/>
      <w:r w:rsidR="00EE366F">
        <w:t xml:space="preserve">. Rumah </w:t>
      </w:r>
      <w:proofErr w:type="spellStart"/>
      <w:r w:rsidR="00EE366F">
        <w:t>berbasisi</w:t>
      </w:r>
      <w:proofErr w:type="spellEnd"/>
      <w:r w:rsidR="00EE366F">
        <w:t xml:space="preserve"> </w:t>
      </w:r>
      <w:proofErr w:type="spellStart"/>
      <w:r w:rsidR="00EE366F">
        <w:t>teknologi</w:t>
      </w:r>
      <w:proofErr w:type="spellEnd"/>
      <w:r w:rsidR="00EE366F">
        <w:t xml:space="preserve"> </w:t>
      </w:r>
    </w:p>
    <w:p w14:paraId="5E6FF16E" w14:textId="77777777" w:rsidR="00EE366F" w:rsidRDefault="00EE366F">
      <w:r>
        <w:t xml:space="preserve">d. Kota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</w:p>
    <w:p w14:paraId="6DAF3130" w14:textId="77777777" w:rsidR="00EE366F" w:rsidRDefault="00EE366F">
      <w:r>
        <w:t xml:space="preserve">e.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selular</w:t>
      </w:r>
      <w:proofErr w:type="spellEnd"/>
      <w:r>
        <w:t xml:space="preserve"> </w:t>
      </w:r>
    </w:p>
    <w:p w14:paraId="738D4191" w14:textId="77777777" w:rsidR="00EE366F" w:rsidRDefault="00EE366F">
      <w:r>
        <w:t xml:space="preserve">14.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smart device </w:t>
      </w:r>
      <w:proofErr w:type="spellStart"/>
      <w:r>
        <w:t>jenis</w:t>
      </w:r>
      <w:proofErr w:type="spellEnd"/>
      <w:r>
        <w:t xml:space="preserve"> mobile device </w:t>
      </w:r>
      <w:proofErr w:type="spellStart"/>
      <w:r>
        <w:t>adalah</w:t>
      </w:r>
      <w:proofErr w:type="spellEnd"/>
      <w:r>
        <w:t xml:space="preserve">… </w:t>
      </w:r>
    </w:p>
    <w:p w14:paraId="1E47BBC4" w14:textId="77777777" w:rsidR="00EE366F" w:rsidRDefault="00EE366F">
      <w:r>
        <w:t xml:space="preserve">a. Digital camera </w:t>
      </w:r>
    </w:p>
    <w:p w14:paraId="7B64C062" w14:textId="71541BE8" w:rsidR="00EE366F" w:rsidRDefault="00696CAF">
      <w:proofErr w:type="spellStart"/>
      <w:r>
        <w:t>X</w:t>
      </w:r>
      <w:r w:rsidR="00EE366F">
        <w:t>b</w:t>
      </w:r>
      <w:proofErr w:type="spellEnd"/>
      <w:r w:rsidR="00EE366F">
        <w:t xml:space="preserve">. Laptop </w:t>
      </w:r>
    </w:p>
    <w:p w14:paraId="15035885" w14:textId="77777777" w:rsidR="00EE366F" w:rsidRDefault="00EE366F">
      <w:r>
        <w:t xml:space="preserve">c. All in one PC </w:t>
      </w:r>
    </w:p>
    <w:p w14:paraId="6CB1FBDB" w14:textId="3D3D3CD9" w:rsidR="00EE366F" w:rsidRDefault="00EE366F">
      <w:r>
        <w:t xml:space="preserve">d. Smart TV </w:t>
      </w:r>
    </w:p>
    <w:p w14:paraId="49E7F5C3" w14:textId="77777777" w:rsidR="00EE366F" w:rsidRDefault="00EE366F">
      <w:r>
        <w:t xml:space="preserve">e. Smart Display </w:t>
      </w:r>
    </w:p>
    <w:p w14:paraId="126F87CF" w14:textId="0317FA3F" w:rsidR="00EE366F" w:rsidRDefault="00EE366F">
      <w:r>
        <w:t xml:space="preserve">15.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system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komputasio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yang </w:t>
      </w:r>
      <w:proofErr w:type="spellStart"/>
      <w:r>
        <w:t>menghubungkan</w:t>
      </w:r>
      <w:proofErr w:type="spellEnd"/>
      <w:r>
        <w:t xml:space="preserve"> system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perangjat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lain pada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…</w:t>
      </w:r>
    </w:p>
    <w:p w14:paraId="5A383134" w14:textId="77777777" w:rsidR="00EE366F" w:rsidRDefault="00EE366F">
      <w:r>
        <w:t xml:space="preserve">a. IPv6 </w:t>
      </w:r>
    </w:p>
    <w:p w14:paraId="65FAE5B2" w14:textId="77777777" w:rsidR="00EE366F" w:rsidRDefault="00EE366F">
      <w:r>
        <w:t xml:space="preserve">b. Sensor </w:t>
      </w:r>
    </w:p>
    <w:p w14:paraId="003D6CB8" w14:textId="77777777" w:rsidR="00EE366F" w:rsidRDefault="00EE366F">
      <w:r>
        <w:lastRenderedPageBreak/>
        <w:t xml:space="preserve">c. Smart City </w:t>
      </w:r>
    </w:p>
    <w:p w14:paraId="0E5109C5" w14:textId="65572FA4" w:rsidR="00EE366F" w:rsidRDefault="000F22A1">
      <w:proofErr w:type="spellStart"/>
      <w:r>
        <w:t>X</w:t>
      </w:r>
      <w:r w:rsidR="00EE366F">
        <w:t>d</w:t>
      </w:r>
      <w:proofErr w:type="spellEnd"/>
      <w:r w:rsidR="00EE366F">
        <w:t xml:space="preserve">. Cloud Computing </w:t>
      </w:r>
    </w:p>
    <w:p w14:paraId="4C076CC5" w14:textId="4F80768E" w:rsidR="00EE366F" w:rsidRDefault="00EE366F">
      <w:r>
        <w:t>e. Smart device</w:t>
      </w:r>
    </w:p>
    <w:p w14:paraId="7CAE6B79" w14:textId="77777777" w:rsidR="00BB6BB2" w:rsidRDefault="00BB6BB2">
      <w:r>
        <w:t xml:space="preserve">II. Soal </w:t>
      </w:r>
      <w:proofErr w:type="spellStart"/>
      <w:r>
        <w:t>Uraian</w:t>
      </w:r>
      <w:proofErr w:type="spellEnd"/>
      <w:r>
        <w:t xml:space="preserve"> </w:t>
      </w:r>
    </w:p>
    <w:p w14:paraId="2770E4FB" w14:textId="75D202D9" w:rsidR="00BB6BB2" w:rsidRDefault="00BB6BB2" w:rsidP="00BB6BB2">
      <w:r>
        <w:t>1.</w:t>
      </w:r>
      <w:r>
        <w:t xml:space="preserve">Sebutkan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Cloud Computing! </w:t>
      </w:r>
    </w:p>
    <w:p w14:paraId="67C12172" w14:textId="38E188D1" w:rsidR="00BB6BB2" w:rsidRDefault="00BB6BB2">
      <w:r>
        <w:t>2.</w:t>
      </w:r>
      <w:r>
        <w:t xml:space="preserve"> </w:t>
      </w: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smart device! </w:t>
      </w:r>
    </w:p>
    <w:p w14:paraId="1594FB91" w14:textId="77777777" w:rsidR="00BB6BB2" w:rsidRDefault="00BB6BB2">
      <w:r>
        <w:t xml:space="preserve">3.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dan </w:t>
      </w:r>
      <w:proofErr w:type="spellStart"/>
      <w:r>
        <w:t>kelebihan</w:t>
      </w:r>
      <w:proofErr w:type="spellEnd"/>
      <w:r>
        <w:t xml:space="preserve"> smart city? </w:t>
      </w:r>
    </w:p>
    <w:p w14:paraId="49361B90" w14:textId="77777777" w:rsidR="00BB6BB2" w:rsidRDefault="00BB6BB2">
      <w:r>
        <w:t xml:space="preserve">4.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of Things? </w:t>
      </w:r>
    </w:p>
    <w:p w14:paraId="235329DD" w14:textId="77777777" w:rsidR="00BB6BB2" w:rsidRDefault="00BB6BB2">
      <w:r>
        <w:t xml:space="preserve">5. </w:t>
      </w:r>
      <w:proofErr w:type="spellStart"/>
      <w:r>
        <w:t>Sebutkan</w:t>
      </w:r>
      <w:proofErr w:type="spellEnd"/>
      <w:r>
        <w:t xml:space="preserve"> dan </w:t>
      </w:r>
      <w:proofErr w:type="spellStart"/>
      <w:r>
        <w:t>jelaskanjenis-jenis</w:t>
      </w:r>
      <w:proofErr w:type="spellEnd"/>
      <w:r>
        <w:t xml:space="preserve"> sensor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? </w:t>
      </w:r>
    </w:p>
    <w:p w14:paraId="01062146" w14:textId="77777777" w:rsidR="00BB6BB2" w:rsidRDefault="00BB6BB2">
      <w:r>
        <w:t xml:space="preserve">6.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optic dan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pembungkus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optic? </w:t>
      </w:r>
    </w:p>
    <w:p w14:paraId="56C0B0C4" w14:textId="77777777" w:rsidR="00BB6BB2" w:rsidRDefault="00BB6BB2">
      <w:r>
        <w:t xml:space="preserve">7.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IPv4 dan IPv6! </w:t>
      </w:r>
    </w:p>
    <w:p w14:paraId="6BE1CA81" w14:textId="77777777" w:rsidR="00BB6BB2" w:rsidRDefault="00BB6BB2">
      <w:r>
        <w:t xml:space="preserve">8.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Langkah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microwave link? </w:t>
      </w:r>
    </w:p>
    <w:p w14:paraId="5BDC1B44" w14:textId="77777777" w:rsidR="00BB6BB2" w:rsidRDefault="00BB6BB2">
      <w:r>
        <w:t xml:space="preserve">9. </w:t>
      </w:r>
      <w:proofErr w:type="spellStart"/>
      <w:r>
        <w:t>Frekuensi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3G </w:t>
      </w:r>
      <w:proofErr w:type="spellStart"/>
      <w:r>
        <w:t>merupakan</w:t>
      </w:r>
      <w:proofErr w:type="spellEnd"/>
      <w:r>
        <w:t xml:space="preserve"> factor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! </w:t>
      </w:r>
    </w:p>
    <w:p w14:paraId="4A55897E" w14:textId="5022A335" w:rsidR="0072601F" w:rsidRDefault="00BB6BB2">
      <w:r>
        <w:t xml:space="preserve">10.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1G, 2G, 3G, 4G, dan 5G!</w:t>
      </w:r>
    </w:p>
    <w:p w14:paraId="46D897D8" w14:textId="249F7400" w:rsidR="00BB6BB2" w:rsidRDefault="00BB6BB2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14:paraId="64506FCA" w14:textId="520DCF66" w:rsidR="00BB6BB2" w:rsidRDefault="00BB6BB2" w:rsidP="00BB6BB2">
      <w:pPr>
        <w:pStyle w:val="ListParagraph"/>
        <w:numPr>
          <w:ilvl w:val="0"/>
          <w:numId w:val="3"/>
        </w:numPr>
      </w:pPr>
      <w:r>
        <w:t xml:space="preserve">Fungsi2 </w:t>
      </w:r>
      <w:proofErr w:type="spellStart"/>
      <w:r>
        <w:t>dari</w:t>
      </w:r>
      <w:proofErr w:type="spellEnd"/>
      <w:r>
        <w:t xml:space="preserve"> cloud computing</w:t>
      </w:r>
    </w:p>
    <w:p w14:paraId="5A96AD4A" w14:textId="76DA5178" w:rsidR="00BB6BB2" w:rsidRDefault="00BB6BB2" w:rsidP="00BB6BB2">
      <w:pPr>
        <w:pStyle w:val="ListParagraph"/>
      </w:pPr>
      <w:r>
        <w:t>-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</w:t>
      </w:r>
    </w:p>
    <w:p w14:paraId="7D4CA732" w14:textId="56AFB5B3" w:rsidR="00BB6BB2" w:rsidRDefault="00BB6BB2" w:rsidP="00BB6BB2">
      <w:pPr>
        <w:pStyle w:val="ListParagraph"/>
      </w:pPr>
      <w:r>
        <w:t>-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stakeholder</w:t>
      </w:r>
    </w:p>
    <w:p w14:paraId="4A288332" w14:textId="1ABEDC3B" w:rsidR="00BB6BB2" w:rsidRDefault="00BB6BB2" w:rsidP="00BB6BB2">
      <w:pPr>
        <w:pStyle w:val="ListParagraph"/>
      </w:pPr>
      <w:r>
        <w:t>-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pembaharuan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(up to date)</w:t>
      </w:r>
    </w:p>
    <w:p w14:paraId="72321509" w14:textId="77777777" w:rsidR="00BB6BB2" w:rsidRDefault="00BB6BB2" w:rsidP="00BB6BB2">
      <w:pPr>
        <w:pStyle w:val="ListParagraph"/>
      </w:pPr>
    </w:p>
    <w:p w14:paraId="431F609E" w14:textId="36FC6C8A" w:rsidR="005327AB" w:rsidRDefault="00654BCF" w:rsidP="005327AB">
      <w:pPr>
        <w:pStyle w:val="ListParagraph"/>
        <w:numPr>
          <w:ilvl w:val="0"/>
          <w:numId w:val="3"/>
        </w:numPr>
        <w:shd w:val="clear" w:color="auto" w:fill="FFFFFF"/>
        <w:spacing w:after="300" w:line="390" w:lineRule="atLeast"/>
        <w:outlineLvl w:val="2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Macam-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macam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smart devices</w:t>
      </w:r>
    </w:p>
    <w:p w14:paraId="5ECA572F" w14:textId="291FC6EE" w:rsidR="005327AB" w:rsidRDefault="005327AB" w:rsidP="005327AB">
      <w:pPr>
        <w:pStyle w:val="ListParagraph"/>
        <w:shd w:val="clear" w:color="auto" w:fill="FFFFFF"/>
        <w:spacing w:after="300" w:line="390" w:lineRule="atLeast"/>
        <w:outlineLvl w:val="2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-</w:t>
      </w:r>
      <w:r w:rsidRPr="005327AB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Smart Home Devices</w:t>
      </w:r>
    </w:p>
    <w:p w14:paraId="42D35B42" w14:textId="77777777" w:rsidR="00706A69" w:rsidRDefault="00654BCF" w:rsidP="00706A69">
      <w:pPr>
        <w:pStyle w:val="ListParagraph"/>
        <w:shd w:val="clear" w:color="auto" w:fill="FFFFFF"/>
        <w:spacing w:after="300" w:line="390" w:lineRule="atLeast"/>
        <w:outlineLvl w:val="2"/>
        <w:rPr>
          <w:rStyle w:val="Strong"/>
          <w:rFonts w:ascii="Lato" w:hAnsi="Lato"/>
          <w:color w:val="21252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Contoh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r w:rsidR="00706A69">
        <w:rPr>
          <w:rStyle w:val="Strong"/>
          <w:rFonts w:ascii="Lato" w:hAnsi="Lato"/>
          <w:color w:val="212529"/>
          <w:sz w:val="23"/>
          <w:szCs w:val="23"/>
          <w:shd w:val="clear" w:color="auto" w:fill="FFFFFF"/>
        </w:rPr>
        <w:t xml:space="preserve">Sensor </w:t>
      </w:r>
      <w:proofErr w:type="spellStart"/>
      <w:r w:rsidR="00706A69">
        <w:rPr>
          <w:rStyle w:val="Strong"/>
          <w:rFonts w:ascii="Lato" w:hAnsi="Lato"/>
          <w:color w:val="212529"/>
          <w:sz w:val="23"/>
          <w:szCs w:val="23"/>
          <w:shd w:val="clear" w:color="auto" w:fill="FFFFFF"/>
        </w:rPr>
        <w:t>Lampu</w:t>
      </w:r>
      <w:proofErr w:type="spellEnd"/>
      <w:r w:rsidR="00706A69">
        <w:rPr>
          <w:rStyle w:val="Strong"/>
          <w:rFonts w:ascii="Lato" w:hAnsi="Lato"/>
          <w:color w:val="212529"/>
          <w:sz w:val="23"/>
          <w:szCs w:val="23"/>
          <w:shd w:val="clear" w:color="auto" w:fill="FFFFFF"/>
        </w:rPr>
        <w:t xml:space="preserve">, sensor </w:t>
      </w:r>
      <w:proofErr w:type="spellStart"/>
      <w:r w:rsidR="00706A69">
        <w:rPr>
          <w:rStyle w:val="Strong"/>
          <w:rFonts w:ascii="Lato" w:hAnsi="Lato"/>
          <w:color w:val="212529"/>
          <w:sz w:val="23"/>
          <w:szCs w:val="23"/>
          <w:shd w:val="clear" w:color="auto" w:fill="FFFFFF"/>
        </w:rPr>
        <w:t>gerak</w:t>
      </w:r>
      <w:proofErr w:type="spellEnd"/>
    </w:p>
    <w:p w14:paraId="5F1D8DCF" w14:textId="5FD328DC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Lato" w:hAnsi="Lato"/>
          <w:color w:val="212529"/>
          <w:sz w:val="23"/>
          <w:szCs w:val="23"/>
          <w:shd w:val="clear" w:color="auto" w:fill="FFFFFF"/>
        </w:rPr>
        <w:t>-</w:t>
      </w:r>
      <w:r w:rsidRPr="00706A69">
        <w:rPr>
          <w:rFonts w:ascii="Arial" w:hAnsi="Arial" w:cs="Arial"/>
          <w:color w:val="000000"/>
          <w:sz w:val="20"/>
          <w:szCs w:val="20"/>
        </w:rPr>
        <w:t>Wearable Devices</w:t>
      </w:r>
    </w:p>
    <w:p w14:paraId="3E34E6CB" w14:textId="77777777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Style w:val="Strong"/>
          <w:rFonts w:ascii="Lato" w:hAnsi="Lato"/>
          <w:b w:val="0"/>
          <w:bCs w:val="0"/>
          <w:color w:val="212529"/>
          <w:shd w:val="clear" w:color="auto" w:fill="FFFFFF"/>
        </w:rPr>
      </w:pPr>
      <w:proofErr w:type="spellStart"/>
      <w:proofErr w:type="gramStart"/>
      <w:r>
        <w:rPr>
          <w:rStyle w:val="Strong"/>
          <w:rFonts w:ascii="Lato" w:hAnsi="Lato"/>
          <w:b w:val="0"/>
          <w:bCs w:val="0"/>
          <w:color w:val="212529"/>
          <w:shd w:val="clear" w:color="auto" w:fill="FFFFFF"/>
        </w:rPr>
        <w:t>Contoh</w:t>
      </w:r>
      <w:proofErr w:type="spellEnd"/>
      <w:r>
        <w:rPr>
          <w:rStyle w:val="Strong"/>
          <w:rFonts w:ascii="Lato" w:hAnsi="Lato"/>
          <w:b w:val="0"/>
          <w:bCs w:val="0"/>
          <w:color w:val="212529"/>
          <w:shd w:val="clear" w:color="auto" w:fill="FFFFFF"/>
        </w:rPr>
        <w:t xml:space="preserve"> :</w:t>
      </w:r>
      <w:proofErr w:type="gramEnd"/>
      <w:r>
        <w:rPr>
          <w:rStyle w:val="Strong"/>
          <w:rFonts w:ascii="Lato" w:hAnsi="Lato"/>
          <w:b w:val="0"/>
          <w:bCs w:val="0"/>
          <w:color w:val="212529"/>
          <w:shd w:val="clear" w:color="auto" w:fill="FFFFFF"/>
        </w:rPr>
        <w:t xml:space="preserve"> smart watch, </w:t>
      </w:r>
      <w:proofErr w:type="spellStart"/>
      <w:r>
        <w:rPr>
          <w:rStyle w:val="Strong"/>
          <w:rFonts w:ascii="Lato" w:hAnsi="Lato"/>
          <w:b w:val="0"/>
          <w:bCs w:val="0"/>
          <w:color w:val="212529"/>
          <w:shd w:val="clear" w:color="auto" w:fill="FFFFFF"/>
        </w:rPr>
        <w:t>fitbit</w:t>
      </w:r>
      <w:proofErr w:type="spellEnd"/>
    </w:p>
    <w:p w14:paraId="0CCAFB06" w14:textId="1AC2CCBB" w:rsidR="00706A69" w:rsidRP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Lato" w:hAnsi="Lato"/>
          <w:color w:val="212529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12529"/>
          <w:shd w:val="clear" w:color="auto" w:fill="FFFFFF"/>
        </w:rPr>
        <w:t>-</w:t>
      </w:r>
      <w:r w:rsidRPr="00706A69">
        <w:rPr>
          <w:rFonts w:ascii="Arial" w:hAnsi="Arial" w:cs="Arial"/>
          <w:color w:val="000000"/>
        </w:rPr>
        <w:t>Smart Cars</w:t>
      </w:r>
    </w:p>
    <w:p w14:paraId="172FE5ED" w14:textId="77777777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Lato" w:hAnsi="Lato"/>
          <w:color w:val="212529"/>
          <w:shd w:val="clear" w:color="auto" w:fill="FFFFFF"/>
        </w:rPr>
      </w:pPr>
      <w:proofErr w:type="spellStart"/>
      <w:proofErr w:type="gramStart"/>
      <w:r>
        <w:rPr>
          <w:rFonts w:ascii="Lato" w:hAnsi="Lato"/>
          <w:color w:val="212529"/>
          <w:shd w:val="clear" w:color="auto" w:fill="FFFFFF"/>
        </w:rPr>
        <w:t>Contoh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:</w:t>
      </w:r>
      <w:proofErr w:type="gramEnd"/>
      <w:r>
        <w:rPr>
          <w:rFonts w:ascii="Lato" w:hAnsi="Lato"/>
          <w:color w:val="212529"/>
          <w:shd w:val="clear" w:color="auto" w:fill="FFFFFF"/>
        </w:rPr>
        <w:t xml:space="preserve"> tesla, </w:t>
      </w:r>
      <w:proofErr w:type="spellStart"/>
      <w:r>
        <w:rPr>
          <w:rFonts w:ascii="Lato" w:hAnsi="Lato"/>
          <w:color w:val="212529"/>
          <w:shd w:val="clear" w:color="auto" w:fill="FFFFFF"/>
        </w:rPr>
        <w:t>mercedez</w:t>
      </w:r>
      <w:proofErr w:type="spellEnd"/>
    </w:p>
    <w:p w14:paraId="54C6F0BA" w14:textId="07746413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</w:rPr>
      </w:pPr>
      <w:r>
        <w:rPr>
          <w:rFonts w:ascii="Lato" w:hAnsi="Lato"/>
          <w:color w:val="212529"/>
          <w:shd w:val="clear" w:color="auto" w:fill="FFFFFF"/>
        </w:rPr>
        <w:t>-</w:t>
      </w:r>
      <w:r>
        <w:rPr>
          <w:rFonts w:ascii="Arial" w:hAnsi="Arial" w:cs="Arial"/>
          <w:color w:val="000000"/>
        </w:rPr>
        <w:t>Smartphones</w:t>
      </w:r>
    </w:p>
    <w:p w14:paraId="4FF4BB72" w14:textId="77777777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</w:rPr>
        <w:t>Contoh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Phone dan Samsung</w:t>
      </w:r>
    </w:p>
    <w:p w14:paraId="0C39E7A0" w14:textId="730989B4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-</w:t>
      </w:r>
      <w:r w:rsidRPr="00706A69">
        <w:rPr>
          <w:rFonts w:ascii="Arial" w:hAnsi="Arial" w:cs="Arial"/>
          <w:color w:val="000000"/>
        </w:rPr>
        <w:t>Smart Health Devices</w:t>
      </w:r>
    </w:p>
    <w:p w14:paraId="6191EAAE" w14:textId="259AC63A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</w:rPr>
        <w:t>Contoh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glucometer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tekanan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pintar</w:t>
      </w:r>
      <w:proofErr w:type="spellEnd"/>
    </w:p>
    <w:p w14:paraId="19FEFA04" w14:textId="77777777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</w:p>
    <w:p w14:paraId="19D176F1" w14:textId="170CDD37" w:rsidR="00706A69" w:rsidRDefault="00706A69" w:rsidP="00706A69">
      <w:pPr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</w:p>
    <w:p w14:paraId="3C6A4CED" w14:textId="7B4E292E" w:rsidR="00706A69" w:rsidRDefault="00706A69" w:rsidP="00706A69">
      <w:pPr>
        <w:pStyle w:val="ListParagraph"/>
        <w:numPr>
          <w:ilvl w:val="0"/>
          <w:numId w:val="3"/>
        </w:numPr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lastRenderedPageBreak/>
        <w:t>Kelebihan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smart devices</w:t>
      </w:r>
    </w:p>
    <w:p w14:paraId="2E71F8F2" w14:textId="7497F189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-</w:t>
      </w:r>
      <w:r w:rsidRPr="00706A6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Kemampuan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Terhubung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Smart device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terhubung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internet</w:t>
      </w:r>
    </w:p>
    <w:p w14:paraId="38C6422D" w14:textId="5EBCBEBA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Kemampuan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Mengontrol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Smart device juga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terhubung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lainnya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jaringan</w:t>
      </w:r>
      <w:proofErr w:type="spellEnd"/>
    </w:p>
    <w:p w14:paraId="710E09D2" w14:textId="47A3A15A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Efisiensi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Energi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Smart device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biasanya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dirancang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menghemat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energi</w:t>
      </w:r>
      <w:proofErr w:type="spellEnd"/>
    </w:p>
    <w:p w14:paraId="0A28D0CC" w14:textId="7EA4E459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-</w:t>
      </w:r>
      <w:r w:rsidRPr="00706A6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Kemudahan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Penggunaan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Smart device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kali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antarmuka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intuitif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mudah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digunakan</w:t>
      </w:r>
      <w:proofErr w:type="spellEnd"/>
    </w:p>
    <w:p w14:paraId="539893C4" w14:textId="77777777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</w:p>
    <w:p w14:paraId="32A3725E" w14:textId="49C3E5A8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Kekurangan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smart devices</w:t>
      </w:r>
    </w:p>
    <w:p w14:paraId="18CC595C" w14:textId="383BE7CB" w:rsidR="00AC0B13" w:rsidRPr="00AC0B13" w:rsidRDefault="00706A69" w:rsidP="00AC0B13">
      <w:pPr>
        <w:shd w:val="clear" w:color="auto" w:fill="FFFFFF"/>
        <w:spacing w:after="0" w:line="240" w:lineRule="auto"/>
        <w:ind w:left="360" w:firstLine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Arial" w:hAnsi="Arial" w:cs="Arial"/>
          <w:color w:val="000000"/>
          <w:shd w:val="clear" w:color="auto" w:fill="FFFFFF"/>
        </w:rPr>
        <w:t>-</w:t>
      </w:r>
      <w:r w:rsidR="00AC0B13" w:rsidRPr="00AC0B13">
        <w:rPr>
          <w:rFonts w:ascii="Arial" w:hAnsi="Arial" w:cs="Arial"/>
          <w:color w:val="000000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: Salah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terbesar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smart device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. Karena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internet,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rentan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serangan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siber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hacking dan malware.</w:t>
      </w:r>
    </w:p>
    <w:p w14:paraId="00376D08" w14:textId="0118F754" w:rsidR="00AC0B13" w:rsidRDefault="00AC0B13" w:rsidP="00AC0B1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Arial" w:hAnsi="Arial" w:cs="Arial"/>
          <w:color w:val="000000"/>
          <w:shd w:val="clear" w:color="auto" w:fill="FFFFFF"/>
        </w:rPr>
        <w:t>-</w:t>
      </w:r>
      <w:r w:rsidRPr="00AC0B13">
        <w:rPr>
          <w:rFonts w:ascii="Arial" w:hAnsi="Arial" w:cs="Arial"/>
          <w:color w:val="000000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Privasi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: Smart device juga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mengancam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privasi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mengumpulkan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kebiasaan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keperluan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pemasaran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B40E011" w14:textId="47DDC8C2" w:rsidR="00AC0B13" w:rsidRDefault="00AC0B13" w:rsidP="00AC0B1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-</w:t>
      </w:r>
      <w:r w:rsidRPr="00AC0B13">
        <w:rPr>
          <w:rFonts w:ascii="Arial" w:hAnsi="Arial" w:cs="Arial"/>
          <w:color w:val="000000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Ketergantungan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Ketergantungan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pada smart device juga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tergantung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berkomunikasi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F425B33" w14:textId="77777777" w:rsidR="00AC0B13" w:rsidRDefault="00AC0B13" w:rsidP="00AC0B1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: Smart device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kali mahal, dan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bulanan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tahunan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DAF6DAB" w14:textId="1F1A6251" w:rsidR="00BB6BB2" w:rsidRDefault="00AC0B13" w:rsidP="00AC0B1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Kompatibilitas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smart device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kompatibel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menyebabkan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kesulitan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mengintegrasikan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membeli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A79B805" w14:textId="77777777" w:rsidR="00AC0B13" w:rsidRDefault="00AC0B13" w:rsidP="00AC0B1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</w:p>
    <w:p w14:paraId="0BBB63D9" w14:textId="36FE1181" w:rsidR="00696CAF" w:rsidRPr="00696CAF" w:rsidRDefault="00AC0B13" w:rsidP="00696C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Cara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Kerja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Internet of Things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menghubungkan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perangkat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yang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memiliki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alamat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IP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unik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ke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internet,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sehingga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perangkat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tersebut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dapat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berkomunikasi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satu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sama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lain dan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bertukar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data</w:t>
      </w:r>
      <w:r w:rsidR="00696CAF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6966E844" w14:textId="77777777" w:rsidR="00696CAF" w:rsidRP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</w:p>
    <w:p w14:paraId="581449B1" w14:textId="1B240807" w:rsidR="00696CAF" w:rsidRPr="00696CAF" w:rsidRDefault="00696CAF" w:rsidP="00696C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- Sensor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Jenis sensor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berguna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mendeteksi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perubahan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suhu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dipasang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peralatan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elektronik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.</w:t>
      </w:r>
    </w:p>
    <w:p w14:paraId="643245A0" w14:textId="77777777" w:rsidR="00696CAF" w:rsidRPr="00696CAF" w:rsidRDefault="00696CAF" w:rsidP="00696CAF">
      <w:pPr>
        <w:pStyle w:val="ListParagraph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</w:p>
    <w:p w14:paraId="323E663F" w14:textId="77777777" w:rsid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- Sensor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kedekatan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S</w:t>
      </w:r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ensor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kedekatan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proximity 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bekerja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cara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mendeteksi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keberadaan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objek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benda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berada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dekatnya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.</w:t>
      </w:r>
    </w:p>
    <w:p w14:paraId="5C6D6D10" w14:textId="77777777" w:rsid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</w:p>
    <w:p w14:paraId="5B6402D6" w14:textId="77777777" w:rsid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- </w:t>
      </w:r>
      <w:r w:rsidRPr="00696CAF">
        <w:rPr>
          <w:rFonts w:ascii="Arial" w:hAnsi="Arial" w:cs="Arial"/>
          <w:color w:val="000000"/>
          <w:spacing w:val="-5"/>
          <w:sz w:val="24"/>
          <w:szCs w:val="24"/>
        </w:rPr>
        <w:t xml:space="preserve">Sensor </w:t>
      </w:r>
      <w:proofErr w:type="spellStart"/>
      <w:proofErr w:type="gramStart"/>
      <w:r w:rsidRPr="00696CAF">
        <w:rPr>
          <w:rFonts w:ascii="Arial" w:hAnsi="Arial" w:cs="Arial"/>
          <w:color w:val="000000"/>
          <w:spacing w:val="-5"/>
          <w:sz w:val="24"/>
          <w:szCs w:val="24"/>
        </w:rPr>
        <w:t>Inframerah</w:t>
      </w:r>
      <w:proofErr w:type="spell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Inframerah</w:t>
      </w:r>
      <w:proofErr w:type="spellEnd"/>
      <w:r>
        <w:rPr>
          <w:rStyle w:val="Emphasis"/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sensor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berbasis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cahaya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berguna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mendeteksi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kedekatan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objek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. </w:t>
      </w:r>
    </w:p>
    <w:p w14:paraId="3D0AD7A2" w14:textId="77777777" w:rsid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</w:p>
    <w:p w14:paraId="0E792E6B" w14:textId="63FF3F83" w:rsid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-</w:t>
      </w:r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Sensor </w:t>
      </w:r>
      <w:proofErr w:type="gram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ultrasonic :</w:t>
      </w:r>
      <w:proofErr w:type="gram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S</w:t>
      </w:r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ensor </w:t>
      </w:r>
      <w:proofErr w:type="spell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ultrasonik</w:t>
      </w:r>
      <w:proofErr w:type="spell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berfungsi</w:t>
      </w:r>
      <w:proofErr w:type="spell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untuk</w:t>
      </w:r>
      <w:proofErr w:type="spell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mengukur</w:t>
      </w:r>
      <w:proofErr w:type="spell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jarak</w:t>
      </w:r>
      <w:proofErr w:type="spell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dan </w:t>
      </w:r>
      <w:proofErr w:type="spell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kecepatan</w:t>
      </w:r>
      <w:proofErr w:type="spell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objek</w:t>
      </w:r>
      <w:proofErr w:type="spell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secara</w:t>
      </w:r>
      <w:proofErr w:type="spell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bersamaan</w:t>
      </w:r>
      <w:proofErr w:type="spell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.</w:t>
      </w:r>
    </w:p>
    <w:p w14:paraId="36199593" w14:textId="77777777" w:rsid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</w:p>
    <w:p w14:paraId="2BDD1A98" w14:textId="24A54702" w:rsid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-</w:t>
      </w:r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Sensor </w:t>
      </w:r>
      <w:proofErr w:type="gram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Cahaya :</w:t>
      </w:r>
      <w:proofErr w:type="gram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s</w:t>
      </w:r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ensor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cahaya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sensor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berguna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mendeteksi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jumlah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cahaya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mengenai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sensor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.</w:t>
      </w:r>
    </w:p>
    <w:p w14:paraId="23D77AB7" w14:textId="77777777" w:rsid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</w:p>
    <w:p w14:paraId="7F50ABF8" w14:textId="3D1A840F" w:rsidR="00696CAF" w:rsidRP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-</w:t>
      </w:r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Sensor </w:t>
      </w:r>
      <w:proofErr w:type="gram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asap :</w:t>
      </w:r>
      <w:proofErr w:type="gram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Implementasi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sensor asap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ditemukan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keselamatan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bentuk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detektor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asap.</w:t>
      </w:r>
    </w:p>
    <w:p w14:paraId="5065137D" w14:textId="77777777" w:rsid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</w:p>
    <w:p w14:paraId="4A8F8D89" w14:textId="3E623045" w:rsidR="00696CAF" w:rsidRPr="00696CAF" w:rsidRDefault="00696CAF" w:rsidP="00696CAF">
      <w:pPr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</w:p>
    <w:p w14:paraId="121EA8C5" w14:textId="77777777" w:rsidR="00696CAF" w:rsidRP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</w:p>
    <w:p w14:paraId="77DD9F8F" w14:textId="13D076AC" w:rsidR="00696CAF" w:rsidRP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</w:p>
    <w:p w14:paraId="285C409A" w14:textId="77777777" w:rsidR="00696CAF" w:rsidRP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</w:p>
    <w:p w14:paraId="64B26E12" w14:textId="77777777" w:rsidR="00AC0B13" w:rsidRDefault="00AC0B13" w:rsidP="00AC0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</w:p>
    <w:p w14:paraId="66A00751" w14:textId="475A61DA" w:rsidR="00AC0B13" w:rsidRPr="00696CAF" w:rsidRDefault="00AC0B13" w:rsidP="00696C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  <w:r w:rsidRPr="00696CAF">
        <w:rPr>
          <w:rFonts w:ascii="Arial" w:hAnsi="Arial" w:cs="Arial"/>
          <w:color w:val="040C28"/>
          <w:sz w:val="24"/>
          <w:szCs w:val="24"/>
        </w:rPr>
        <w:t xml:space="preserve">Fiber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optik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adalah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teknologi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berupa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kabel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yang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berfungsi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mengubah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sinyal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listrik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menjadi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cahaya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melalui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serat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kaca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atau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plastik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,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dikutip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KompasTekno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dari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Verizon</w:t>
      </w:r>
      <w:r w:rsidRPr="00696CAF">
        <w:rPr>
          <w:rFonts w:ascii="Arial" w:hAnsi="Arial" w:cs="Arial"/>
          <w:color w:val="202124"/>
          <w:sz w:val="24"/>
          <w:szCs w:val="24"/>
          <w:shd w:val="clear" w:color="auto" w:fill="FFFFFF"/>
        </w:rPr>
        <w:t>. </w:t>
      </w:r>
    </w:p>
    <w:p w14:paraId="7FB08D2C" w14:textId="77777777" w:rsidR="00AC0B13" w:rsidRPr="00AC0B13" w:rsidRDefault="00AC0B13" w:rsidP="00AC0B13">
      <w:pPr>
        <w:pStyle w:val="ListParagraph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</w:p>
    <w:p w14:paraId="0286928B" w14:textId="317875C5" w:rsidR="00AC0B13" w:rsidRDefault="00AC0B13" w:rsidP="00AC0B13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Serat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pembungkus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fiber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optic :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>terbuat</w:t>
      </w:r>
      <w:proofErr w:type="spellEnd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kaca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atau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plastik</w:t>
      </w:r>
      <w:proofErr w:type="spellEnd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yang sangat </w:t>
      </w:r>
      <w:proofErr w:type="spellStart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>halus</w:t>
      </w:r>
      <w:proofErr w:type="spellEnd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>lebih</w:t>
      </w:r>
      <w:proofErr w:type="spellEnd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>kecil</w:t>
      </w:r>
      <w:proofErr w:type="spellEnd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>sehelai</w:t>
      </w:r>
      <w:proofErr w:type="spellEnd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>rambut</w:t>
      </w:r>
      <w:proofErr w:type="spellEnd"/>
    </w:p>
    <w:p w14:paraId="16ACD59F" w14:textId="77777777" w:rsidR="00AC0B13" w:rsidRDefault="00AC0B13" w:rsidP="00AC0B13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89238B7" w14:textId="77777777" w:rsidR="00AC0B13" w:rsidRDefault="00AC0B13" w:rsidP="00AC0B13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D2BB659" w14:textId="3FB387B7" w:rsidR="002E0D61" w:rsidRPr="002E0D61" w:rsidRDefault="002E0D61" w:rsidP="00696C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proofErr w:type="gramStart"/>
      <w:r w:rsidRPr="002E0D61">
        <w:rPr>
          <w:rFonts w:ascii="Arial" w:hAnsi="Arial" w:cs="Arial"/>
          <w:color w:val="040C28"/>
        </w:rPr>
        <w:t>Perbedaannya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</w:p>
    <w:p w14:paraId="37DBC9B3" w14:textId="77777777" w:rsidR="002E0D61" w:rsidRPr="002E0D61" w:rsidRDefault="002E0D61" w:rsidP="002E0D6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</w:p>
    <w:p w14:paraId="1A3036DC" w14:textId="2F5D076F" w:rsidR="00AC0B13" w:rsidRDefault="002E0D61" w:rsidP="002E0D6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E0D61">
        <w:rPr>
          <w:rFonts w:ascii="Arial" w:hAnsi="Arial" w:cs="Arial"/>
          <w:color w:val="040C28"/>
        </w:rPr>
        <w:t>IPv4</w:t>
      </w:r>
      <w:r w:rsidRPr="002E0D61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adalah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alamat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IP 32-bit yang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hanya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terdiri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dari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karakter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numerik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dan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dipisahkan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dengan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tanda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titik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sedangkan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> </w:t>
      </w:r>
      <w:r w:rsidRPr="002E0D61">
        <w:rPr>
          <w:rFonts w:ascii="Arial" w:hAnsi="Arial" w:cs="Arial"/>
          <w:color w:val="040C28"/>
        </w:rPr>
        <w:t>IPv6</w:t>
      </w:r>
      <w:r w:rsidRPr="002E0D61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adalah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alamat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IP 128-bit yang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terdiri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dari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alfanumerik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(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huruf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dan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angka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) dan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dipisahkan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dengan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tanda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titik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dua.</w:t>
      </w:r>
    </w:p>
    <w:p w14:paraId="6562F270" w14:textId="77777777" w:rsidR="002E0D61" w:rsidRDefault="002E0D61" w:rsidP="002E0D61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D26FE81" w14:textId="76597B48" w:rsidR="002E0D61" w:rsidRDefault="002E0D61" w:rsidP="002E0D6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Kalau IPv4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Alamat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numerik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dan IPv6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Alamat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alfanumerik</w:t>
      </w:r>
      <w:proofErr w:type="spellEnd"/>
    </w:p>
    <w:p w14:paraId="075A9FA4" w14:textId="77777777" w:rsidR="002E0D61" w:rsidRPr="002E0D61" w:rsidRDefault="002E0D61" w:rsidP="002E0D61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3C7248AB" w14:textId="39510D07" w:rsidR="002E0D61" w:rsidRDefault="002E0D61" w:rsidP="002E0D6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Kalau IPv4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konfigurasi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manual dan IPv6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konfigurasi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secara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otomatis</w:t>
      </w:r>
      <w:proofErr w:type="spellEnd"/>
    </w:p>
    <w:p w14:paraId="43B72351" w14:textId="77777777" w:rsidR="002E0D61" w:rsidRPr="002E0D61" w:rsidRDefault="002E0D61" w:rsidP="002E0D61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0A1ADDAE" w14:textId="0AC53E24" w:rsidR="002E0D61" w:rsidRDefault="002E0D61" w:rsidP="002E0D6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E0D61">
        <w:rPr>
          <w:rFonts w:ascii="Arial" w:hAnsi="Arial" w:cs="Arial"/>
          <w:shd w:val="clear" w:color="auto" w:fill="FFFFFF"/>
        </w:rPr>
        <w:t xml:space="preserve">IPv4 </w:t>
      </w:r>
      <w:proofErr w:type="spellStart"/>
      <w:r w:rsidRPr="002E0D61">
        <w:rPr>
          <w:rFonts w:ascii="Arial" w:hAnsi="Arial" w:cs="Arial"/>
          <w:shd w:val="clear" w:color="auto" w:fill="FFFFFF"/>
        </w:rPr>
        <w:t>menggunakan</w:t>
      </w:r>
      <w:proofErr w:type="spellEnd"/>
      <w:r w:rsidRPr="002E0D61">
        <w:rPr>
          <w:rFonts w:ascii="Arial" w:hAnsi="Arial" w:cs="Arial"/>
          <w:shd w:val="clear" w:color="auto" w:fill="FFFFFF"/>
        </w:rPr>
        <w:t xml:space="preserve"> Network Address Translation (NAT); </w:t>
      </w:r>
      <w:proofErr w:type="spellStart"/>
      <w:r w:rsidRPr="002E0D61">
        <w:rPr>
          <w:rFonts w:ascii="Arial" w:hAnsi="Arial" w:cs="Arial"/>
          <w:shd w:val="clear" w:color="auto" w:fill="FFFFFF"/>
        </w:rPr>
        <w:t>satu</w:t>
      </w:r>
      <w:proofErr w:type="spellEnd"/>
      <w:r w:rsidRPr="002E0D6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shd w:val="clear" w:color="auto" w:fill="FFFFFF"/>
        </w:rPr>
        <w:t>alamat</w:t>
      </w:r>
      <w:proofErr w:type="spellEnd"/>
      <w:r w:rsidRPr="002E0D61">
        <w:rPr>
          <w:rFonts w:ascii="Arial" w:hAnsi="Arial" w:cs="Arial"/>
          <w:shd w:val="clear" w:color="auto" w:fill="FFFFFF"/>
        </w:rPr>
        <w:t xml:space="preserve"> NAT </w:t>
      </w:r>
      <w:proofErr w:type="spellStart"/>
      <w:r w:rsidRPr="002E0D61">
        <w:rPr>
          <w:rFonts w:ascii="Arial" w:hAnsi="Arial" w:cs="Arial"/>
          <w:shd w:val="clear" w:color="auto" w:fill="FFFFFF"/>
        </w:rPr>
        <w:t>bisa</w:t>
      </w:r>
      <w:proofErr w:type="spellEnd"/>
      <w:r w:rsidRPr="002E0D6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shd w:val="clear" w:color="auto" w:fill="FFFFFF"/>
        </w:rPr>
        <w:t>mewakili</w:t>
      </w:r>
      <w:proofErr w:type="spellEnd"/>
      <w:r w:rsidRPr="002E0D6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shd w:val="clear" w:color="auto" w:fill="FFFFFF"/>
        </w:rPr>
        <w:t>ribuan</w:t>
      </w:r>
      <w:proofErr w:type="spellEnd"/>
      <w:r w:rsidRPr="002E0D6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shd w:val="clear" w:color="auto" w:fill="FFFFFF"/>
        </w:rPr>
        <w:t>alamat</w:t>
      </w:r>
      <w:proofErr w:type="spellEnd"/>
      <w:r w:rsidRPr="002E0D61">
        <w:rPr>
          <w:rFonts w:ascii="Arial" w:hAnsi="Arial" w:cs="Arial"/>
          <w:shd w:val="clear" w:color="auto" w:fill="FFFFFF"/>
        </w:rPr>
        <w:t xml:space="preserve"> yang </w:t>
      </w:r>
      <w:proofErr w:type="spellStart"/>
      <w:r w:rsidRPr="002E0D61">
        <w:rPr>
          <w:rFonts w:ascii="Arial" w:hAnsi="Arial" w:cs="Arial"/>
          <w:shd w:val="clear" w:color="auto" w:fill="FFFFFF"/>
        </w:rPr>
        <w:t>tidak</w:t>
      </w:r>
      <w:proofErr w:type="spellEnd"/>
      <w:r w:rsidRPr="002E0D6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shd w:val="clear" w:color="auto" w:fill="FFFFFF"/>
        </w:rPr>
        <w:t>bisa</w:t>
      </w:r>
      <w:proofErr w:type="spellEnd"/>
      <w:r w:rsidRPr="002E0D6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shd w:val="clear" w:color="auto" w:fill="FFFFFF"/>
        </w:rPr>
        <w:t>dirutekan</w:t>
      </w:r>
      <w:proofErr w:type="spellEnd"/>
      <w:r>
        <w:rPr>
          <w:rFonts w:ascii="Arial" w:hAnsi="Arial" w:cs="Arial"/>
          <w:shd w:val="clear" w:color="auto" w:fill="FFFFFF"/>
        </w:rPr>
        <w:t xml:space="preserve"> dan </w:t>
      </w:r>
      <w:r w:rsidRPr="002E0D61">
        <w:rPr>
          <w:rFonts w:ascii="Arial" w:hAnsi="Arial" w:cs="Arial"/>
          <w:sz w:val="24"/>
          <w:szCs w:val="24"/>
          <w:shd w:val="clear" w:color="auto" w:fill="FFFFFF"/>
        </w:rPr>
        <w:t xml:space="preserve">IPv6 </w:t>
      </w:r>
      <w:proofErr w:type="spellStart"/>
      <w:r w:rsidRPr="002E0D61">
        <w:rPr>
          <w:rFonts w:ascii="Arial" w:hAnsi="Arial" w:cs="Arial"/>
          <w:sz w:val="24"/>
          <w:szCs w:val="24"/>
          <w:shd w:val="clear" w:color="auto" w:fill="FFFFFF"/>
        </w:rPr>
        <w:t>mendukung</w:t>
      </w:r>
      <w:proofErr w:type="spellEnd"/>
      <w:r w:rsidRPr="002E0D61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2E0D61">
        <w:rPr>
          <w:rStyle w:val="Emphasis"/>
          <w:rFonts w:ascii="Arial" w:hAnsi="Arial" w:cs="Arial"/>
          <w:sz w:val="24"/>
          <w:szCs w:val="24"/>
          <w:shd w:val="clear" w:color="auto" w:fill="FFFFFF"/>
        </w:rPr>
        <w:t>direct addressing</w:t>
      </w:r>
      <w:r w:rsidRPr="002E0D61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2E0D61">
        <w:rPr>
          <w:rFonts w:ascii="Arial" w:hAnsi="Arial" w:cs="Arial"/>
          <w:sz w:val="24"/>
          <w:szCs w:val="24"/>
          <w:shd w:val="clear" w:color="auto" w:fill="FFFFFF"/>
        </w:rPr>
        <w:t>karena</w:t>
      </w:r>
      <w:proofErr w:type="spellEnd"/>
      <w:r w:rsidRPr="002E0D6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sz w:val="24"/>
          <w:szCs w:val="24"/>
          <w:shd w:val="clear" w:color="auto" w:fill="FFFFFF"/>
        </w:rPr>
        <w:t>ruang</w:t>
      </w:r>
      <w:proofErr w:type="spellEnd"/>
      <w:r w:rsidRPr="002E0D6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sz w:val="24"/>
          <w:szCs w:val="24"/>
          <w:shd w:val="clear" w:color="auto" w:fill="FFFFFF"/>
        </w:rPr>
        <w:t>alamatnya</w:t>
      </w:r>
      <w:proofErr w:type="spellEnd"/>
      <w:r w:rsidRPr="002E0D61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2E0D61">
        <w:rPr>
          <w:rFonts w:ascii="Arial" w:hAnsi="Arial" w:cs="Arial"/>
          <w:sz w:val="24"/>
          <w:szCs w:val="24"/>
          <w:shd w:val="clear" w:color="auto" w:fill="FFFFFF"/>
        </w:rPr>
        <w:t>luas</w:t>
      </w:r>
      <w:proofErr w:type="spellEnd"/>
      <w:r w:rsidRPr="002E0D6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84F4889" w14:textId="77777777" w:rsidR="002E0D61" w:rsidRPr="002E0D61" w:rsidRDefault="002E0D61" w:rsidP="002E0D61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2AC3E5B0" w14:textId="0F597CDB" w:rsidR="002E0D61" w:rsidRDefault="002E0D61" w:rsidP="002E0D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Langkah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perencanaan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microwave link</w:t>
      </w:r>
    </w:p>
    <w:p w14:paraId="602940A9" w14:textId="77777777" w:rsidR="002E0D61" w:rsidRDefault="002E0D61" w:rsidP="002E0D61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63AEFF31" w14:textId="0C976B30" w:rsidR="002E0D61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Studi Lokasi: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Identifikasi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lokasi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awal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dan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akhir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untuk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tautan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microwave Anda.</w:t>
      </w:r>
    </w:p>
    <w:p w14:paraId="119B02ED" w14:textId="713A000F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Analisis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Path </w:t>
      </w: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Profil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Lakukan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analisis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path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profil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untuk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memahami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kondisi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tanah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dan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topografi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antara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dua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titik</w:t>
      </w:r>
      <w:proofErr w:type="spellEnd"/>
      <w:r w:rsidRPr="004B5D5B">
        <w:rPr>
          <w:rFonts w:ascii="Segoe UI" w:hAnsi="Segoe UI" w:cs="Segoe UI"/>
          <w:shd w:val="clear" w:color="auto" w:fill="F7F7F8"/>
        </w:rPr>
        <w:t>.</w:t>
      </w:r>
    </w:p>
    <w:p w14:paraId="6DDDDFA6" w14:textId="062F4474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Frekuensi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dan Lembaga </w:t>
      </w: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Regulasi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Tentukan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frekuensi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yang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akan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digunakan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untuk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tautan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microwave Anda.</w:t>
      </w:r>
    </w:p>
    <w:p w14:paraId="05CD3C68" w14:textId="4B3D8ABE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Analisis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Fresnel Zone: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Hitung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zona Fresnel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untuk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tautan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Anda.</w:t>
      </w:r>
    </w:p>
    <w:p w14:paraId="2EF987CD" w14:textId="7A5A479B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Pemilihan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Antena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Pilih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antena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yang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cocok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untuk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tautan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Anda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berdasarkan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frekuensi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,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pola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radiasi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, dan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kekuatan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yang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diperlukan</w:t>
      </w:r>
      <w:proofErr w:type="spellEnd"/>
      <w:r w:rsidRPr="004B5D5B">
        <w:rPr>
          <w:rFonts w:ascii="Segoe UI" w:hAnsi="Segoe UI" w:cs="Segoe UI"/>
          <w:shd w:val="clear" w:color="auto" w:fill="F7F7F8"/>
        </w:rPr>
        <w:t>.</w:t>
      </w:r>
    </w:p>
    <w:p w14:paraId="05803075" w14:textId="6015A129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Perhitungan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Daya dan Kekuatan: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Hitung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daya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yang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dibutuhkan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dan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daya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keluaran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yang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diperlukan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dari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perangkat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microwave Anda.</w:t>
      </w:r>
    </w:p>
    <w:p w14:paraId="59A19606" w14:textId="77756E9C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Pemilihan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Perangkat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Microwave: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Pilih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perangkat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microwave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seperti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transmitter, receiver, modulator, dan demodulator yang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sesuai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dengan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kebutuhan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tautan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Anda.</w:t>
      </w:r>
    </w:p>
    <w:p w14:paraId="41E14182" w14:textId="66ECFEAF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Pemilihan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Jaringan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Transportasi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Pertimbangkan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jaringan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transportasi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yang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akan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menghubungkan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tautan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microwave Anda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ke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infrastruktur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yang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lebih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luas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,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seperti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jaringan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telekomunikasi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atau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internet.</w:t>
      </w:r>
    </w:p>
    <w:p w14:paraId="131F3F39" w14:textId="47848C14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Instalasi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dan </w:t>
      </w: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Konfigurasi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Setelah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semua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perangkat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terpilih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, instal dan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konfigurasikan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peralatan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dengan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benar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.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Pastikan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untuk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mengikuti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pedoman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produsen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dan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standar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keamanan</w:t>
      </w:r>
      <w:proofErr w:type="spellEnd"/>
      <w:r w:rsidRPr="004B5D5B">
        <w:rPr>
          <w:rFonts w:ascii="Segoe UI" w:hAnsi="Segoe UI" w:cs="Segoe UI"/>
          <w:shd w:val="clear" w:color="auto" w:fill="F7F7F8"/>
        </w:rPr>
        <w:t>.</w:t>
      </w:r>
    </w:p>
    <w:p w14:paraId="2A02F35A" w14:textId="0BE97B9B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lastRenderedPageBreak/>
        <w:t>Pengujian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dan </w:t>
      </w: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Optimisasi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Setelah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tautan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diinstal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,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lakukan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pengujian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intensif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untuk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memastikan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kinerja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optimal.</w:t>
      </w:r>
    </w:p>
    <w:p w14:paraId="32646579" w14:textId="6CFDC078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Pemeliharaan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Rutin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Tetap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lakukan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pemeliharaan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rutin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terhadap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peralatan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tautan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microwave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untuk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memastikan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kinerjanya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tetap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optimal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seiring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waktu</w:t>
      </w:r>
      <w:proofErr w:type="spellEnd"/>
      <w:r w:rsidRPr="004B5D5B">
        <w:rPr>
          <w:rFonts w:ascii="Segoe UI" w:hAnsi="Segoe UI" w:cs="Segoe UI"/>
          <w:shd w:val="clear" w:color="auto" w:fill="F7F7F8"/>
        </w:rPr>
        <w:t>.</w:t>
      </w:r>
    </w:p>
    <w:p w14:paraId="6FC25E17" w14:textId="77777777" w:rsidR="002E0D61" w:rsidRPr="004B5D5B" w:rsidRDefault="002E0D61" w:rsidP="002E0D6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n-ID"/>
          <w14:ligatures w14:val="none"/>
        </w:rPr>
      </w:pPr>
    </w:p>
    <w:p w14:paraId="3D944B1D" w14:textId="77777777" w:rsidR="002E0D61" w:rsidRPr="004B5D5B" w:rsidRDefault="002E0D61" w:rsidP="002E0D6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n-ID"/>
          <w14:ligatures w14:val="none"/>
        </w:rPr>
      </w:pPr>
    </w:p>
    <w:p w14:paraId="07708E8A" w14:textId="13769DD5" w:rsidR="00EE366F" w:rsidRDefault="004B5D5B" w:rsidP="004B5D5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Frekuensi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3g</w:t>
      </w:r>
    </w:p>
    <w:p w14:paraId="19A74E4A" w14:textId="77777777" w:rsidR="004B5D5B" w:rsidRDefault="004B5D5B" w:rsidP="004B5D5B">
      <w:pPr>
        <w:pStyle w:val="ListParagraph"/>
        <w:rPr>
          <w:sz w:val="24"/>
          <w:szCs w:val="24"/>
        </w:rPr>
      </w:pPr>
    </w:p>
    <w:p w14:paraId="584AFCF6" w14:textId="2457A787" w:rsidR="004B5D5B" w:rsidRDefault="004B5D5B" w:rsidP="004B5D5B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B5D5B">
        <w:rPr>
          <w:rFonts w:ascii="Arial" w:hAnsi="Arial" w:cs="Arial"/>
          <w:color w:val="040C28"/>
        </w:rPr>
        <w:t xml:space="preserve">900 MHz, 1.800 MHz, </w:t>
      </w:r>
      <w:r>
        <w:rPr>
          <w:rFonts w:ascii="Arial" w:hAnsi="Arial" w:cs="Arial"/>
          <w:color w:val="040C28"/>
        </w:rPr>
        <w:t xml:space="preserve">dan </w:t>
      </w:r>
      <w:r w:rsidRPr="004B5D5B">
        <w:rPr>
          <w:rFonts w:ascii="Arial" w:hAnsi="Arial" w:cs="Arial"/>
          <w:color w:val="040C28"/>
        </w:rPr>
        <w:t xml:space="preserve">700 </w:t>
      </w:r>
      <w:proofErr w:type="spellStart"/>
      <w:r w:rsidRPr="004B5D5B">
        <w:rPr>
          <w:rFonts w:ascii="Arial" w:hAnsi="Arial" w:cs="Arial"/>
          <w:color w:val="040C28"/>
        </w:rPr>
        <w:t>MHz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  <w:proofErr w:type="spellEnd"/>
    </w:p>
    <w:p w14:paraId="698A4D5F" w14:textId="77777777" w:rsidR="004B5D5B" w:rsidRDefault="004B5D5B" w:rsidP="004B5D5B">
      <w:pPr>
        <w:rPr>
          <w:sz w:val="24"/>
          <w:szCs w:val="24"/>
        </w:rPr>
      </w:pPr>
    </w:p>
    <w:p w14:paraId="3E1F8167" w14:textId="673BAACA" w:rsidR="004B5D5B" w:rsidRPr="000E58B6" w:rsidRDefault="004B5D5B" w:rsidP="004B5D5B">
      <w:pPr>
        <w:pStyle w:val="ListParagraph"/>
        <w:numPr>
          <w:ilvl w:val="0"/>
          <w:numId w:val="3"/>
        </w:numPr>
      </w:pPr>
      <w:r w:rsidRPr="004B5D5B">
        <w:rPr>
          <w:rFonts w:ascii="Poppins" w:hAnsi="Poppins" w:cs="Poppins"/>
          <w:color w:val="000000"/>
          <w:shd w:val="clear" w:color="auto" w:fill="F9F8FE"/>
        </w:rPr>
        <w:t>1</w:t>
      </w:r>
      <w:proofErr w:type="gramStart"/>
      <w:r w:rsidRPr="004B5D5B">
        <w:rPr>
          <w:rFonts w:ascii="Poppins" w:hAnsi="Poppins" w:cs="Poppins"/>
          <w:color w:val="000000"/>
          <w:shd w:val="clear" w:color="auto" w:fill="F9F8FE"/>
        </w:rPr>
        <w:t>g :</w:t>
      </w:r>
      <w:proofErr w:type="gram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Teknologinya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masih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sangat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analog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dan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kualitas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suara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telepon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genggamnya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masih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jelek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dan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sering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putus-putus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>.</w:t>
      </w:r>
    </w:p>
    <w:p w14:paraId="5BAEE76E" w14:textId="3F872FD7" w:rsidR="000E58B6" w:rsidRPr="004B5D5B" w:rsidRDefault="000E58B6" w:rsidP="000E58B6">
      <w:pPr>
        <w:pStyle w:val="ListParagraph"/>
      </w:pPr>
      <w:proofErr w:type="spellStart"/>
      <w:proofErr w:type="gramStart"/>
      <w:r>
        <w:rPr>
          <w:rFonts w:ascii="Poppins" w:hAnsi="Poppins" w:cs="Poppins"/>
          <w:color w:val="000000"/>
          <w:shd w:val="clear" w:color="auto" w:fill="F9F8FE"/>
        </w:rPr>
        <w:t>Kecepatan</w:t>
      </w:r>
      <w:proofErr w:type="spellEnd"/>
      <w:r>
        <w:rPr>
          <w:rFonts w:ascii="Poppins" w:hAnsi="Poppins" w:cs="Poppins"/>
          <w:color w:val="000000"/>
          <w:shd w:val="clear" w:color="auto" w:fill="F9F8FE"/>
        </w:rPr>
        <w:t xml:space="preserve"> :</w:t>
      </w:r>
      <w:proofErr w:type="gramEnd"/>
      <w:r>
        <w:rPr>
          <w:rFonts w:ascii="Poppins" w:hAnsi="Poppins" w:cs="Poppins"/>
          <w:color w:val="000000"/>
          <w:shd w:val="clear" w:color="auto" w:fill="F9F8FE"/>
        </w:rPr>
        <w:t xml:space="preserve"> 14,4 kbps</w:t>
      </w:r>
    </w:p>
    <w:p w14:paraId="562BFA65" w14:textId="5F528A1C" w:rsidR="004B5D5B" w:rsidRDefault="004B5D5B" w:rsidP="004B5D5B">
      <w:pPr>
        <w:ind w:left="720"/>
        <w:rPr>
          <w:rFonts w:ascii="Poppins" w:hAnsi="Poppins" w:cs="Poppins"/>
          <w:color w:val="000000"/>
          <w:shd w:val="clear" w:color="auto" w:fill="F9F8FE"/>
        </w:rPr>
      </w:pPr>
      <w:r w:rsidRPr="004B5D5B">
        <w:t>2</w:t>
      </w:r>
      <w:proofErr w:type="gramStart"/>
      <w:r w:rsidRPr="004B5D5B">
        <w:t>g :</w:t>
      </w:r>
      <w:proofErr w:type="gramEnd"/>
      <w:r w:rsidRPr="004B5D5B"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Sinyal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radio yang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dipakai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oleh 2G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bentuknya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digital,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bukan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analog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seperti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yang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digunakan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di 1G,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jadi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lebih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bisa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diandalkan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dan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aman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>.</w:t>
      </w:r>
    </w:p>
    <w:p w14:paraId="6CB914E4" w14:textId="591D27E5" w:rsidR="000E58B6" w:rsidRPr="004B5D5B" w:rsidRDefault="000E58B6" w:rsidP="004B5D5B">
      <w:pPr>
        <w:ind w:left="720"/>
        <w:rPr>
          <w:rFonts w:ascii="Poppins" w:hAnsi="Poppins" w:cs="Poppins"/>
          <w:color w:val="000000"/>
          <w:shd w:val="clear" w:color="auto" w:fill="F9F8FE"/>
        </w:rPr>
      </w:pPr>
      <w:proofErr w:type="spellStart"/>
      <w:proofErr w:type="gramStart"/>
      <w:r>
        <w:rPr>
          <w:rFonts w:ascii="Poppins" w:hAnsi="Poppins" w:cs="Poppins"/>
          <w:color w:val="000000"/>
          <w:shd w:val="clear" w:color="auto" w:fill="F9F8FE"/>
        </w:rPr>
        <w:t>Kecepatan</w:t>
      </w:r>
      <w:proofErr w:type="spellEnd"/>
      <w:r>
        <w:rPr>
          <w:rFonts w:ascii="Poppins" w:hAnsi="Poppins" w:cs="Poppins"/>
          <w:color w:val="000000"/>
          <w:shd w:val="clear" w:color="auto" w:fill="F9F8FE"/>
        </w:rPr>
        <w:t xml:space="preserve"> </w:t>
      </w:r>
      <w:r w:rsidRPr="000E58B6">
        <w:rPr>
          <w:rFonts w:ascii="Poppins" w:hAnsi="Poppins" w:cs="Poppins"/>
          <w:color w:val="000000"/>
          <w:shd w:val="clear" w:color="auto" w:fill="F9F8FE"/>
        </w:rPr>
        <w:t>:</w:t>
      </w:r>
      <w:proofErr w:type="gramEnd"/>
      <w:r w:rsidRPr="000E58B6">
        <w:rPr>
          <w:rFonts w:ascii="Poppins" w:hAnsi="Poppins" w:cs="Poppins"/>
          <w:color w:val="000000"/>
          <w:shd w:val="clear" w:color="auto" w:fill="F9F8FE"/>
        </w:rPr>
        <w:t xml:space="preserve"> </w:t>
      </w:r>
      <w:r w:rsidRPr="000E58B6">
        <w:rPr>
          <w:rFonts w:ascii="Arial" w:hAnsi="Arial" w:cs="Arial"/>
          <w:color w:val="040C28"/>
        </w:rPr>
        <w:t xml:space="preserve">50 </w:t>
      </w:r>
      <w:r>
        <w:rPr>
          <w:rFonts w:ascii="Arial" w:hAnsi="Arial" w:cs="Arial"/>
          <w:color w:val="040C28"/>
        </w:rPr>
        <w:t>kbps</w:t>
      </w:r>
    </w:p>
    <w:p w14:paraId="58C9AA12" w14:textId="2ED20F27" w:rsidR="004B5D5B" w:rsidRDefault="004B5D5B" w:rsidP="004B5D5B">
      <w:pPr>
        <w:ind w:left="720"/>
        <w:rPr>
          <w:rFonts w:ascii="Poppins" w:hAnsi="Poppins" w:cs="Poppins"/>
          <w:color w:val="000000"/>
          <w:shd w:val="clear" w:color="auto" w:fill="F9F8FE"/>
        </w:rPr>
      </w:pPr>
      <w:r w:rsidRPr="004B5D5B">
        <w:rPr>
          <w:rFonts w:ascii="Poppins" w:hAnsi="Poppins" w:cs="Poppins"/>
          <w:color w:val="000000"/>
          <w:shd w:val="clear" w:color="auto" w:fill="F9F8FE"/>
        </w:rPr>
        <w:t>3</w:t>
      </w:r>
      <w:proofErr w:type="gramStart"/>
      <w:r w:rsidRPr="004B5D5B">
        <w:rPr>
          <w:rFonts w:ascii="Poppins" w:hAnsi="Poppins" w:cs="Poppins"/>
          <w:color w:val="000000"/>
          <w:shd w:val="clear" w:color="auto" w:fill="F9F8FE"/>
        </w:rPr>
        <w:t>g :</w:t>
      </w:r>
      <w:proofErr w:type="gram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awal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dari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internet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telepon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genggam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yang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lebih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cepat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dan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kemampuan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multimedia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seperti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pengunduhan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video, e-mail,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berbagi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gambar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, dan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pengalaman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browsing. </w:t>
      </w:r>
    </w:p>
    <w:p w14:paraId="1314891D" w14:textId="2C7B7BFB" w:rsidR="000E58B6" w:rsidRPr="000E58B6" w:rsidRDefault="000E58B6" w:rsidP="004B5D5B">
      <w:pPr>
        <w:ind w:left="720"/>
        <w:rPr>
          <w:rFonts w:ascii="Poppins" w:hAnsi="Poppins" w:cs="Poppins"/>
          <w:color w:val="000000"/>
          <w:shd w:val="clear" w:color="auto" w:fill="F9F8FE"/>
        </w:rPr>
      </w:pPr>
      <w:proofErr w:type="spellStart"/>
      <w:proofErr w:type="gramStart"/>
      <w:r>
        <w:rPr>
          <w:rFonts w:ascii="Poppins" w:hAnsi="Poppins" w:cs="Poppins"/>
          <w:color w:val="000000"/>
          <w:shd w:val="clear" w:color="auto" w:fill="F9F8FE"/>
        </w:rPr>
        <w:t>Kecapatan</w:t>
      </w:r>
      <w:proofErr w:type="spellEnd"/>
      <w:r>
        <w:rPr>
          <w:rFonts w:ascii="Poppins" w:hAnsi="Poppins" w:cs="Poppins"/>
          <w:color w:val="000000"/>
          <w:shd w:val="clear" w:color="auto" w:fill="F9F8FE"/>
        </w:rPr>
        <w:t xml:space="preserve"> </w:t>
      </w:r>
      <w:r w:rsidRPr="000E58B6">
        <w:rPr>
          <w:rFonts w:ascii="Poppins" w:hAnsi="Poppins" w:cs="Poppins"/>
          <w:color w:val="000000"/>
          <w:shd w:val="clear" w:color="auto" w:fill="F9F8FE"/>
        </w:rPr>
        <w:t>:</w:t>
      </w:r>
      <w:proofErr w:type="gramEnd"/>
      <w:r w:rsidRPr="000E58B6">
        <w:rPr>
          <w:rFonts w:ascii="Poppins" w:hAnsi="Poppins" w:cs="Poppins"/>
          <w:color w:val="000000"/>
          <w:shd w:val="clear" w:color="auto" w:fill="F9F8FE"/>
        </w:rPr>
        <w:t xml:space="preserve"> </w:t>
      </w:r>
      <w:r w:rsidRPr="000E58B6">
        <w:rPr>
          <w:rFonts w:ascii="Arial" w:hAnsi="Arial" w:cs="Arial"/>
          <w:color w:val="040C28"/>
        </w:rPr>
        <w:t>2 Mbps - 5,76 Mbps</w:t>
      </w:r>
      <w:r w:rsidRPr="000E58B6">
        <w:rPr>
          <w:rFonts w:ascii="Arial" w:hAnsi="Arial" w:cs="Arial"/>
          <w:color w:val="202124"/>
          <w:shd w:val="clear" w:color="auto" w:fill="FFFFFF"/>
        </w:rPr>
        <w:t>.</w:t>
      </w:r>
    </w:p>
    <w:p w14:paraId="165F05C3" w14:textId="651E0CAD" w:rsidR="004B5D5B" w:rsidRDefault="004B5D5B" w:rsidP="004B5D5B">
      <w:pPr>
        <w:ind w:left="720"/>
        <w:rPr>
          <w:rFonts w:ascii="Poppins" w:hAnsi="Poppins" w:cs="Poppins"/>
          <w:color w:val="000000"/>
          <w:shd w:val="clear" w:color="auto" w:fill="F9F8FE"/>
        </w:rPr>
      </w:pPr>
      <w:r w:rsidRPr="004B5D5B">
        <w:rPr>
          <w:rFonts w:ascii="Poppins" w:hAnsi="Poppins" w:cs="Poppins"/>
          <w:color w:val="000000"/>
          <w:shd w:val="clear" w:color="auto" w:fill="F9F8FE"/>
        </w:rPr>
        <w:t xml:space="preserve">4g : </w:t>
      </w:r>
      <w:proofErr w:type="spellStart"/>
      <w:r>
        <w:rPr>
          <w:rFonts w:ascii="Poppins" w:hAnsi="Poppins" w:cs="Poppins"/>
          <w:color w:val="000000"/>
          <w:shd w:val="clear" w:color="auto" w:fill="F9F8FE"/>
        </w:rPr>
        <w:t>D</w:t>
      </w:r>
      <w:r w:rsidRPr="004B5D5B">
        <w:rPr>
          <w:rFonts w:ascii="Poppins" w:hAnsi="Poppins" w:cs="Poppins"/>
          <w:color w:val="000000"/>
          <w:shd w:val="clear" w:color="auto" w:fill="F9F8FE"/>
        </w:rPr>
        <w:t>orongan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untuk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kecepatan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,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kualitas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, dan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keamanan</w:t>
      </w:r>
      <w:proofErr w:type="spellEnd"/>
      <w:r>
        <w:rPr>
          <w:rFonts w:ascii="Poppins" w:hAnsi="Poppins" w:cs="Poppins"/>
          <w:color w:val="000000"/>
          <w:shd w:val="clear" w:color="auto" w:fill="F9F8FE"/>
        </w:rPr>
        <w:t xml:space="preserve"> yang</w:t>
      </w:r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tinggi</w:t>
      </w:r>
      <w:proofErr w:type="spellEnd"/>
      <w:r w:rsidR="00FE1384">
        <w:rPr>
          <w:rFonts w:ascii="Poppins" w:hAnsi="Poppins" w:cs="Poppins"/>
          <w:color w:val="000000"/>
          <w:shd w:val="clear" w:color="auto" w:fill="F9F8FE"/>
        </w:rPr>
        <w:t>.</w:t>
      </w:r>
    </w:p>
    <w:p w14:paraId="3F74D36F" w14:textId="023777DF" w:rsidR="000E58B6" w:rsidRDefault="000E58B6" w:rsidP="004B5D5B">
      <w:pPr>
        <w:ind w:left="720"/>
        <w:rPr>
          <w:rFonts w:ascii="Poppins" w:hAnsi="Poppins" w:cs="Poppins"/>
          <w:color w:val="000000"/>
          <w:shd w:val="clear" w:color="auto" w:fill="F9F8FE"/>
        </w:rPr>
      </w:pPr>
      <w:proofErr w:type="spellStart"/>
      <w:proofErr w:type="gramStart"/>
      <w:r>
        <w:rPr>
          <w:rFonts w:ascii="Poppins" w:hAnsi="Poppins" w:cs="Poppins"/>
          <w:color w:val="000000"/>
          <w:shd w:val="clear" w:color="auto" w:fill="F9F8FE"/>
        </w:rPr>
        <w:t>Kecepatan</w:t>
      </w:r>
      <w:proofErr w:type="spellEnd"/>
      <w:r>
        <w:rPr>
          <w:rFonts w:ascii="Poppins" w:hAnsi="Poppins" w:cs="Poppins"/>
          <w:color w:val="000000"/>
          <w:shd w:val="clear" w:color="auto" w:fill="F9F8FE"/>
        </w:rPr>
        <w:t xml:space="preserve"> :</w:t>
      </w:r>
      <w:proofErr w:type="gramEnd"/>
      <w:r>
        <w:rPr>
          <w:rFonts w:ascii="Poppins" w:hAnsi="Poppins" w:cs="Poppins"/>
          <w:color w:val="000000"/>
          <w:shd w:val="clear" w:color="auto" w:fill="F9F8FE"/>
        </w:rPr>
        <w:t xml:space="preserve"> 100mbps</w:t>
      </w:r>
    </w:p>
    <w:p w14:paraId="5B557871" w14:textId="63EE052A" w:rsidR="004B5D5B" w:rsidRDefault="004B5D5B" w:rsidP="004B5D5B">
      <w:pPr>
        <w:ind w:left="720"/>
        <w:rPr>
          <w:rFonts w:ascii="Poppins" w:hAnsi="Poppins" w:cs="Poppins"/>
          <w:color w:val="000000"/>
          <w:shd w:val="clear" w:color="auto" w:fill="F9F8FE"/>
        </w:rPr>
      </w:pPr>
      <w:r>
        <w:rPr>
          <w:rFonts w:ascii="Poppins" w:hAnsi="Poppins" w:cs="Poppins"/>
          <w:color w:val="000000"/>
          <w:shd w:val="clear" w:color="auto" w:fill="F9F8FE"/>
        </w:rPr>
        <w:t>5</w:t>
      </w:r>
      <w:proofErr w:type="gramStart"/>
      <w:r>
        <w:rPr>
          <w:rFonts w:ascii="Poppins" w:hAnsi="Poppins" w:cs="Poppins"/>
          <w:color w:val="000000"/>
          <w:shd w:val="clear" w:color="auto" w:fill="F9F8FE"/>
        </w:rPr>
        <w:t xml:space="preserve">g </w:t>
      </w:r>
      <w:r w:rsidRPr="004B5D5B">
        <w:rPr>
          <w:rFonts w:ascii="Poppins" w:hAnsi="Poppins" w:cs="Poppins"/>
          <w:color w:val="000000"/>
          <w:shd w:val="clear" w:color="auto" w:fill="F9F8FE"/>
        </w:rPr>
        <w:t>:</w:t>
      </w:r>
      <w:proofErr w:type="gram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memiliki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kecepatan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internet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secepat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kilat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dengan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kepadatan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koneksi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yang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lebih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tinggi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dan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latensi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yang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lebih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rendah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>. </w:t>
      </w:r>
    </w:p>
    <w:p w14:paraId="18A1064A" w14:textId="7ACB4192" w:rsidR="000E58B6" w:rsidRPr="004B5D5B" w:rsidRDefault="000E58B6" w:rsidP="004B5D5B">
      <w:pPr>
        <w:ind w:left="720"/>
      </w:pPr>
      <w:proofErr w:type="spellStart"/>
      <w:proofErr w:type="gramStart"/>
      <w:r>
        <w:rPr>
          <w:rFonts w:ascii="Poppins" w:hAnsi="Poppins" w:cs="Poppins"/>
          <w:color w:val="000000"/>
          <w:shd w:val="clear" w:color="auto" w:fill="F9F8FE"/>
        </w:rPr>
        <w:t>Kecepatan</w:t>
      </w:r>
      <w:proofErr w:type="spellEnd"/>
      <w:r>
        <w:rPr>
          <w:rFonts w:ascii="Poppins" w:hAnsi="Poppins" w:cs="Poppins"/>
          <w:color w:val="000000"/>
          <w:shd w:val="clear" w:color="auto" w:fill="F9F8FE"/>
        </w:rPr>
        <w:t xml:space="preserve"> :</w:t>
      </w:r>
      <w:proofErr w:type="gramEnd"/>
      <w:r>
        <w:rPr>
          <w:rFonts w:ascii="Poppins" w:hAnsi="Poppins" w:cs="Poppins"/>
          <w:color w:val="000000"/>
          <w:shd w:val="clear" w:color="auto" w:fill="F9F8FE"/>
        </w:rPr>
        <w:t xml:space="preserve"> 10gbps</w:t>
      </w:r>
    </w:p>
    <w:sectPr w:rsidR="000E58B6" w:rsidRPr="004B5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B9E"/>
    <w:multiLevelType w:val="multilevel"/>
    <w:tmpl w:val="0904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22FBD"/>
    <w:multiLevelType w:val="multilevel"/>
    <w:tmpl w:val="5792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A75B3"/>
    <w:multiLevelType w:val="hybridMultilevel"/>
    <w:tmpl w:val="5FCCB302"/>
    <w:lvl w:ilvl="0" w:tplc="76F4D1C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80376"/>
    <w:multiLevelType w:val="hybridMultilevel"/>
    <w:tmpl w:val="31A86984"/>
    <w:lvl w:ilvl="0" w:tplc="802EFE24">
      <w:start w:val="6"/>
      <w:numFmt w:val="decimal"/>
      <w:lvlText w:val="%1."/>
      <w:lvlJc w:val="left"/>
      <w:pPr>
        <w:ind w:left="1080" w:hanging="360"/>
      </w:pPr>
      <w:rPr>
        <w:rFonts w:eastAsiaTheme="minorHAnsi" w:hint="default"/>
        <w:color w:val="040C28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0D2B74"/>
    <w:multiLevelType w:val="hybridMultilevel"/>
    <w:tmpl w:val="D63C62B6"/>
    <w:lvl w:ilvl="0" w:tplc="86446DA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055029"/>
    <w:multiLevelType w:val="hybridMultilevel"/>
    <w:tmpl w:val="CC2676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D35B1"/>
    <w:multiLevelType w:val="hybridMultilevel"/>
    <w:tmpl w:val="97EEFE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97208"/>
    <w:multiLevelType w:val="hybridMultilevel"/>
    <w:tmpl w:val="B74EB4E4"/>
    <w:lvl w:ilvl="0" w:tplc="B62A0EF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E3041B"/>
    <w:multiLevelType w:val="hybridMultilevel"/>
    <w:tmpl w:val="73028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B010C"/>
    <w:multiLevelType w:val="multilevel"/>
    <w:tmpl w:val="8B58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67FCE"/>
    <w:multiLevelType w:val="hybridMultilevel"/>
    <w:tmpl w:val="1C449C9C"/>
    <w:lvl w:ilvl="0" w:tplc="6368E14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295B88"/>
    <w:multiLevelType w:val="hybridMultilevel"/>
    <w:tmpl w:val="F430678C"/>
    <w:lvl w:ilvl="0" w:tplc="F76C891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040C28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422BD3"/>
    <w:multiLevelType w:val="multilevel"/>
    <w:tmpl w:val="1420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247E91"/>
    <w:multiLevelType w:val="multilevel"/>
    <w:tmpl w:val="A1363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246157">
    <w:abstractNumId w:val="8"/>
  </w:num>
  <w:num w:numId="2" w16cid:durableId="101918317">
    <w:abstractNumId w:val="6"/>
  </w:num>
  <w:num w:numId="3" w16cid:durableId="1612976181">
    <w:abstractNumId w:val="5"/>
  </w:num>
  <w:num w:numId="4" w16cid:durableId="1373925194">
    <w:abstractNumId w:val="12"/>
  </w:num>
  <w:num w:numId="5" w16cid:durableId="207572874">
    <w:abstractNumId w:val="0"/>
  </w:num>
  <w:num w:numId="6" w16cid:durableId="1865943082">
    <w:abstractNumId w:val="1"/>
  </w:num>
  <w:num w:numId="7" w16cid:durableId="1222014186">
    <w:abstractNumId w:val="13"/>
  </w:num>
  <w:num w:numId="8" w16cid:durableId="120148523">
    <w:abstractNumId w:val="9"/>
  </w:num>
  <w:num w:numId="9" w16cid:durableId="1399551288">
    <w:abstractNumId w:val="3"/>
  </w:num>
  <w:num w:numId="10" w16cid:durableId="1461000624">
    <w:abstractNumId w:val="10"/>
  </w:num>
  <w:num w:numId="11" w16cid:durableId="2059474272">
    <w:abstractNumId w:val="2"/>
  </w:num>
  <w:num w:numId="12" w16cid:durableId="1448502246">
    <w:abstractNumId w:val="4"/>
  </w:num>
  <w:num w:numId="13" w16cid:durableId="1176650648">
    <w:abstractNumId w:val="7"/>
  </w:num>
  <w:num w:numId="14" w16cid:durableId="804147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6F"/>
    <w:rsid w:val="000E58B6"/>
    <w:rsid w:val="000F22A1"/>
    <w:rsid w:val="001C44FE"/>
    <w:rsid w:val="002E0D61"/>
    <w:rsid w:val="00472D6F"/>
    <w:rsid w:val="004B5D5B"/>
    <w:rsid w:val="005327AB"/>
    <w:rsid w:val="00654BCF"/>
    <w:rsid w:val="00696CAF"/>
    <w:rsid w:val="006E0A1E"/>
    <w:rsid w:val="00706A69"/>
    <w:rsid w:val="0072601F"/>
    <w:rsid w:val="007F48BF"/>
    <w:rsid w:val="008E3E34"/>
    <w:rsid w:val="00A10068"/>
    <w:rsid w:val="00AA43F3"/>
    <w:rsid w:val="00AC0B13"/>
    <w:rsid w:val="00BB6BB2"/>
    <w:rsid w:val="00C3582C"/>
    <w:rsid w:val="00C95E97"/>
    <w:rsid w:val="00D50447"/>
    <w:rsid w:val="00EE366F"/>
    <w:rsid w:val="00FA3BE0"/>
    <w:rsid w:val="00FE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FD34E"/>
  <w15:docId w15:val="{FA717869-DDBC-4A07-A64A-26D45989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2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27AB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706A6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96C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2</cp:revision>
  <cp:lastPrinted>2023-08-10T00:42:00Z</cp:lastPrinted>
  <dcterms:created xsi:type="dcterms:W3CDTF">2023-08-10T01:54:00Z</dcterms:created>
  <dcterms:modified xsi:type="dcterms:W3CDTF">2023-08-10T01:54:00Z</dcterms:modified>
</cp:coreProperties>
</file>