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C0D1" w14:textId="77777777" w:rsidR="0016680C" w:rsidRPr="0016680C" w:rsidRDefault="0016680C" w:rsidP="0016680C">
      <w:r w:rsidRPr="0016680C">
        <w:rPr>
          <w:b/>
          <w:bCs/>
        </w:rPr>
        <w:t>ATA DE REUNIÃO – LEVANTAMENTO DE NECESSIDADES DO CLIENTE</w:t>
      </w:r>
    </w:p>
    <w:p w14:paraId="43B4BF2F" w14:textId="77777777" w:rsidR="0016680C" w:rsidRPr="0016680C" w:rsidRDefault="0016680C" w:rsidP="0016680C">
      <w:r w:rsidRPr="0016680C">
        <w:rPr>
          <w:b/>
          <w:bCs/>
        </w:rPr>
        <w:t>Data:</w:t>
      </w:r>
      <w:r w:rsidRPr="0016680C">
        <w:t xml:space="preserve"> 18 de março de 2026</w:t>
      </w:r>
      <w:r w:rsidRPr="0016680C">
        <w:br/>
      </w:r>
      <w:r w:rsidRPr="0016680C">
        <w:rPr>
          <w:b/>
          <w:bCs/>
        </w:rPr>
        <w:t>Horário:</w:t>
      </w:r>
      <w:r w:rsidRPr="0016680C">
        <w:t xml:space="preserve"> 19h às 20h</w:t>
      </w:r>
    </w:p>
    <w:p w14:paraId="08173CD4" w14:textId="77777777" w:rsidR="0016680C" w:rsidRPr="0016680C" w:rsidRDefault="0016680C" w:rsidP="0016680C">
      <w:r w:rsidRPr="0016680C">
        <w:rPr>
          <w:b/>
          <w:bCs/>
        </w:rPr>
        <w:t>Participantes:</w:t>
      </w:r>
    </w:p>
    <w:p w14:paraId="7E8540D1" w14:textId="77777777" w:rsidR="0016680C" w:rsidRPr="0016680C" w:rsidRDefault="0016680C" w:rsidP="0016680C">
      <w:pPr>
        <w:numPr>
          <w:ilvl w:val="0"/>
          <w:numId w:val="2"/>
        </w:numPr>
      </w:pPr>
      <w:r w:rsidRPr="0016680C">
        <w:rPr>
          <w:b/>
          <w:bCs/>
        </w:rPr>
        <w:t>Equipe:</w:t>
      </w:r>
      <w:r w:rsidRPr="0016680C">
        <w:t xml:space="preserve"> Andrey </w:t>
      </w:r>
      <w:proofErr w:type="spellStart"/>
      <w:r w:rsidRPr="0016680C">
        <w:t>Angelo</w:t>
      </w:r>
      <w:proofErr w:type="spellEnd"/>
      <w:r w:rsidRPr="0016680C">
        <w:t xml:space="preserve">, Lucas Moura, João Frota, Marco </w:t>
      </w:r>
      <w:proofErr w:type="spellStart"/>
      <w:r w:rsidRPr="0016680C">
        <w:t>Antonio</w:t>
      </w:r>
      <w:proofErr w:type="spellEnd"/>
      <w:r w:rsidRPr="0016680C">
        <w:t>, Paloma de Paula</w:t>
      </w:r>
    </w:p>
    <w:p w14:paraId="59148DC8" w14:textId="77777777" w:rsidR="0016680C" w:rsidRPr="0016680C" w:rsidRDefault="0016680C" w:rsidP="0016680C">
      <w:pPr>
        <w:numPr>
          <w:ilvl w:val="0"/>
          <w:numId w:val="2"/>
        </w:numPr>
      </w:pPr>
      <w:r w:rsidRPr="0016680C">
        <w:rPr>
          <w:b/>
          <w:bCs/>
        </w:rPr>
        <w:t>Cliente / Demandante:</w:t>
      </w:r>
      <w:r w:rsidRPr="0016680C">
        <w:t xml:space="preserve"> Ana Lúcia Machado</w:t>
      </w:r>
    </w:p>
    <w:p w14:paraId="0490153D" w14:textId="77777777" w:rsidR="0016680C" w:rsidRPr="0016680C" w:rsidRDefault="0016680C" w:rsidP="0016680C">
      <w:r w:rsidRPr="0016680C">
        <w:pict w14:anchorId="5996556F">
          <v:rect id="_x0000_i1295" style="width:0;height:1.5pt" o:hralign="center" o:hrstd="t" o:hr="t" fillcolor="#a0a0a0" stroked="f"/>
        </w:pict>
      </w:r>
    </w:p>
    <w:p w14:paraId="268B8800" w14:textId="77777777" w:rsidR="0016680C" w:rsidRPr="0016680C" w:rsidRDefault="0016680C" w:rsidP="0016680C">
      <w:pPr>
        <w:rPr>
          <w:b/>
          <w:bCs/>
        </w:rPr>
      </w:pPr>
      <w:r w:rsidRPr="0016680C">
        <w:rPr>
          <w:b/>
          <w:bCs/>
        </w:rPr>
        <w:t>1. Objetivo da Reunião</w:t>
      </w:r>
    </w:p>
    <w:p w14:paraId="51ED1C60" w14:textId="77777777" w:rsidR="0016680C" w:rsidRPr="0016680C" w:rsidRDefault="0016680C" w:rsidP="0016680C">
      <w:r w:rsidRPr="0016680C">
        <w:t>Realizar o levantamento inicial das necessidades do cliente para o desenvolvimento de um site voltado ao apoio pedagógico, com foco em professores e alunos com necessidades educacionais específicas.</w:t>
      </w:r>
    </w:p>
    <w:p w14:paraId="10666772" w14:textId="77777777" w:rsidR="0016680C" w:rsidRPr="0016680C" w:rsidRDefault="0016680C" w:rsidP="0016680C">
      <w:r w:rsidRPr="0016680C">
        <w:pict w14:anchorId="77586BB2">
          <v:rect id="_x0000_i1296" style="width:0;height:1.5pt" o:hralign="center" o:hrstd="t" o:hr="t" fillcolor="#a0a0a0" stroked="f"/>
        </w:pict>
      </w:r>
    </w:p>
    <w:p w14:paraId="439B285A" w14:textId="77777777" w:rsidR="0016680C" w:rsidRPr="0016680C" w:rsidRDefault="0016680C" w:rsidP="0016680C">
      <w:pPr>
        <w:rPr>
          <w:b/>
          <w:bCs/>
        </w:rPr>
      </w:pPr>
      <w:r w:rsidRPr="0016680C">
        <w:rPr>
          <w:b/>
          <w:bCs/>
        </w:rPr>
        <w:t>2. Demandas Apresentadas pelo Cliente</w:t>
      </w:r>
    </w:p>
    <w:p w14:paraId="3267D76B" w14:textId="77777777" w:rsidR="0016680C" w:rsidRPr="0016680C" w:rsidRDefault="0016680C" w:rsidP="0016680C">
      <w:r w:rsidRPr="0016680C">
        <w:t>Durante a reunião, a Sra. Ana Lúcia Machado apresentou as seguintes necessidades para o sistema:</w:t>
      </w:r>
    </w:p>
    <w:p w14:paraId="54BFEBBA" w14:textId="77777777" w:rsidR="0016680C" w:rsidRPr="0016680C" w:rsidRDefault="0016680C" w:rsidP="0016680C">
      <w:pPr>
        <w:numPr>
          <w:ilvl w:val="0"/>
          <w:numId w:val="3"/>
        </w:numPr>
      </w:pPr>
      <w:r w:rsidRPr="0016680C">
        <w:rPr>
          <w:b/>
          <w:bCs/>
        </w:rPr>
        <w:t>Agendamento de atendimentos:</w:t>
      </w:r>
      <w:r w:rsidRPr="0016680C">
        <w:br/>
        <w:t>Possibilidade de agendar atendimentos contínuos (recorrentes) ou espontâneos ao longo do semestre.</w:t>
      </w:r>
    </w:p>
    <w:p w14:paraId="61C31FD3" w14:textId="77777777" w:rsidR="0016680C" w:rsidRPr="0016680C" w:rsidRDefault="0016680C" w:rsidP="0016680C">
      <w:pPr>
        <w:numPr>
          <w:ilvl w:val="0"/>
          <w:numId w:val="3"/>
        </w:numPr>
      </w:pPr>
      <w:r w:rsidRPr="0016680C">
        <w:rPr>
          <w:b/>
          <w:bCs/>
        </w:rPr>
        <w:t>Registro de atendimentos:</w:t>
      </w:r>
      <w:r w:rsidRPr="0016680C">
        <w:br/>
        <w:t>Funcionalidade para registrar informações relacionadas aos atendimentos realizados (detalhes a serem refinados posteriormente).</w:t>
      </w:r>
    </w:p>
    <w:p w14:paraId="15A8D904" w14:textId="77777777" w:rsidR="0016680C" w:rsidRPr="0016680C" w:rsidRDefault="0016680C" w:rsidP="0016680C">
      <w:pPr>
        <w:numPr>
          <w:ilvl w:val="0"/>
          <w:numId w:val="3"/>
        </w:numPr>
      </w:pPr>
      <w:r w:rsidRPr="0016680C">
        <w:rPr>
          <w:b/>
          <w:bCs/>
        </w:rPr>
        <w:t>Comunicados e notificações:</w:t>
      </w:r>
      <w:r w:rsidRPr="0016680C">
        <w:br/>
        <w:t>Sistema para envio de comunicados e notificações aos alunos.</w:t>
      </w:r>
    </w:p>
    <w:p w14:paraId="099A2F7F" w14:textId="77777777" w:rsidR="0016680C" w:rsidRPr="0016680C" w:rsidRDefault="0016680C" w:rsidP="0016680C">
      <w:pPr>
        <w:numPr>
          <w:ilvl w:val="0"/>
          <w:numId w:val="3"/>
        </w:numPr>
      </w:pPr>
      <w:r w:rsidRPr="0016680C">
        <w:rPr>
          <w:b/>
          <w:bCs/>
        </w:rPr>
        <w:t>Privacidade e proteção de dados:</w:t>
      </w:r>
      <w:r w:rsidRPr="0016680C">
        <w:br/>
        <w:t>Garantia de segurança e confidencialidade no tratamento de dados sensíveis dos alunos.</w:t>
      </w:r>
    </w:p>
    <w:p w14:paraId="7B1CC1B9" w14:textId="77777777" w:rsidR="0016680C" w:rsidRPr="0016680C" w:rsidRDefault="0016680C" w:rsidP="0016680C">
      <w:pPr>
        <w:numPr>
          <w:ilvl w:val="0"/>
          <w:numId w:val="3"/>
        </w:numPr>
      </w:pPr>
      <w:r w:rsidRPr="0016680C">
        <w:rPr>
          <w:b/>
          <w:bCs/>
        </w:rPr>
        <w:t>Relatórios de professores:</w:t>
      </w:r>
      <w:r w:rsidRPr="0016680C">
        <w:br/>
        <w:t>Espaço para que professores registrem relatos sobre as ações implementadas para atender alunos com necessidades educacionais específicas.</w:t>
      </w:r>
    </w:p>
    <w:p w14:paraId="1940C4F4" w14:textId="77777777" w:rsidR="0016680C" w:rsidRPr="0016680C" w:rsidRDefault="0016680C" w:rsidP="0016680C">
      <w:pPr>
        <w:numPr>
          <w:ilvl w:val="0"/>
          <w:numId w:val="3"/>
        </w:numPr>
      </w:pPr>
      <w:r w:rsidRPr="0016680C">
        <w:rPr>
          <w:b/>
          <w:bCs/>
        </w:rPr>
        <w:t>Comunicação com docentes:</w:t>
      </w:r>
      <w:r w:rsidRPr="0016680C">
        <w:br/>
        <w:t xml:space="preserve">Envio de comunicações por e-mail para professores que lecionam </w:t>
      </w:r>
      <w:r w:rsidRPr="0016680C">
        <w:lastRenderedPageBreak/>
        <w:t>disciplinas para alunos com necessidades educacionais, garantindo alinhamento das ações pedagógicas.</w:t>
      </w:r>
    </w:p>
    <w:p w14:paraId="64D08A19" w14:textId="77777777" w:rsidR="0016680C" w:rsidRPr="0016680C" w:rsidRDefault="0016680C" w:rsidP="0016680C">
      <w:r w:rsidRPr="0016680C">
        <w:pict w14:anchorId="16288CD8">
          <v:rect id="_x0000_i1297" style="width:0;height:1.5pt" o:hralign="center" o:hrstd="t" o:hr="t" fillcolor="#a0a0a0" stroked="f"/>
        </w:pict>
      </w:r>
    </w:p>
    <w:p w14:paraId="2F4EC989" w14:textId="77777777" w:rsidR="0016680C" w:rsidRPr="0016680C" w:rsidRDefault="0016680C" w:rsidP="0016680C">
      <w:pPr>
        <w:rPr>
          <w:b/>
          <w:bCs/>
        </w:rPr>
      </w:pPr>
      <w:r w:rsidRPr="0016680C">
        <w:rPr>
          <w:b/>
          <w:bCs/>
        </w:rPr>
        <w:t>3. Pontos para Detalhamento Futuro</w:t>
      </w:r>
    </w:p>
    <w:p w14:paraId="7C96482F" w14:textId="77777777" w:rsidR="0016680C" w:rsidRPr="0016680C" w:rsidRDefault="0016680C" w:rsidP="0016680C">
      <w:pPr>
        <w:numPr>
          <w:ilvl w:val="0"/>
          <w:numId w:val="4"/>
        </w:numPr>
      </w:pPr>
      <w:r w:rsidRPr="0016680C">
        <w:t>Definição dos campos e estrutura do registro de atendimentos;</w:t>
      </w:r>
    </w:p>
    <w:p w14:paraId="2C5C34DA" w14:textId="1BA501B1" w:rsidR="0016680C" w:rsidRPr="0016680C" w:rsidRDefault="0016680C" w:rsidP="0016680C">
      <w:pPr>
        <w:numPr>
          <w:ilvl w:val="0"/>
          <w:numId w:val="4"/>
        </w:numPr>
      </w:pPr>
      <w:r w:rsidRPr="0016680C">
        <w:t xml:space="preserve">Regras de acesso e níveis de permissão (professores, </w:t>
      </w:r>
      <w:r w:rsidRPr="0016680C">
        <w:t>coordenação etc.</w:t>
      </w:r>
      <w:r w:rsidRPr="0016680C">
        <w:t>);</w:t>
      </w:r>
    </w:p>
    <w:p w14:paraId="6CD3EA52" w14:textId="03D6147D" w:rsidR="0016680C" w:rsidRPr="0016680C" w:rsidRDefault="0016680C" w:rsidP="0016680C">
      <w:pPr>
        <w:numPr>
          <w:ilvl w:val="0"/>
          <w:numId w:val="4"/>
        </w:numPr>
      </w:pPr>
      <w:r w:rsidRPr="0016680C">
        <w:t>Requisitos técnicos de segurança e conformidade com a LGPD</w:t>
      </w:r>
      <w:r>
        <w:t>.</w:t>
      </w:r>
    </w:p>
    <w:p w14:paraId="18D1483F" w14:textId="77777777" w:rsidR="0016680C" w:rsidRPr="0016680C" w:rsidRDefault="0016680C" w:rsidP="0016680C">
      <w:r w:rsidRPr="0016680C">
        <w:pict w14:anchorId="2CAFF3A4">
          <v:rect id="_x0000_i1298" style="width:0;height:1.5pt" o:hralign="center" o:hrstd="t" o:hr="t" fillcolor="#a0a0a0" stroked="f"/>
        </w:pict>
      </w:r>
    </w:p>
    <w:p w14:paraId="2FCD677D" w14:textId="77777777" w:rsidR="0016680C" w:rsidRPr="0016680C" w:rsidRDefault="0016680C" w:rsidP="0016680C">
      <w:pPr>
        <w:rPr>
          <w:b/>
          <w:bCs/>
        </w:rPr>
      </w:pPr>
      <w:r w:rsidRPr="0016680C">
        <w:rPr>
          <w:b/>
          <w:bCs/>
        </w:rPr>
        <w:t>4. Encaminhamentos</w:t>
      </w:r>
    </w:p>
    <w:p w14:paraId="7607EEA3" w14:textId="77777777" w:rsidR="0016680C" w:rsidRPr="0016680C" w:rsidRDefault="0016680C" w:rsidP="0016680C">
      <w:pPr>
        <w:numPr>
          <w:ilvl w:val="0"/>
          <w:numId w:val="5"/>
        </w:numPr>
      </w:pPr>
      <w:r w:rsidRPr="0016680C">
        <w:t>A equipe realizará a análise das necessidades levantadas;</w:t>
      </w:r>
    </w:p>
    <w:p w14:paraId="295AE751" w14:textId="77777777" w:rsidR="0016680C" w:rsidRPr="0016680C" w:rsidRDefault="0016680C" w:rsidP="0016680C">
      <w:pPr>
        <w:numPr>
          <w:ilvl w:val="0"/>
          <w:numId w:val="5"/>
        </w:numPr>
      </w:pPr>
      <w:r w:rsidRPr="0016680C">
        <w:t>Será elaborado um documento de requisitos mais detalhado;</w:t>
      </w:r>
    </w:p>
    <w:p w14:paraId="1F68CAE5" w14:textId="77777777" w:rsidR="0016680C" w:rsidRPr="0016680C" w:rsidRDefault="0016680C" w:rsidP="0016680C">
      <w:pPr>
        <w:numPr>
          <w:ilvl w:val="0"/>
          <w:numId w:val="5"/>
        </w:numPr>
      </w:pPr>
      <w:r w:rsidRPr="0016680C">
        <w:t>Agendamento de nova reunião para validação das funcionalidades propostas.</w:t>
      </w:r>
    </w:p>
    <w:p w14:paraId="123C7D13" w14:textId="77777777" w:rsidR="0016680C" w:rsidRPr="0016680C" w:rsidRDefault="0016680C" w:rsidP="0016680C">
      <w:r w:rsidRPr="0016680C">
        <w:pict w14:anchorId="7522A4C1">
          <v:rect id="_x0000_i1299" style="width:0;height:1.5pt" o:hralign="center" o:hrstd="t" o:hr="t" fillcolor="#a0a0a0" stroked="f"/>
        </w:pict>
      </w:r>
    </w:p>
    <w:p w14:paraId="3596F920" w14:textId="77777777" w:rsidR="0016680C" w:rsidRPr="0016680C" w:rsidRDefault="0016680C" w:rsidP="0016680C">
      <w:r w:rsidRPr="0016680C">
        <w:rPr>
          <w:b/>
          <w:bCs/>
        </w:rPr>
        <w:t>Encerramento:</w:t>
      </w:r>
      <w:r w:rsidRPr="0016680C">
        <w:br/>
        <w:t>A reunião foi encerrada às 20h, com o alinhamento inicial das necessidades do cliente e definição dos próximos passos.</w:t>
      </w:r>
    </w:p>
    <w:p w14:paraId="7BE01571" w14:textId="77777777" w:rsidR="0016680C" w:rsidRPr="0016680C" w:rsidRDefault="0016680C" w:rsidP="0016680C">
      <w:r w:rsidRPr="0016680C">
        <w:pict w14:anchorId="4D177992">
          <v:rect id="_x0000_i1300" style="width:0;height:1.5pt" o:hralign="center" o:hrstd="t" o:hr="t" fillcolor="#a0a0a0" stroked="f"/>
        </w:pict>
      </w:r>
    </w:p>
    <w:p w14:paraId="5EA38191" w14:textId="567B712F" w:rsidR="0016680C" w:rsidRPr="0016680C" w:rsidRDefault="0016680C" w:rsidP="0016680C">
      <w:r w:rsidRPr="0016680C">
        <w:rPr>
          <w:b/>
          <w:bCs/>
        </w:rPr>
        <w:t>Responsável pela ata:</w:t>
      </w:r>
      <w:r w:rsidRPr="0016680C">
        <w:t xml:space="preserve"> </w:t>
      </w:r>
      <w:r>
        <w:t>Nícolas Sampaio, com base na gravação da reunião</w:t>
      </w:r>
      <w:r w:rsidRPr="0016680C">
        <w:br/>
      </w:r>
      <w:r w:rsidRPr="0016680C">
        <w:rPr>
          <w:b/>
          <w:bCs/>
        </w:rPr>
        <w:t>Data:</w:t>
      </w:r>
      <w:r w:rsidRPr="0016680C">
        <w:t xml:space="preserve"> </w:t>
      </w:r>
      <w:r>
        <w:t>26</w:t>
      </w:r>
      <w:r w:rsidRPr="0016680C">
        <w:t xml:space="preserve"> / </w:t>
      </w:r>
      <w:r>
        <w:t>03</w:t>
      </w:r>
      <w:r w:rsidRPr="0016680C">
        <w:t xml:space="preserve"> / </w:t>
      </w:r>
      <w:r>
        <w:t>2026</w:t>
      </w:r>
    </w:p>
    <w:p w14:paraId="43CDA581" w14:textId="6D57BA63" w:rsidR="002E633A" w:rsidRPr="0016680C" w:rsidRDefault="002E633A" w:rsidP="0016680C"/>
    <w:sectPr w:rsidR="002E633A" w:rsidRPr="001668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7008A" w14:textId="77777777" w:rsidR="001A5C6A" w:rsidRDefault="001A5C6A" w:rsidP="00AB50D5">
      <w:pPr>
        <w:spacing w:after="0" w:line="240" w:lineRule="auto"/>
      </w:pPr>
      <w:r>
        <w:separator/>
      </w:r>
    </w:p>
  </w:endnote>
  <w:endnote w:type="continuationSeparator" w:id="0">
    <w:p w14:paraId="08D87070" w14:textId="77777777" w:rsidR="001A5C6A" w:rsidRDefault="001A5C6A" w:rsidP="00AB5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17F33" w14:textId="77777777" w:rsidR="001A5C6A" w:rsidRDefault="001A5C6A" w:rsidP="00AB50D5">
      <w:pPr>
        <w:spacing w:after="0" w:line="240" w:lineRule="auto"/>
      </w:pPr>
      <w:r>
        <w:separator/>
      </w:r>
    </w:p>
  </w:footnote>
  <w:footnote w:type="continuationSeparator" w:id="0">
    <w:p w14:paraId="16DA2EDB" w14:textId="77777777" w:rsidR="001A5C6A" w:rsidRDefault="001A5C6A" w:rsidP="00AB5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A83"/>
    <w:multiLevelType w:val="multilevel"/>
    <w:tmpl w:val="08B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3690"/>
    <w:multiLevelType w:val="multilevel"/>
    <w:tmpl w:val="D6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52AC"/>
    <w:multiLevelType w:val="multilevel"/>
    <w:tmpl w:val="91E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A20FD"/>
    <w:multiLevelType w:val="hybridMultilevel"/>
    <w:tmpl w:val="769A55F8"/>
    <w:lvl w:ilvl="0" w:tplc="FFA26F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65E55"/>
    <w:multiLevelType w:val="multilevel"/>
    <w:tmpl w:val="4BD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665978">
    <w:abstractNumId w:val="3"/>
  </w:num>
  <w:num w:numId="2" w16cid:durableId="499737979">
    <w:abstractNumId w:val="0"/>
  </w:num>
  <w:num w:numId="3" w16cid:durableId="915089517">
    <w:abstractNumId w:val="4"/>
  </w:num>
  <w:num w:numId="4" w16cid:durableId="1016226789">
    <w:abstractNumId w:val="1"/>
  </w:num>
  <w:num w:numId="5" w16cid:durableId="1931087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04"/>
    <w:rsid w:val="001259B5"/>
    <w:rsid w:val="0016680C"/>
    <w:rsid w:val="001A5804"/>
    <w:rsid w:val="001A5C6A"/>
    <w:rsid w:val="002E633A"/>
    <w:rsid w:val="00380C4D"/>
    <w:rsid w:val="009748CB"/>
    <w:rsid w:val="00A8563C"/>
    <w:rsid w:val="00AB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B11E"/>
  <w15:chartTrackingRefBased/>
  <w15:docId w15:val="{225404A6-0615-4784-A4D8-02BE7D58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8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8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8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8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8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8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80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B50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50D5"/>
  </w:style>
  <w:style w:type="paragraph" w:styleId="Rodap">
    <w:name w:val="footer"/>
    <w:basedOn w:val="Normal"/>
    <w:link w:val="RodapChar"/>
    <w:uiPriority w:val="99"/>
    <w:unhideWhenUsed/>
    <w:rsid w:val="00AB50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5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330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Araujo Sampaio</dc:creator>
  <cp:keywords/>
  <dc:description/>
  <cp:lastModifiedBy>Nicolas Araujo Sampaio</cp:lastModifiedBy>
  <cp:revision>1</cp:revision>
  <dcterms:created xsi:type="dcterms:W3CDTF">2026-03-26T18:12:00Z</dcterms:created>
  <dcterms:modified xsi:type="dcterms:W3CDTF">2026-03-26T19:18:00Z</dcterms:modified>
</cp:coreProperties>
</file>