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FA6C" w14:textId="51A47DFF" w:rsidR="00552874" w:rsidRDefault="00552874">
      <w:r>
        <w:t>DVC tutorial</w:t>
      </w:r>
    </w:p>
    <w:p w14:paraId="4990149E" w14:textId="77777777" w:rsidR="00552874" w:rsidRPr="00552874" w:rsidRDefault="00552874" w:rsidP="00552874">
      <w:pPr>
        <w:pStyle w:val="ListParagraph"/>
        <w:rPr>
          <w:b/>
          <w:bCs/>
        </w:rPr>
      </w:pPr>
      <w:r w:rsidRPr="00552874">
        <w:rPr>
          <w:b/>
          <w:bCs/>
        </w:rPr>
        <w:t>Required Initialisation Sequence</w:t>
      </w:r>
    </w:p>
    <w:p w14:paraId="3773C817" w14:textId="77777777" w:rsidR="00552874" w:rsidRPr="00552874" w:rsidRDefault="00552874" w:rsidP="00552874">
      <w:pPr>
        <w:pStyle w:val="ListParagraph"/>
      </w:pPr>
      <w:r w:rsidRPr="00552874">
        <w:t>You only need to do this </w:t>
      </w:r>
      <w:r w:rsidRPr="00552874">
        <w:rPr>
          <w:b/>
          <w:bCs/>
        </w:rPr>
        <w:t>once</w:t>
      </w:r>
      <w:r w:rsidRPr="00552874">
        <w:t> at the start of your project:</w:t>
      </w:r>
    </w:p>
    <w:p w14:paraId="6FCFFA43" w14:textId="77777777" w:rsidR="00552874" w:rsidRPr="00552874" w:rsidRDefault="00552874" w:rsidP="00552874">
      <w:pPr>
        <w:pStyle w:val="ListParagraph"/>
        <w:numPr>
          <w:ilvl w:val="0"/>
          <w:numId w:val="2"/>
        </w:numPr>
      </w:pPr>
      <w:r w:rsidRPr="00552874">
        <w:rPr>
          <w:b/>
          <w:bCs/>
        </w:rPr>
        <w:t xml:space="preserve">git </w:t>
      </w:r>
      <w:proofErr w:type="spellStart"/>
      <w:r w:rsidRPr="00552874">
        <w:rPr>
          <w:b/>
          <w:bCs/>
        </w:rPr>
        <w:t>init</w:t>
      </w:r>
      <w:proofErr w:type="spellEnd"/>
      <w:r w:rsidRPr="00552874">
        <w:t>: Creates the Git repository.</w:t>
      </w:r>
    </w:p>
    <w:p w14:paraId="18C0C95D" w14:textId="77777777" w:rsidR="00552874" w:rsidRPr="00552874" w:rsidRDefault="00552874" w:rsidP="00552874">
      <w:pPr>
        <w:pStyle w:val="ListParagraph"/>
        <w:numPr>
          <w:ilvl w:val="1"/>
          <w:numId w:val="3"/>
        </w:numPr>
      </w:pPr>
      <w:r w:rsidRPr="00552874">
        <w:rPr>
          <w:i/>
          <w:iCs/>
        </w:rPr>
        <w:t>Note</w:t>
      </w:r>
      <w:r w:rsidRPr="00552874">
        <w:t xml:space="preserve">: If you have already cloned an existing repository, you skip this as it is already a </w:t>
      </w:r>
      <w:proofErr w:type="spellStart"/>
      <w:r w:rsidRPr="00552874">
        <w:t>Git</w:t>
      </w:r>
      <w:proofErr w:type="spellEnd"/>
      <w:r w:rsidRPr="00552874">
        <w:t xml:space="preserve"> repo.</w:t>
      </w:r>
    </w:p>
    <w:p w14:paraId="36F9B35A" w14:textId="77777777" w:rsidR="00552874" w:rsidRPr="00552874" w:rsidRDefault="00552874" w:rsidP="00552874">
      <w:pPr>
        <w:pStyle w:val="ListParagraph"/>
        <w:numPr>
          <w:ilvl w:val="0"/>
          <w:numId w:val="2"/>
        </w:numPr>
      </w:pPr>
      <w:proofErr w:type="spellStart"/>
      <w:r w:rsidRPr="00552874">
        <w:rPr>
          <w:b/>
          <w:bCs/>
        </w:rPr>
        <w:t>dvc</w:t>
      </w:r>
      <w:proofErr w:type="spellEnd"/>
      <w:r w:rsidRPr="00552874">
        <w:rPr>
          <w:b/>
          <w:bCs/>
        </w:rPr>
        <w:t xml:space="preserve"> </w:t>
      </w:r>
      <w:proofErr w:type="spellStart"/>
      <w:r w:rsidRPr="00552874">
        <w:rPr>
          <w:b/>
          <w:bCs/>
        </w:rPr>
        <w:t>init</w:t>
      </w:r>
      <w:proofErr w:type="spellEnd"/>
      <w:r w:rsidRPr="00552874">
        <w:t xml:space="preserve">: Creates </w:t>
      </w:r>
      <w:proofErr w:type="gramStart"/>
      <w:r w:rsidRPr="00552874">
        <w:t>the .</w:t>
      </w:r>
      <w:proofErr w:type="spellStart"/>
      <w:r w:rsidRPr="00552874">
        <w:t>dvc</w:t>
      </w:r>
      <w:proofErr w:type="spellEnd"/>
      <w:proofErr w:type="gramEnd"/>
      <w:r w:rsidRPr="00552874">
        <w:t>/ directory and internal configuration files.</w:t>
      </w:r>
    </w:p>
    <w:p w14:paraId="246250E0" w14:textId="77777777" w:rsidR="00552874" w:rsidRDefault="00552874" w:rsidP="00552874">
      <w:pPr>
        <w:pStyle w:val="ListParagraph"/>
        <w:numPr>
          <w:ilvl w:val="0"/>
          <w:numId w:val="2"/>
        </w:numPr>
      </w:pPr>
      <w:r w:rsidRPr="00552874">
        <w:rPr>
          <w:b/>
          <w:bCs/>
        </w:rPr>
        <w:t>git commit -m "Initialize DVC"</w:t>
      </w:r>
      <w:r w:rsidRPr="00552874">
        <w:t>: Saves the DVC setup files (</w:t>
      </w:r>
      <w:proofErr w:type="gramStart"/>
      <w:r w:rsidRPr="00552874">
        <w:t>like .</w:t>
      </w:r>
      <w:proofErr w:type="spellStart"/>
      <w:r w:rsidRPr="00552874">
        <w:t>dvc</w:t>
      </w:r>
      <w:proofErr w:type="spellEnd"/>
      <w:proofErr w:type="gramEnd"/>
      <w:r w:rsidRPr="00552874">
        <w:t>/config </w:t>
      </w:r>
      <w:proofErr w:type="gramStart"/>
      <w:r w:rsidRPr="00552874">
        <w:t>and .</w:t>
      </w:r>
      <w:proofErr w:type="spellStart"/>
      <w:r w:rsidRPr="00552874">
        <w:t>dvcignore</w:t>
      </w:r>
      <w:proofErr w:type="spellEnd"/>
      <w:proofErr w:type="gramEnd"/>
      <w:r w:rsidRPr="00552874">
        <w:t>) into your Git history. </w:t>
      </w:r>
    </w:p>
    <w:p w14:paraId="27DB5834" w14:textId="77777777" w:rsidR="00552874" w:rsidRPr="00552874" w:rsidRDefault="00552874" w:rsidP="00552874">
      <w:pPr>
        <w:shd w:val="clear" w:color="auto" w:fill="FFFFFF"/>
        <w:spacing w:after="0" w:line="420" w:lineRule="atLeast"/>
        <w:ind w:left="360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IN"/>
          <w14:ligatures w14:val="none"/>
        </w:rPr>
      </w:pPr>
      <w:r w:rsidRPr="00552874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IN"/>
          <w14:ligatures w14:val="none"/>
        </w:rPr>
        <w:t>Step 1: Version 1 – Create and Commit Initial Data</w:t>
      </w:r>
    </w:p>
    <w:p w14:paraId="24D39025" w14:textId="77777777" w:rsid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First, create your data and tell DVC to track it. This creates a lightweight </w:t>
      </w:r>
      <w:r w:rsidRPr="00552874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IN"/>
          <w14:ligatures w14:val="none"/>
        </w:rPr>
        <w:t>.</w:t>
      </w:r>
      <w:proofErr w:type="spellStart"/>
      <w:r w:rsidRPr="00552874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IN"/>
          <w14:ligatures w14:val="none"/>
        </w:rPr>
        <w:t>dvc</w:t>
      </w:r>
      <w:proofErr w:type="spell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file that Git will manage.</w:t>
      </w:r>
    </w:p>
    <w:p w14:paraId="608D9257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# 1. Create initial data</w:t>
      </w:r>
    </w:p>
    <w:p w14:paraId="3233F2D7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echo "version 1" &gt; data.txt</w:t>
      </w:r>
    </w:p>
    <w:p w14:paraId="0DF7F6C7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7CC2ED82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# 2. Add to DVC (DVC hashes the file and moves it to cache)</w:t>
      </w:r>
    </w:p>
    <w:p w14:paraId="5D1E7D6D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dvc</w:t>
      </w:r>
      <w:proofErr w:type="spell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add data.txt</w:t>
      </w:r>
    </w:p>
    <w:p w14:paraId="75BE9955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2C0D50CF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# 3. Commit </w:t>
      </w:r>
      <w:proofErr w:type="gram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the .</w:t>
      </w: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dvc</w:t>
      </w:r>
      <w:proofErr w:type="spellEnd"/>
      <w:proofErr w:type="gram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metadata </w:t>
      </w:r>
      <w:proofErr w:type="gram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and .</w:t>
      </w: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gitignore</w:t>
      </w:r>
      <w:proofErr w:type="spellEnd"/>
      <w:proofErr w:type="gram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to Git</w:t>
      </w:r>
    </w:p>
    <w:p w14:paraId="15E1E3A7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git add </w:t>
      </w:r>
      <w:proofErr w:type="spellStart"/>
      <w:proofErr w:type="gram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data.txt.dvc</w:t>
      </w:r>
      <w:proofErr w:type="spell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.</w:t>
      </w: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gitignore</w:t>
      </w:r>
      <w:proofErr w:type="spellEnd"/>
      <w:proofErr w:type="gramEnd"/>
    </w:p>
    <w:p w14:paraId="15E737F7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git commit -m "Add version 1 of data"</w:t>
      </w:r>
    </w:p>
    <w:p w14:paraId="625ABE58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4E4517F9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# 4. (Optional) Tag this version for easy access</w:t>
      </w:r>
    </w:p>
    <w:p w14:paraId="126A90D5" w14:textId="4BB59BC6" w:rsid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git tag -a "v1.0" -m "Data version 1.0"</w:t>
      </w:r>
    </w:p>
    <w:p w14:paraId="160B4202" w14:textId="770315C3" w:rsid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When you update the file, DVC detects the change. You must repeat the process to update the metadata</w:t>
      </w:r>
    </w:p>
    <w:p w14:paraId="213D2F2D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# 1. Modify the data</w:t>
      </w:r>
    </w:p>
    <w:p w14:paraId="43478BF1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echo "version 2" &gt; data.txt</w:t>
      </w:r>
    </w:p>
    <w:p w14:paraId="2AD0780A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1A99E928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# 2. Update DVC tracking (updates </w:t>
      </w: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data.txt.dvc</w:t>
      </w:r>
      <w:proofErr w:type="spell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with a new hash)</w:t>
      </w:r>
    </w:p>
    <w:p w14:paraId="1D926EFD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dvc</w:t>
      </w:r>
      <w:proofErr w:type="spell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add data.txt</w:t>
      </w:r>
    </w:p>
    <w:p w14:paraId="15B89004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6479B474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# 3. Commit the updated .</w:t>
      </w: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dvc</w:t>
      </w:r>
      <w:proofErr w:type="spellEnd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file to Git</w:t>
      </w:r>
    </w:p>
    <w:p w14:paraId="2C0CBF87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git add </w:t>
      </w:r>
      <w:proofErr w:type="spellStart"/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data.txt.dvc</w:t>
      </w:r>
      <w:proofErr w:type="spellEnd"/>
    </w:p>
    <w:p w14:paraId="001C5B6A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git commit -m "Update data to version 2"</w:t>
      </w:r>
    </w:p>
    <w:p w14:paraId="5AEB9BEA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1BC958DF" w14:textId="77777777" w:rsidR="00552874" w:rsidRP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# 4. Tag the second version</w:t>
      </w:r>
    </w:p>
    <w:p w14:paraId="7B6B92A1" w14:textId="1663245A" w:rsidR="00552874" w:rsidRDefault="00552874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552874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git tag -a "v2.0" -m "Data version 2.0"</w:t>
      </w:r>
    </w:p>
    <w:p w14:paraId="7EA666D3" w14:textId="77777777" w:rsidR="003E32CB" w:rsidRPr="003E32CB" w:rsidRDefault="003E32CB" w:rsidP="003E32CB">
      <w:pPr>
        <w:pStyle w:val="ListParagraph"/>
        <w:spacing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3E32CB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Checking Out a Particular Version</w:t>
      </w:r>
    </w:p>
    <w:p w14:paraId="7EDC3317" w14:textId="7F4B367C" w:rsidR="003E32CB" w:rsidRPr="003E32CB" w:rsidRDefault="003E32CB" w:rsidP="003E32CB">
      <w:pPr>
        <w:pStyle w:val="ListParagraph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To switch back to a previous version, you must perform a "double checkout": first switch the metadata using Git, then sync the actual data using DVC. </w:t>
      </w:r>
    </w:p>
    <w:p w14:paraId="60A0FF2D" w14:textId="77777777" w:rsidR="003E32CB" w:rsidRPr="003E32CB" w:rsidRDefault="003E32CB" w:rsidP="003E32CB">
      <w:pPr>
        <w:pStyle w:val="ListParagraph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3E32CB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To go back to Version 1:</w:t>
      </w:r>
    </w:p>
    <w:p w14:paraId="1B6A4B13" w14:textId="77777777" w:rsidR="003E32CB" w:rsidRDefault="003E32CB" w:rsidP="003E32CB">
      <w:pPr>
        <w:pStyle w:val="ListParagraph"/>
        <w:numPr>
          <w:ilvl w:val="0"/>
          <w:numId w:val="4"/>
        </w:numPr>
        <w:spacing w:after="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3E32CB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Git Checkout</w:t>
      </w:r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: Revert </w:t>
      </w:r>
      <w:proofErr w:type="gramStart"/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the .</w:t>
      </w:r>
      <w:proofErr w:type="spellStart"/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dvc</w:t>
      </w:r>
      <w:proofErr w:type="spellEnd"/>
      <w:proofErr w:type="gramEnd"/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metadata file to the state it was in at tag v1.0</w:t>
      </w:r>
    </w:p>
    <w:p w14:paraId="656B7485" w14:textId="7932B6A1" w:rsidR="003E32CB" w:rsidRDefault="003E32CB" w:rsidP="003E32CB">
      <w:pPr>
        <w:pStyle w:val="ListParagraph"/>
        <w:numPr>
          <w:ilvl w:val="0"/>
          <w:numId w:val="4"/>
        </w:numPr>
        <w:spacing w:after="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git checkout v1.0</w:t>
      </w:r>
    </w:p>
    <w:p w14:paraId="599962C1" w14:textId="226F1FA6" w:rsidR="003E32CB" w:rsidRPr="003E32CB" w:rsidRDefault="003E32CB" w:rsidP="003E32CB">
      <w:pPr>
        <w:pStyle w:val="ListParagraph"/>
        <w:numPr>
          <w:ilvl w:val="0"/>
          <w:numId w:val="4"/>
        </w:numPr>
        <w:spacing w:after="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proofErr w:type="spellStart"/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dvc</w:t>
      </w:r>
      <w:proofErr w:type="spellEnd"/>
      <w:r w:rsidRPr="003E32CB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checkout</w:t>
      </w:r>
    </w:p>
    <w:p w14:paraId="0F916CB7" w14:textId="77777777" w:rsidR="003E32CB" w:rsidRPr="00552874" w:rsidRDefault="003E32CB" w:rsidP="00552874">
      <w:pPr>
        <w:pStyle w:val="ListParagraph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44D6489E" w14:textId="77777777" w:rsidR="00552874" w:rsidRPr="00552874" w:rsidRDefault="00552874" w:rsidP="00552874">
      <w:pPr>
        <w:pStyle w:val="ListParagraph"/>
      </w:pPr>
    </w:p>
    <w:p w14:paraId="6AC5584C" w14:textId="2F067737" w:rsidR="00552874" w:rsidRPr="00552874" w:rsidRDefault="00552874" w:rsidP="00552874">
      <w:pPr>
        <w:pStyle w:val="ListParagraph"/>
      </w:pPr>
    </w:p>
    <w:p w14:paraId="002FC6A0" w14:textId="77777777" w:rsidR="00552874" w:rsidRDefault="00552874" w:rsidP="00552874">
      <w:pPr>
        <w:pStyle w:val="ListParagraph"/>
      </w:pPr>
    </w:p>
    <w:sectPr w:rsidR="00552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67BA"/>
    <w:multiLevelType w:val="multilevel"/>
    <w:tmpl w:val="12F2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F71FB"/>
    <w:multiLevelType w:val="hybridMultilevel"/>
    <w:tmpl w:val="15A82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37D66"/>
    <w:multiLevelType w:val="multilevel"/>
    <w:tmpl w:val="0E8C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761806">
    <w:abstractNumId w:val="1"/>
  </w:num>
  <w:num w:numId="2" w16cid:durableId="1862166206">
    <w:abstractNumId w:val="0"/>
  </w:num>
  <w:num w:numId="3" w16cid:durableId="9473479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18353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74"/>
    <w:rsid w:val="003E32CB"/>
    <w:rsid w:val="00552874"/>
    <w:rsid w:val="0095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34CD"/>
  <w15:chartTrackingRefBased/>
  <w15:docId w15:val="{51773A9C-EC97-46E5-9C81-7DC50BDE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7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528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CVSN Reddy</dc:creator>
  <cp:keywords/>
  <dc:description/>
  <cp:lastModifiedBy>CVSN Reddy</cp:lastModifiedBy>
  <cp:revision>2</cp:revision>
  <dcterms:created xsi:type="dcterms:W3CDTF">2026-03-10T10:14:00Z</dcterms:created>
  <dcterms:modified xsi:type="dcterms:W3CDTF">2026-03-10T10:14:00Z</dcterms:modified>
</cp:coreProperties>
</file>