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E266" w14:textId="78ACE8CA" w:rsidR="00E7093A" w:rsidRDefault="008264CB" w:rsidP="00E7093A">
      <w:pPr>
        <w:jc w:val="center"/>
        <w:rPr>
          <w:u w:val="single"/>
        </w:rPr>
      </w:pPr>
      <w:r>
        <w:rPr>
          <w:u w:val="single"/>
        </w:rPr>
        <w:t>EXPERIMENT1:DATA</w:t>
      </w:r>
      <w:r w:rsidR="00E7607B">
        <w:rPr>
          <w:u w:val="single"/>
        </w:rPr>
        <w:t xml:space="preserve"> PR</w:t>
      </w:r>
      <w:r w:rsidR="00192AD1">
        <w:rPr>
          <w:u w:val="single"/>
        </w:rPr>
        <w:t>OCESSING IN GIVEN DATASET</w:t>
      </w:r>
    </w:p>
    <w:p w14:paraId="06293832" w14:textId="31C8AF46" w:rsidR="00AB00EE" w:rsidRDefault="00FE2D0B" w:rsidP="007214B9">
      <w:pPr>
        <w:rPr>
          <w:u w:val="single"/>
        </w:rPr>
      </w:pPr>
      <w:r w:rsidRPr="00FE2D0B">
        <w:rPr>
          <w:u w:val="single"/>
        </w:rPr>
        <w:t>AIM:</w:t>
      </w:r>
      <w:r w:rsidR="0050416C">
        <w:rPr>
          <w:u w:val="single"/>
        </w:rPr>
        <w:t xml:space="preserve">   </w:t>
      </w:r>
    </w:p>
    <w:p w14:paraId="0CEE7095" w14:textId="42991FA6" w:rsidR="0050416C" w:rsidRDefault="009C5F0A" w:rsidP="00EF6420">
      <w:pPr>
        <w:jc w:val="both"/>
        <w:rPr>
          <w:u w:val="single"/>
        </w:rPr>
      </w:pPr>
      <w:r w:rsidRPr="00EF6420">
        <w:rPr>
          <w:u w:val="single"/>
        </w:rPr>
        <w:t>To perform data preprocessing using Python</w:t>
      </w:r>
      <w:r w:rsidR="00E041D8" w:rsidRPr="00EF6420">
        <w:rPr>
          <w:u w:val="single"/>
        </w:rPr>
        <w:t xml:space="preserve"> </w:t>
      </w:r>
      <w:r w:rsidRPr="00EF6420">
        <w:rPr>
          <w:u w:val="single"/>
        </w:rPr>
        <w:t>to clean the dataset, handle missing values, remove duplicate records, and prepare the data for machine learning.</w:t>
      </w:r>
    </w:p>
    <w:p w14:paraId="5C8F3457" w14:textId="77777777" w:rsidR="00882FA0" w:rsidRDefault="00882FA0" w:rsidP="00EF6420">
      <w:pPr>
        <w:jc w:val="both"/>
        <w:rPr>
          <w:u w:val="single"/>
        </w:rPr>
      </w:pPr>
    </w:p>
    <w:p w14:paraId="3D20AB78" w14:textId="3F4DFAE6" w:rsidR="00453148" w:rsidRDefault="00453148" w:rsidP="00EF6420">
      <w:pPr>
        <w:jc w:val="both"/>
        <w:rPr>
          <w:u w:val="single"/>
        </w:rPr>
      </w:pPr>
      <w:r>
        <w:rPr>
          <w:u w:val="single"/>
        </w:rPr>
        <w:t>A</w:t>
      </w:r>
      <w:r w:rsidR="00575415">
        <w:rPr>
          <w:u w:val="single"/>
        </w:rPr>
        <w:t>LGORITHM:</w:t>
      </w:r>
      <w:r w:rsidR="005E3D77">
        <w:rPr>
          <w:u w:val="single"/>
        </w:rPr>
        <w:t xml:space="preserve"> </w:t>
      </w:r>
    </w:p>
    <w:p w14:paraId="1736C60B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1: Start.</w:t>
      </w:r>
    </w:p>
    <w:p w14:paraId="2B585EDA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2: Import the Pandas library.</w:t>
      </w:r>
    </w:p>
    <w:p w14:paraId="783B9647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3: Load the dataset using the </w:t>
      </w:r>
      <w:r>
        <w:rPr>
          <w:rStyle w:val="HTMLCode"/>
        </w:rPr>
        <w:t>read_csv()</w:t>
      </w:r>
      <w:r>
        <w:t xml:space="preserve"> function.</w:t>
      </w:r>
    </w:p>
    <w:p w14:paraId="21010DC4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4: Display the dataset using the </w:t>
      </w:r>
      <w:r>
        <w:rPr>
          <w:rStyle w:val="HTMLCode"/>
        </w:rPr>
        <w:t>head()</w:t>
      </w:r>
      <w:r>
        <w:t xml:space="preserve"> function.</w:t>
      </w:r>
    </w:p>
    <w:p w14:paraId="4079E84D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5: Identify missing values using the </w:t>
      </w:r>
      <w:r>
        <w:rPr>
          <w:rStyle w:val="HTMLCode"/>
        </w:rPr>
        <w:t>isnull()</w:t>
      </w:r>
      <w:r>
        <w:t xml:space="preserve"> function.</w:t>
      </w:r>
    </w:p>
    <w:p w14:paraId="1FD1B27C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6: Handle missing values using the </w:t>
      </w:r>
      <w:r>
        <w:rPr>
          <w:rStyle w:val="HTMLCode"/>
        </w:rPr>
        <w:t>fillna()</w:t>
      </w:r>
      <w:r>
        <w:t xml:space="preserve"> function.</w:t>
      </w:r>
    </w:p>
    <w:p w14:paraId="4AB8F0B9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7: Remove duplicate records using the </w:t>
      </w:r>
      <w:r>
        <w:rPr>
          <w:rStyle w:val="HTMLCode"/>
        </w:rPr>
        <w:t>drop_duplicates()</w:t>
      </w:r>
      <w:r>
        <w:t xml:space="preserve"> function.</w:t>
      </w:r>
    </w:p>
    <w:p w14:paraId="33F7D375" w14:textId="77777777" w:rsidR="00EE6C60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8: Display the preprocessed dataset.</w:t>
      </w:r>
    </w:p>
    <w:p w14:paraId="6CF9E7E5" w14:textId="77777777" w:rsidR="00782A1A" w:rsidRDefault="00EE6C60" w:rsidP="00EE6C60">
      <w:pPr>
        <w:pStyle w:val="NormalWeb"/>
      </w:pPr>
      <w:r>
        <w:rPr>
          <w:rFonts w:hAnsi="Symbol"/>
        </w:rPr>
        <w:t></w:t>
      </w:r>
      <w:r>
        <w:t xml:space="preserve">  Step 9: Save the cleaned dataset using the </w:t>
      </w:r>
      <w:r>
        <w:rPr>
          <w:rStyle w:val="HTMLCode"/>
        </w:rPr>
        <w:t>to_csv()</w:t>
      </w:r>
      <w:r>
        <w:t xml:space="preserve"> function.</w:t>
      </w:r>
    </w:p>
    <w:p w14:paraId="4C0058A0" w14:textId="4454C931" w:rsidR="00782A1A" w:rsidRDefault="00782A1A" w:rsidP="00EE6C60">
      <w:pPr>
        <w:pStyle w:val="NormalWeb"/>
      </w:pPr>
      <w:r>
        <w:rPr>
          <w:rFonts w:hAnsi="Symbol"/>
        </w:rPr>
        <w:t></w:t>
      </w:r>
      <w:r>
        <w:t xml:space="preserve">  Step 10: Stop.</w:t>
      </w:r>
    </w:p>
    <w:p w14:paraId="268D235A" w14:textId="43DADCF4" w:rsidR="00EE6C60" w:rsidRDefault="00D30F71" w:rsidP="00EE6C6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E5B61B8" wp14:editId="17C20044">
            <wp:extent cx="5731510" cy="3044825"/>
            <wp:effectExtent l="0" t="0" r="2540" b="3175"/>
            <wp:docPr id="20211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0464" name="Picture 20211304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CFBA" w14:textId="77777777" w:rsidR="00736EF3" w:rsidRDefault="00736EF3" w:rsidP="00EF6420">
      <w:pPr>
        <w:jc w:val="both"/>
        <w:rPr>
          <w:u w:val="single"/>
        </w:rPr>
      </w:pPr>
    </w:p>
    <w:p w14:paraId="4EDE1730" w14:textId="0912016E" w:rsidR="005E3D77" w:rsidRDefault="00D30F71" w:rsidP="00EF6420">
      <w:pPr>
        <w:jc w:val="both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12CD8CF7" wp14:editId="17B50D0A">
            <wp:extent cx="5731510" cy="3044825"/>
            <wp:effectExtent l="0" t="0" r="2540" b="3175"/>
            <wp:docPr id="10560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3337" name="Picture 105603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542A" w14:textId="77777777" w:rsidR="00CE7253" w:rsidRDefault="00CE7253" w:rsidP="00EF6420">
      <w:pPr>
        <w:jc w:val="both"/>
        <w:rPr>
          <w:u w:val="single"/>
        </w:rPr>
      </w:pPr>
    </w:p>
    <w:p w14:paraId="35A11C26" w14:textId="77777777" w:rsidR="00CE7253" w:rsidRDefault="00CE7253" w:rsidP="00EF6420">
      <w:pPr>
        <w:jc w:val="both"/>
        <w:rPr>
          <w:u w:val="single"/>
        </w:rPr>
      </w:pPr>
    </w:p>
    <w:p w14:paraId="07B492E1" w14:textId="0B644DD6" w:rsidR="00736EF3" w:rsidRDefault="00736EF3" w:rsidP="00EF6420">
      <w:pPr>
        <w:jc w:val="both"/>
        <w:rPr>
          <w:u w:val="single"/>
        </w:rPr>
      </w:pPr>
      <w:r>
        <w:rPr>
          <w:u w:val="single"/>
        </w:rPr>
        <w:t>RESULT:</w:t>
      </w:r>
    </w:p>
    <w:p w14:paraId="12698DEC" w14:textId="3832B006" w:rsidR="00736EF3" w:rsidRPr="00EF6420" w:rsidRDefault="00CE7253" w:rsidP="00EF6420">
      <w:pPr>
        <w:jc w:val="both"/>
        <w:rPr>
          <w:u w:val="single"/>
        </w:rPr>
      </w:pPr>
      <w:r>
        <w:t>Thus, data preprocessing was successfully performed using Python by handling missing values and removing duplicate records from the dataset.</w:t>
      </w:r>
    </w:p>
    <w:sectPr w:rsidR="00736EF3" w:rsidRPr="00EF6420" w:rsidSect="00E041D8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720"/>
    <w:multiLevelType w:val="hybridMultilevel"/>
    <w:tmpl w:val="F5E4D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D76A4"/>
    <w:multiLevelType w:val="hybridMultilevel"/>
    <w:tmpl w:val="A38CB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03667"/>
    <w:multiLevelType w:val="hybridMultilevel"/>
    <w:tmpl w:val="770ED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B320E"/>
    <w:multiLevelType w:val="hybridMultilevel"/>
    <w:tmpl w:val="08AAA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E6D6A"/>
    <w:multiLevelType w:val="hybridMultilevel"/>
    <w:tmpl w:val="8176E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97D63"/>
    <w:multiLevelType w:val="hybridMultilevel"/>
    <w:tmpl w:val="25023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253865">
    <w:abstractNumId w:val="3"/>
  </w:num>
  <w:num w:numId="2" w16cid:durableId="839538824">
    <w:abstractNumId w:val="2"/>
  </w:num>
  <w:num w:numId="3" w16cid:durableId="408040786">
    <w:abstractNumId w:val="5"/>
  </w:num>
  <w:num w:numId="4" w16cid:durableId="945307813">
    <w:abstractNumId w:val="4"/>
  </w:num>
  <w:num w:numId="5" w16cid:durableId="1773475864">
    <w:abstractNumId w:val="0"/>
  </w:num>
  <w:num w:numId="6" w16cid:durableId="1371568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B8"/>
    <w:rsid w:val="00014FF9"/>
    <w:rsid w:val="000A3E45"/>
    <w:rsid w:val="00192AD1"/>
    <w:rsid w:val="00207951"/>
    <w:rsid w:val="00307E9F"/>
    <w:rsid w:val="0032482D"/>
    <w:rsid w:val="00430665"/>
    <w:rsid w:val="00453148"/>
    <w:rsid w:val="004A2744"/>
    <w:rsid w:val="0050416C"/>
    <w:rsid w:val="00527FE2"/>
    <w:rsid w:val="00575415"/>
    <w:rsid w:val="005E1985"/>
    <w:rsid w:val="005E3D77"/>
    <w:rsid w:val="00646922"/>
    <w:rsid w:val="006A04B8"/>
    <w:rsid w:val="007214B9"/>
    <w:rsid w:val="00736EF3"/>
    <w:rsid w:val="00782A1A"/>
    <w:rsid w:val="008264CB"/>
    <w:rsid w:val="00882FA0"/>
    <w:rsid w:val="009C5F0A"/>
    <w:rsid w:val="00A432B5"/>
    <w:rsid w:val="00AB00EE"/>
    <w:rsid w:val="00AE53AE"/>
    <w:rsid w:val="00B0530A"/>
    <w:rsid w:val="00C40E06"/>
    <w:rsid w:val="00CE4216"/>
    <w:rsid w:val="00CE7253"/>
    <w:rsid w:val="00CE7A06"/>
    <w:rsid w:val="00D30F71"/>
    <w:rsid w:val="00D64489"/>
    <w:rsid w:val="00E041D8"/>
    <w:rsid w:val="00E17ED9"/>
    <w:rsid w:val="00E7093A"/>
    <w:rsid w:val="00E717BA"/>
    <w:rsid w:val="00E7607B"/>
    <w:rsid w:val="00E90617"/>
    <w:rsid w:val="00EA411E"/>
    <w:rsid w:val="00ED35EC"/>
    <w:rsid w:val="00EE6C60"/>
    <w:rsid w:val="00EF6420"/>
    <w:rsid w:val="00F026B5"/>
    <w:rsid w:val="00F270C4"/>
    <w:rsid w:val="00FE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91AF"/>
  <w15:chartTrackingRefBased/>
  <w15:docId w15:val="{20D26136-A827-4E1A-A1CA-4746B753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B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E198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E6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6C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7C05C-6678-48CE-9B26-87C73317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39</cp:revision>
  <dcterms:created xsi:type="dcterms:W3CDTF">2026-10-15T17:59:00Z</dcterms:created>
  <dcterms:modified xsi:type="dcterms:W3CDTF">2026-10-22T13:23:00Z</dcterms:modified>
</cp:coreProperties>
</file>