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562D4" w14:textId="525463BE" w:rsidR="00E60C63" w:rsidRDefault="00EF3D8B" w:rsidP="00343467">
      <w:pPr>
        <w:pStyle w:val="Subtitle"/>
      </w:pPr>
      <w:r>
        <w:t xml:space="preserve">   </w:t>
      </w:r>
      <w:r w:rsidR="00D87231">
        <w:t>EX</w:t>
      </w:r>
      <w:r w:rsidR="00154BB2">
        <w:t>PERIMENT</w:t>
      </w:r>
      <w:r w:rsidR="008C6EA3">
        <w:t>2</w:t>
      </w:r>
      <w:r w:rsidR="005F05D0">
        <w:t>.1</w:t>
      </w:r>
      <w:r w:rsidR="008C6EA3">
        <w:t>:</w:t>
      </w:r>
      <w:r w:rsidR="00381712">
        <w:t>DATA SPLIT UP AND CROSS</w:t>
      </w:r>
      <w:r w:rsidR="009440E0">
        <w:t xml:space="preserve"> VALIDATION</w:t>
      </w:r>
    </w:p>
    <w:p w14:paraId="384F445C" w14:textId="77777777" w:rsidR="009440E0" w:rsidRPr="009440E0" w:rsidRDefault="009440E0" w:rsidP="009440E0"/>
    <w:p w14:paraId="15CB91A0" w14:textId="05B04D24" w:rsidR="00646922" w:rsidRDefault="00343467" w:rsidP="00605A90">
      <w:r w:rsidRPr="00605A90">
        <w:rPr>
          <w:rStyle w:val="SubtitleChar"/>
          <w:u w:val="single"/>
        </w:rPr>
        <w:t>A</w:t>
      </w:r>
      <w:r w:rsidR="00605A90">
        <w:rPr>
          <w:rStyle w:val="SubtitleChar"/>
          <w:u w:val="single"/>
        </w:rPr>
        <w:t>im</w:t>
      </w:r>
      <w:r w:rsidRPr="00605A90">
        <w:rPr>
          <w:rStyle w:val="SubtitleChar"/>
        </w:rPr>
        <w:t>:</w:t>
      </w:r>
      <w:r w:rsidR="00605A90" w:rsidRPr="00605A90">
        <w:t xml:space="preserve"> To divide a dataset into training and testing sets and use cross-validation to evaluate the performance of a machine learning model accurately.</w:t>
      </w:r>
    </w:p>
    <w:p w14:paraId="466F91F4" w14:textId="77777777" w:rsidR="008E2833" w:rsidRDefault="008E2833" w:rsidP="00605A90"/>
    <w:p w14:paraId="2E20E816" w14:textId="77777777" w:rsidR="008E2833" w:rsidRDefault="008E2833" w:rsidP="00605A90"/>
    <w:p w14:paraId="708C7736" w14:textId="7A5DE6CA" w:rsidR="008E2833" w:rsidRDefault="008E2833" w:rsidP="008E2833">
      <w:pPr>
        <w:pStyle w:val="Subtitle"/>
        <w:rPr>
          <w:u w:val="single"/>
        </w:rPr>
      </w:pPr>
      <w:r w:rsidRPr="008E2833">
        <w:rPr>
          <w:u w:val="single"/>
        </w:rPr>
        <w:t>Algorithm:</w:t>
      </w:r>
    </w:p>
    <w:p w14:paraId="0F5C4FB9" w14:textId="1A9F5798" w:rsidR="00BD4092" w:rsidRDefault="00BD4092" w:rsidP="00BD4092">
      <w:pPr>
        <w:rPr>
          <w:lang w:val="en-IN"/>
        </w:rPr>
      </w:pPr>
      <w:r w:rsidRPr="00BD4092">
        <w:rPr>
          <w:lang w:val="en-IN"/>
        </w:rPr>
        <w:t xml:space="preserve">  Step 1: Import the required Python libraries, such as pandas and scikit-learn.</w:t>
      </w:r>
    </w:p>
    <w:p w14:paraId="2E520147" w14:textId="77777777" w:rsidR="00BD4092" w:rsidRPr="00BD4092" w:rsidRDefault="00BD4092" w:rsidP="00BD4092">
      <w:pPr>
        <w:rPr>
          <w:b/>
          <w:bCs/>
          <w:lang w:val="en-IN"/>
        </w:rPr>
      </w:pPr>
    </w:p>
    <w:p w14:paraId="636B35B6" w14:textId="3CE79080" w:rsidR="00BD4092" w:rsidRDefault="00BD4092" w:rsidP="00BD4092">
      <w:pPr>
        <w:rPr>
          <w:b/>
          <w:bCs/>
          <w:lang w:val="en-IN"/>
        </w:rPr>
      </w:pPr>
      <w:r w:rsidRPr="00BD4092">
        <w:rPr>
          <w:b/>
          <w:bCs/>
          <w:lang w:val="en-IN"/>
        </w:rPr>
        <w:t xml:space="preserve">  Step 2: Load the dataset into the program.</w:t>
      </w:r>
    </w:p>
    <w:p w14:paraId="6FDC2456" w14:textId="77777777" w:rsidR="00AB7D86" w:rsidRPr="00BD4092" w:rsidRDefault="00AB7D86" w:rsidP="00BD4092">
      <w:pPr>
        <w:rPr>
          <w:b/>
          <w:bCs/>
          <w:lang w:val="en-IN"/>
        </w:rPr>
      </w:pPr>
    </w:p>
    <w:p w14:paraId="22F8683A" w14:textId="24C1E128" w:rsidR="00BD4092" w:rsidRDefault="00BD4092" w:rsidP="00BD4092">
      <w:pPr>
        <w:rPr>
          <w:b/>
          <w:bCs/>
          <w:lang w:val="en-IN"/>
        </w:rPr>
      </w:pPr>
      <w:r w:rsidRPr="00BD4092">
        <w:rPr>
          <w:b/>
          <w:bCs/>
          <w:lang w:val="en-IN"/>
        </w:rPr>
        <w:t xml:space="preserve">  Step 3: Separate the input features (X) and the target output (y).</w:t>
      </w:r>
    </w:p>
    <w:p w14:paraId="7D0BF720" w14:textId="77777777" w:rsidR="00AB7D86" w:rsidRPr="00BD4092" w:rsidRDefault="00AB7D86" w:rsidP="00BD4092">
      <w:pPr>
        <w:rPr>
          <w:b/>
          <w:bCs/>
          <w:lang w:val="en-IN"/>
        </w:rPr>
      </w:pPr>
    </w:p>
    <w:p w14:paraId="2EC33C22" w14:textId="4DF75698" w:rsidR="00BD4092" w:rsidRDefault="00BD4092" w:rsidP="00BD4092">
      <w:pPr>
        <w:rPr>
          <w:b/>
          <w:bCs/>
          <w:lang w:val="en-IN"/>
        </w:rPr>
      </w:pPr>
      <w:r w:rsidRPr="00BD4092">
        <w:rPr>
          <w:b/>
          <w:bCs/>
          <w:lang w:val="en-IN"/>
        </w:rPr>
        <w:t xml:space="preserve">  Step 4: Split the dataset into training and testing sets using train_test_</w:t>
      </w:r>
      <w:proofErr w:type="gramStart"/>
      <w:r w:rsidRPr="00BD4092">
        <w:rPr>
          <w:b/>
          <w:bCs/>
          <w:lang w:val="en-IN"/>
        </w:rPr>
        <w:t>split(</w:t>
      </w:r>
      <w:proofErr w:type="gramEnd"/>
      <w:r w:rsidRPr="00BD4092">
        <w:rPr>
          <w:b/>
          <w:bCs/>
          <w:lang w:val="en-IN"/>
        </w:rPr>
        <w:t>).</w:t>
      </w:r>
    </w:p>
    <w:p w14:paraId="632EB19F" w14:textId="77777777" w:rsidR="00AB7D86" w:rsidRPr="00BD4092" w:rsidRDefault="00AB7D86" w:rsidP="00BD4092">
      <w:pPr>
        <w:rPr>
          <w:b/>
          <w:bCs/>
          <w:lang w:val="en-IN"/>
        </w:rPr>
      </w:pPr>
    </w:p>
    <w:p w14:paraId="520A45A4" w14:textId="7AE49C15" w:rsidR="00AB7D86" w:rsidRDefault="00BD4092" w:rsidP="00BD4092">
      <w:pPr>
        <w:rPr>
          <w:b/>
          <w:bCs/>
          <w:lang w:val="en-IN"/>
        </w:rPr>
      </w:pPr>
      <w:r w:rsidRPr="00BD4092">
        <w:rPr>
          <w:b/>
          <w:bCs/>
          <w:lang w:val="en-IN"/>
        </w:rPr>
        <w:t xml:space="preserve">  Step 5: Select a machine learning model.</w:t>
      </w:r>
    </w:p>
    <w:p w14:paraId="3D81FDAA" w14:textId="77777777" w:rsidR="00D93C4C" w:rsidRPr="00BD4092" w:rsidRDefault="00D93C4C" w:rsidP="00BD4092">
      <w:pPr>
        <w:rPr>
          <w:b/>
          <w:bCs/>
          <w:lang w:val="en-IN"/>
        </w:rPr>
      </w:pPr>
    </w:p>
    <w:p w14:paraId="369FEC0E" w14:textId="4E41177D" w:rsidR="00BD4092" w:rsidRDefault="00BD4092" w:rsidP="00BD4092">
      <w:pPr>
        <w:rPr>
          <w:b/>
          <w:bCs/>
          <w:lang w:val="en-IN"/>
        </w:rPr>
      </w:pPr>
      <w:r w:rsidRPr="00BD4092">
        <w:rPr>
          <w:b/>
          <w:bCs/>
          <w:lang w:val="en-IN"/>
        </w:rPr>
        <w:t xml:space="preserve">  Step 6: Apply cross-validation using cross_val_</w:t>
      </w:r>
      <w:proofErr w:type="gramStart"/>
      <w:r w:rsidRPr="00BD4092">
        <w:rPr>
          <w:b/>
          <w:bCs/>
          <w:lang w:val="en-IN"/>
        </w:rPr>
        <w:t>score(</w:t>
      </w:r>
      <w:proofErr w:type="gramEnd"/>
      <w:r w:rsidRPr="00BD4092">
        <w:rPr>
          <w:b/>
          <w:bCs/>
          <w:lang w:val="en-IN"/>
        </w:rPr>
        <w:t>) to evaluate the model.</w:t>
      </w:r>
    </w:p>
    <w:p w14:paraId="2E7F8827" w14:textId="77777777" w:rsidR="00D93C4C" w:rsidRPr="00BD4092" w:rsidRDefault="00D93C4C" w:rsidP="00BD4092">
      <w:pPr>
        <w:rPr>
          <w:b/>
          <w:bCs/>
          <w:lang w:val="en-IN"/>
        </w:rPr>
      </w:pPr>
    </w:p>
    <w:p w14:paraId="302FA483" w14:textId="0CEBD46D" w:rsidR="00BD4092" w:rsidRDefault="00BD4092" w:rsidP="00BD4092">
      <w:pPr>
        <w:rPr>
          <w:b/>
          <w:bCs/>
          <w:lang w:val="en-IN"/>
        </w:rPr>
      </w:pPr>
      <w:r w:rsidRPr="00BD4092">
        <w:rPr>
          <w:b/>
          <w:bCs/>
          <w:lang w:val="en-IN"/>
        </w:rPr>
        <w:t xml:space="preserve">  Step 7: Calculate the average cross-validation score.</w:t>
      </w:r>
    </w:p>
    <w:p w14:paraId="55697774" w14:textId="77777777" w:rsidR="00D93C4C" w:rsidRPr="00BD4092" w:rsidRDefault="00D93C4C" w:rsidP="00BD4092">
      <w:pPr>
        <w:rPr>
          <w:b/>
          <w:bCs/>
          <w:lang w:val="en-IN"/>
        </w:rPr>
      </w:pPr>
    </w:p>
    <w:p w14:paraId="2EC6FDBF" w14:textId="154ED91C" w:rsidR="00BD4092" w:rsidRDefault="00BD4092" w:rsidP="00BD4092">
      <w:pPr>
        <w:rPr>
          <w:b/>
          <w:bCs/>
          <w:lang w:val="en-IN"/>
        </w:rPr>
      </w:pPr>
      <w:r w:rsidRPr="00BD4092">
        <w:rPr>
          <w:b/>
          <w:bCs/>
          <w:lang w:val="en-IN"/>
        </w:rPr>
        <w:t xml:space="preserve">  Step 8: Train the model using the training data.</w:t>
      </w:r>
    </w:p>
    <w:p w14:paraId="2A11B068" w14:textId="77777777" w:rsidR="00D93C4C" w:rsidRPr="00BD4092" w:rsidRDefault="00D93C4C" w:rsidP="00BD4092">
      <w:pPr>
        <w:rPr>
          <w:b/>
          <w:bCs/>
          <w:lang w:val="en-IN"/>
        </w:rPr>
      </w:pPr>
    </w:p>
    <w:p w14:paraId="23015F28" w14:textId="77586606" w:rsidR="00BD4092" w:rsidRDefault="00BD4092" w:rsidP="00BD4092">
      <w:pPr>
        <w:rPr>
          <w:b/>
          <w:bCs/>
          <w:lang w:val="en-IN"/>
        </w:rPr>
      </w:pPr>
      <w:r w:rsidRPr="00BD4092">
        <w:rPr>
          <w:b/>
          <w:bCs/>
          <w:lang w:val="en-IN"/>
        </w:rPr>
        <w:t xml:space="preserve">  Step 9: Test the model using the testing data.</w:t>
      </w:r>
    </w:p>
    <w:p w14:paraId="1011931D" w14:textId="77777777" w:rsidR="00D93C4C" w:rsidRPr="00BD4092" w:rsidRDefault="00D93C4C" w:rsidP="00BD4092">
      <w:pPr>
        <w:rPr>
          <w:b/>
          <w:bCs/>
          <w:lang w:val="en-IN"/>
        </w:rPr>
      </w:pPr>
    </w:p>
    <w:p w14:paraId="06AC420C" w14:textId="00AD7D58" w:rsidR="00BD4092" w:rsidRPr="00BD4092" w:rsidRDefault="00BD4092" w:rsidP="00BD4092">
      <w:pPr>
        <w:rPr>
          <w:b/>
          <w:bCs/>
          <w:lang w:val="en-IN"/>
        </w:rPr>
      </w:pPr>
      <w:r w:rsidRPr="00BD4092">
        <w:rPr>
          <w:b/>
          <w:bCs/>
          <w:lang w:val="en-IN"/>
        </w:rPr>
        <w:t xml:space="preserve">  Step 10: Display the model's performance and accuracy.</w:t>
      </w:r>
    </w:p>
    <w:p w14:paraId="2061BCFC" w14:textId="472ED5EB" w:rsidR="008E2833" w:rsidRDefault="008E2833" w:rsidP="008E2833">
      <w:pPr>
        <w:rPr>
          <w:lang w:val="en-IN"/>
        </w:rPr>
      </w:pPr>
    </w:p>
    <w:p w14:paraId="139EC001" w14:textId="2F4D94E1" w:rsidR="004C2D73" w:rsidRDefault="00F20D84" w:rsidP="008E2833">
      <w:pPr>
        <w:rPr>
          <w:lang w:val="en-IN"/>
        </w:rPr>
      </w:pPr>
      <w:r>
        <w:rPr>
          <w:noProof/>
          <w:lang w:val="en-IN"/>
          <w14:ligatures w14:val="standardContextual"/>
        </w:rPr>
        <w:drawing>
          <wp:inline distT="0" distB="0" distL="0" distR="0" wp14:anchorId="4E5548B0" wp14:editId="5BEE6791">
            <wp:extent cx="5731510" cy="3044825"/>
            <wp:effectExtent l="0" t="0" r="2540" b="3175"/>
            <wp:docPr id="1816522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22231" name="Picture 18165222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A2AAD" w14:textId="54689394" w:rsidR="004C2D73" w:rsidRDefault="004C2D73" w:rsidP="008E2833">
      <w:pPr>
        <w:rPr>
          <w:lang w:val="en-IN"/>
        </w:rPr>
      </w:pPr>
    </w:p>
    <w:p w14:paraId="5BA38921" w14:textId="77777777" w:rsidR="00F20D84" w:rsidRDefault="00F20D84" w:rsidP="008E2833">
      <w:pPr>
        <w:rPr>
          <w:lang w:val="en-IN"/>
        </w:rPr>
      </w:pPr>
    </w:p>
    <w:p w14:paraId="73E7799E" w14:textId="77777777" w:rsidR="00F20D84" w:rsidRDefault="00F20D84" w:rsidP="008E2833">
      <w:pPr>
        <w:rPr>
          <w:lang w:val="en-IN"/>
        </w:rPr>
      </w:pPr>
    </w:p>
    <w:p w14:paraId="11D686B2" w14:textId="77777777" w:rsidR="00F20D84" w:rsidRDefault="00F20D84" w:rsidP="008E2833">
      <w:pPr>
        <w:rPr>
          <w:lang w:val="en-IN"/>
        </w:rPr>
      </w:pPr>
    </w:p>
    <w:p w14:paraId="30EE3F5C" w14:textId="12B4CD47" w:rsidR="00F20D84" w:rsidRDefault="00F20D84" w:rsidP="008E2833">
      <w:pPr>
        <w:rPr>
          <w:lang w:val="en-IN"/>
        </w:rPr>
      </w:pPr>
      <w:r>
        <w:rPr>
          <w:noProof/>
          <w:lang w:val="en-IN"/>
          <w14:ligatures w14:val="standardContextual"/>
        </w:rPr>
        <w:lastRenderedPageBreak/>
        <w:drawing>
          <wp:inline distT="0" distB="0" distL="0" distR="0" wp14:anchorId="3D33DC42" wp14:editId="671641FD">
            <wp:extent cx="5731510" cy="3044825"/>
            <wp:effectExtent l="0" t="0" r="2540" b="3175"/>
            <wp:docPr id="7590748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4803" name="Picture 7590748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7959" w14:textId="77777777" w:rsidR="00F20D84" w:rsidRDefault="00F20D84" w:rsidP="008E2833">
      <w:pPr>
        <w:rPr>
          <w:lang w:val="en-IN"/>
        </w:rPr>
      </w:pPr>
    </w:p>
    <w:p w14:paraId="583788B2" w14:textId="77777777" w:rsidR="00F20D84" w:rsidRDefault="00F20D84" w:rsidP="008E2833">
      <w:pPr>
        <w:rPr>
          <w:lang w:val="en-IN"/>
        </w:rPr>
      </w:pPr>
    </w:p>
    <w:p w14:paraId="3C406225" w14:textId="154340DD" w:rsidR="004C2D73" w:rsidRPr="008E2833" w:rsidRDefault="00986B90" w:rsidP="00986B90">
      <w:pPr>
        <w:rPr>
          <w:lang w:val="en-IN"/>
        </w:rPr>
      </w:pPr>
      <w:r w:rsidRPr="00986B90">
        <w:rPr>
          <w:rStyle w:val="SubtitleChar"/>
          <w:u w:val="single"/>
        </w:rPr>
        <w:t>R</w:t>
      </w:r>
      <w:r w:rsidR="004C2D73" w:rsidRPr="00986B90">
        <w:rPr>
          <w:rStyle w:val="SubtitleChar"/>
          <w:u w:val="single"/>
        </w:rPr>
        <w:t>esult:</w:t>
      </w:r>
      <w:r w:rsidR="004C2D73" w:rsidRPr="004C2D73">
        <w:t xml:space="preserve"> The dataset is divided into training and testing sets, and cross-validation is used to evaluate the machine learning model's performance.</w:t>
      </w:r>
    </w:p>
    <w:sectPr w:rsidR="004C2D73" w:rsidRPr="008E2833" w:rsidSect="0043651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1DA"/>
    <w:rsid w:val="00154BB2"/>
    <w:rsid w:val="00231E30"/>
    <w:rsid w:val="002328E7"/>
    <w:rsid w:val="00260C98"/>
    <w:rsid w:val="0032482D"/>
    <w:rsid w:val="00343467"/>
    <w:rsid w:val="00381712"/>
    <w:rsid w:val="00436519"/>
    <w:rsid w:val="0045789C"/>
    <w:rsid w:val="004C2D73"/>
    <w:rsid w:val="00527FE2"/>
    <w:rsid w:val="005F05D0"/>
    <w:rsid w:val="00605A90"/>
    <w:rsid w:val="00646922"/>
    <w:rsid w:val="00653746"/>
    <w:rsid w:val="008C6EA3"/>
    <w:rsid w:val="008E2833"/>
    <w:rsid w:val="00902AAC"/>
    <w:rsid w:val="009440E0"/>
    <w:rsid w:val="00986B90"/>
    <w:rsid w:val="009D01DA"/>
    <w:rsid w:val="009F01AA"/>
    <w:rsid w:val="00AB7D86"/>
    <w:rsid w:val="00BD4092"/>
    <w:rsid w:val="00D87231"/>
    <w:rsid w:val="00D93C4C"/>
    <w:rsid w:val="00E60C63"/>
    <w:rsid w:val="00EF3D8B"/>
    <w:rsid w:val="00F20D84"/>
    <w:rsid w:val="00FF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4546A"/>
  <w15:chartTrackingRefBased/>
  <w15:docId w15:val="{D61D98E3-1212-458C-8AB9-A02971B90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5374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0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0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1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1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1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1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0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1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1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1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1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1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1DA"/>
    <w:rPr>
      <w:b/>
      <w:bCs/>
      <w:smallCaps/>
      <w:color w:val="0F4761" w:themeColor="accent1" w:themeShade="BF"/>
      <w:spacing w:val="5"/>
    </w:rPr>
  </w:style>
  <w:style w:type="character" w:customStyle="1" w:styleId="g">
    <w:name w:val="ͼg"/>
    <w:basedOn w:val="DefaultParagraphFont"/>
    <w:rsid w:val="00653746"/>
  </w:style>
  <w:style w:type="paragraph" w:styleId="NoSpacing">
    <w:name w:val="No Spacing"/>
    <w:uiPriority w:val="1"/>
    <w:qFormat/>
    <w:rsid w:val="0065374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653746"/>
    <w:rPr>
      <w:b/>
      <w:bCs/>
    </w:rPr>
  </w:style>
  <w:style w:type="character" w:styleId="BookTitle">
    <w:name w:val="Book Title"/>
    <w:basedOn w:val="DefaultParagraphFont"/>
    <w:uiPriority w:val="33"/>
    <w:qFormat/>
    <w:rsid w:val="00653746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4F4961-AF88-422E-9285-B549E1B26E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Pesala</dc:creator>
  <cp:keywords/>
  <dc:description/>
  <cp:lastModifiedBy>Gokul Pesala</cp:lastModifiedBy>
  <cp:revision>25</cp:revision>
  <dcterms:created xsi:type="dcterms:W3CDTF">2026-10-21T14:14:00Z</dcterms:created>
  <dcterms:modified xsi:type="dcterms:W3CDTF">2026-10-23T15:33:00Z</dcterms:modified>
</cp:coreProperties>
</file>