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7266D9" w14:textId="362DE3B2" w:rsidR="001644A7" w:rsidRPr="00655F5F" w:rsidRDefault="00E427C1" w:rsidP="00526C18">
      <w:pPr>
        <w:jc w:val="both"/>
        <w:rPr>
          <w:sz w:val="24"/>
          <w:szCs w:val="24"/>
        </w:rPr>
      </w:pPr>
      <w:r w:rsidRPr="00655F5F">
        <w:rPr>
          <w:sz w:val="24"/>
          <w:szCs w:val="24"/>
        </w:rPr>
        <w:t>I’m writing this letter of recommendation for Mr. Pesala Ravi Kumar for admission into a graduate program in your university.</w:t>
      </w:r>
      <w:r w:rsidR="00B91F1D" w:rsidRPr="00655F5F">
        <w:rPr>
          <w:sz w:val="24"/>
          <w:szCs w:val="24"/>
        </w:rPr>
        <w:t xml:space="preserve"> As his colleague from L&amp;T </w:t>
      </w:r>
      <w:r w:rsidR="00EF4682" w:rsidRPr="00655F5F">
        <w:rPr>
          <w:sz w:val="24"/>
          <w:szCs w:val="24"/>
        </w:rPr>
        <w:t>Chennai,</w:t>
      </w:r>
      <w:r w:rsidR="00B91F1D" w:rsidRPr="00655F5F">
        <w:rPr>
          <w:sz w:val="24"/>
          <w:szCs w:val="24"/>
        </w:rPr>
        <w:t xml:space="preserve"> I have </w:t>
      </w:r>
      <w:r w:rsidR="00EF4682">
        <w:t>k</w:t>
      </w:r>
      <w:r w:rsidR="00EF4682">
        <w:t>nown him for the past one year</w:t>
      </w:r>
      <w:r w:rsidR="00EF4682">
        <w:t>,</w:t>
      </w:r>
      <w:r w:rsidR="00B91F1D" w:rsidRPr="00655F5F">
        <w:rPr>
          <w:sz w:val="24"/>
          <w:szCs w:val="24"/>
        </w:rPr>
        <w:t xml:space="preserve"> both personally and </w:t>
      </w:r>
      <w:commentRangeStart w:id="0"/>
      <w:r w:rsidR="00B91F1D" w:rsidRPr="00655F5F">
        <w:rPr>
          <w:sz w:val="24"/>
          <w:szCs w:val="24"/>
        </w:rPr>
        <w:t>professionally</w:t>
      </w:r>
      <w:r w:rsidR="00EF4682">
        <w:rPr>
          <w:sz w:val="24"/>
          <w:szCs w:val="24"/>
        </w:rPr>
        <w:t>.</w:t>
      </w:r>
      <w:r w:rsidR="00B91F1D" w:rsidRPr="00655F5F">
        <w:rPr>
          <w:sz w:val="24"/>
          <w:szCs w:val="24"/>
        </w:rPr>
        <w:t xml:space="preserve"> </w:t>
      </w:r>
      <w:r w:rsidR="00EF4682">
        <w:rPr>
          <w:sz w:val="24"/>
          <w:szCs w:val="24"/>
        </w:rPr>
        <w:t>Therefore,</w:t>
      </w:r>
      <w:r w:rsidR="00B91F1D" w:rsidRPr="00655F5F">
        <w:rPr>
          <w:sz w:val="24"/>
          <w:szCs w:val="24"/>
        </w:rPr>
        <w:t xml:space="preserve"> I had </w:t>
      </w:r>
      <w:commentRangeEnd w:id="0"/>
      <w:r w:rsidR="0005517B">
        <w:rPr>
          <w:rStyle w:val="CommentReference"/>
        </w:rPr>
        <w:commentReference w:id="0"/>
      </w:r>
      <w:r w:rsidR="00B91F1D" w:rsidRPr="00655F5F">
        <w:rPr>
          <w:sz w:val="24"/>
          <w:szCs w:val="24"/>
        </w:rPr>
        <w:t>some time to analyse, encourage and guide him on his capabilities and interests.</w:t>
      </w:r>
    </w:p>
    <w:p w14:paraId="7FE05BE2" w14:textId="6D0B96BA" w:rsidR="00A54543" w:rsidRPr="00655F5F" w:rsidRDefault="00A54543" w:rsidP="00526C18">
      <w:pPr>
        <w:jc w:val="both"/>
        <w:rPr>
          <w:sz w:val="24"/>
          <w:szCs w:val="24"/>
        </w:rPr>
      </w:pPr>
      <w:r w:rsidRPr="00655F5F">
        <w:rPr>
          <w:sz w:val="24"/>
          <w:szCs w:val="24"/>
        </w:rPr>
        <w:t xml:space="preserve">In my </w:t>
      </w:r>
      <w:commentRangeStart w:id="1"/>
      <w:r w:rsidRPr="00655F5F">
        <w:rPr>
          <w:sz w:val="24"/>
          <w:szCs w:val="24"/>
        </w:rPr>
        <w:t>observation</w:t>
      </w:r>
      <w:r w:rsidR="00EF4682">
        <w:rPr>
          <w:sz w:val="24"/>
          <w:szCs w:val="24"/>
        </w:rPr>
        <w:t>,</w:t>
      </w:r>
      <w:r w:rsidRPr="00655F5F">
        <w:rPr>
          <w:sz w:val="24"/>
          <w:szCs w:val="24"/>
        </w:rPr>
        <w:t xml:space="preserve"> Ravi </w:t>
      </w:r>
      <w:commentRangeEnd w:id="1"/>
      <w:r w:rsidR="0005517B">
        <w:rPr>
          <w:rStyle w:val="CommentReference"/>
        </w:rPr>
        <w:commentReference w:id="1"/>
      </w:r>
      <w:r w:rsidRPr="00655F5F">
        <w:rPr>
          <w:sz w:val="24"/>
          <w:szCs w:val="24"/>
        </w:rPr>
        <w:t>has the ability to finish all the tasks and work assigned to him</w:t>
      </w:r>
      <w:r w:rsidR="001D371A" w:rsidRPr="00655F5F">
        <w:rPr>
          <w:sz w:val="24"/>
          <w:szCs w:val="24"/>
        </w:rPr>
        <w:t xml:space="preserve"> on time even with minimum </w:t>
      </w:r>
      <w:r w:rsidR="0085614C" w:rsidRPr="00655F5F">
        <w:rPr>
          <w:sz w:val="24"/>
          <w:szCs w:val="24"/>
        </w:rPr>
        <w:t>cooperation from the team</w:t>
      </w:r>
      <w:r w:rsidRPr="00655F5F">
        <w:rPr>
          <w:sz w:val="24"/>
          <w:szCs w:val="24"/>
        </w:rPr>
        <w:t>.</w:t>
      </w:r>
      <w:r w:rsidR="00736409" w:rsidRPr="00655F5F">
        <w:rPr>
          <w:sz w:val="24"/>
          <w:szCs w:val="24"/>
        </w:rPr>
        <w:t xml:space="preserve"> At the same time, he shows his character to be a team person by coordinating </w:t>
      </w:r>
      <w:commentRangeStart w:id="2"/>
      <w:r w:rsidR="00736409" w:rsidRPr="00655F5F">
        <w:rPr>
          <w:sz w:val="24"/>
          <w:szCs w:val="24"/>
        </w:rPr>
        <w:t>with</w:t>
      </w:r>
      <w:r w:rsidR="00EF4682">
        <w:rPr>
          <w:sz w:val="24"/>
          <w:szCs w:val="24"/>
        </w:rPr>
        <w:t xml:space="preserve"> the</w:t>
      </w:r>
      <w:r w:rsidR="00736409" w:rsidRPr="00655F5F">
        <w:rPr>
          <w:sz w:val="24"/>
          <w:szCs w:val="24"/>
        </w:rPr>
        <w:t xml:space="preserve"> team </w:t>
      </w:r>
      <w:commentRangeEnd w:id="2"/>
      <w:r w:rsidR="0005517B">
        <w:rPr>
          <w:rStyle w:val="CommentReference"/>
        </w:rPr>
        <w:commentReference w:id="2"/>
      </w:r>
      <w:r w:rsidR="00736409" w:rsidRPr="00655F5F">
        <w:rPr>
          <w:sz w:val="24"/>
          <w:szCs w:val="24"/>
        </w:rPr>
        <w:t xml:space="preserve">closely and </w:t>
      </w:r>
      <w:commentRangeStart w:id="3"/>
      <w:r w:rsidR="00736409" w:rsidRPr="00655F5F">
        <w:rPr>
          <w:sz w:val="24"/>
          <w:szCs w:val="24"/>
        </w:rPr>
        <w:t xml:space="preserve">helping if a new problem </w:t>
      </w:r>
      <w:r w:rsidR="00EF4682">
        <w:rPr>
          <w:sz w:val="24"/>
          <w:szCs w:val="24"/>
        </w:rPr>
        <w:t>arises</w:t>
      </w:r>
      <w:r w:rsidR="00736409" w:rsidRPr="00655F5F">
        <w:rPr>
          <w:sz w:val="24"/>
          <w:szCs w:val="24"/>
        </w:rPr>
        <w:t>.</w:t>
      </w:r>
      <w:commentRangeEnd w:id="3"/>
      <w:r w:rsidR="0005517B">
        <w:rPr>
          <w:rStyle w:val="CommentReference"/>
        </w:rPr>
        <w:commentReference w:id="3"/>
      </w:r>
    </w:p>
    <w:p w14:paraId="6B928731" w14:textId="50A5ACCD" w:rsidR="00EF4682" w:rsidRDefault="003B447E" w:rsidP="00526C18">
      <w:pPr>
        <w:jc w:val="both"/>
        <w:rPr>
          <w:sz w:val="24"/>
          <w:szCs w:val="24"/>
        </w:rPr>
      </w:pPr>
      <w:r w:rsidRPr="00655F5F">
        <w:rPr>
          <w:sz w:val="24"/>
          <w:szCs w:val="24"/>
        </w:rPr>
        <w:t xml:space="preserve">As a software developer for 10 years I can </w:t>
      </w:r>
      <w:r w:rsidR="00625111" w:rsidRPr="00655F5F">
        <w:rPr>
          <w:sz w:val="24"/>
          <w:szCs w:val="24"/>
        </w:rPr>
        <w:t>know</w:t>
      </w:r>
      <w:r w:rsidRPr="00655F5F">
        <w:rPr>
          <w:sz w:val="24"/>
          <w:szCs w:val="24"/>
        </w:rPr>
        <w:t xml:space="preserve"> how </w:t>
      </w:r>
      <w:r w:rsidR="00EF4682">
        <w:t>a</w:t>
      </w:r>
      <w:r w:rsidR="00EF4682">
        <w:t xml:space="preserve"> fresher who out of college to the professional world will work</w:t>
      </w:r>
      <w:commentRangeStart w:id="4"/>
      <w:r w:rsidRPr="00655F5F">
        <w:rPr>
          <w:sz w:val="24"/>
          <w:szCs w:val="24"/>
        </w:rPr>
        <w:t xml:space="preserve">, </w:t>
      </w:r>
      <w:r w:rsidR="00C337B4" w:rsidRPr="00655F5F">
        <w:rPr>
          <w:sz w:val="24"/>
          <w:szCs w:val="24"/>
        </w:rPr>
        <w:t>face</w:t>
      </w:r>
      <w:r w:rsidR="00D75980" w:rsidRPr="00655F5F">
        <w:rPr>
          <w:sz w:val="24"/>
          <w:szCs w:val="24"/>
        </w:rPr>
        <w:t xml:space="preserve"> </w:t>
      </w:r>
      <w:r w:rsidR="00EF4682">
        <w:rPr>
          <w:sz w:val="24"/>
          <w:szCs w:val="24"/>
        </w:rPr>
        <w:t xml:space="preserve">challenges, issues </w:t>
      </w:r>
      <w:r w:rsidRPr="00655F5F">
        <w:rPr>
          <w:sz w:val="24"/>
          <w:szCs w:val="24"/>
        </w:rPr>
        <w:t>etc.</w:t>
      </w:r>
      <w:commentRangeEnd w:id="4"/>
      <w:r w:rsidR="00C26BF7">
        <w:rPr>
          <w:rStyle w:val="CommentReference"/>
        </w:rPr>
        <w:commentReference w:id="4"/>
      </w:r>
      <w:r w:rsidR="00EF4682">
        <w:rPr>
          <w:sz w:val="24"/>
          <w:szCs w:val="24"/>
        </w:rPr>
        <w:t xml:space="preserve"> </w:t>
      </w:r>
      <w:r w:rsidR="00EF4682">
        <w:t>Ravi also had to face such or similar challenges and problems but he had his own style of approach and every time, he himself made attempts to resolve or opens up for alternate solutions.</w:t>
      </w:r>
      <w:r w:rsidR="00EF4682">
        <w:t xml:space="preserve"> </w:t>
      </w:r>
      <w:r w:rsidR="00EF4682">
        <w:t xml:space="preserve">Alongside his work task as a software developer, he coordinates with the testing team ensuring that the few changes does not </w:t>
      </w:r>
      <w:r w:rsidR="00EF4682">
        <w:t>affect</w:t>
      </w:r>
      <w:r w:rsidR="00EF4682">
        <w:t xml:space="preserve"> the existing system</w:t>
      </w:r>
      <w:r w:rsidR="00EF4682">
        <w:rPr>
          <w:sz w:val="24"/>
          <w:szCs w:val="24"/>
        </w:rPr>
        <w:t>.</w:t>
      </w:r>
    </w:p>
    <w:p w14:paraId="54B9AC3A" w14:textId="77777777" w:rsidR="00EF4682" w:rsidRDefault="00C44CF2" w:rsidP="00526C18">
      <w:pPr>
        <w:jc w:val="both"/>
        <w:rPr>
          <w:sz w:val="24"/>
          <w:szCs w:val="24"/>
        </w:rPr>
      </w:pPr>
      <w:r w:rsidRPr="00655F5F">
        <w:rPr>
          <w:sz w:val="24"/>
          <w:szCs w:val="24"/>
        </w:rPr>
        <w:t>Ravi shows a lot of interest in solving defects and he</w:t>
      </w:r>
      <w:r w:rsidR="00EF4682">
        <w:rPr>
          <w:sz w:val="24"/>
          <w:szCs w:val="24"/>
        </w:rPr>
        <w:t>’</w:t>
      </w:r>
      <w:r w:rsidRPr="00655F5F">
        <w:rPr>
          <w:sz w:val="24"/>
          <w:szCs w:val="24"/>
        </w:rPr>
        <w:t>s</w:t>
      </w:r>
      <w:r w:rsidR="00D11FC3" w:rsidRPr="00655F5F">
        <w:rPr>
          <w:sz w:val="24"/>
          <w:szCs w:val="24"/>
        </w:rPr>
        <w:t xml:space="preserve"> entrusted to handle the critical situati</w:t>
      </w:r>
      <w:r w:rsidR="00627D7E" w:rsidRPr="00655F5F">
        <w:rPr>
          <w:sz w:val="24"/>
          <w:szCs w:val="24"/>
        </w:rPr>
        <w:t>ons</w:t>
      </w:r>
      <w:r w:rsidRPr="00655F5F">
        <w:rPr>
          <w:sz w:val="24"/>
          <w:szCs w:val="24"/>
        </w:rPr>
        <w:t xml:space="preserve"> too.</w:t>
      </w:r>
      <w:r w:rsidR="0078725F" w:rsidRPr="00655F5F">
        <w:rPr>
          <w:sz w:val="24"/>
          <w:szCs w:val="24"/>
        </w:rPr>
        <w:t xml:space="preserve"> He has a habit of documenting </w:t>
      </w:r>
      <w:r w:rsidR="00EF4682">
        <w:t>every task that he works on which also gives an easy understanding any other person involved in the projects then and in the future too</w:t>
      </w:r>
      <w:r w:rsidR="00523C5A" w:rsidRPr="00655F5F">
        <w:rPr>
          <w:sz w:val="24"/>
          <w:szCs w:val="24"/>
        </w:rPr>
        <w:t>.</w:t>
      </w:r>
      <w:r w:rsidR="000E584D" w:rsidRPr="00655F5F">
        <w:rPr>
          <w:sz w:val="24"/>
          <w:szCs w:val="24"/>
        </w:rPr>
        <w:t xml:space="preserve"> </w:t>
      </w:r>
      <w:r w:rsidR="006843D4" w:rsidRPr="00655F5F">
        <w:rPr>
          <w:sz w:val="24"/>
          <w:szCs w:val="24"/>
        </w:rPr>
        <w:t xml:space="preserve">He also demonstrates strong leadership qualities </w:t>
      </w:r>
      <w:r w:rsidR="00542C02" w:rsidRPr="00655F5F">
        <w:rPr>
          <w:sz w:val="24"/>
          <w:szCs w:val="24"/>
        </w:rPr>
        <w:t xml:space="preserve">to his </w:t>
      </w:r>
      <w:r w:rsidR="00EF4682">
        <w:t>Sub-level associates, mentoring them and in getting the job done</w:t>
      </w:r>
      <w:r w:rsidR="00EF4682">
        <w:rPr>
          <w:sz w:val="24"/>
          <w:szCs w:val="24"/>
        </w:rPr>
        <w:t>.</w:t>
      </w:r>
    </w:p>
    <w:p w14:paraId="69794D47" w14:textId="671CBE34" w:rsidR="0064666B" w:rsidRPr="00655F5F" w:rsidRDefault="00375FD9" w:rsidP="00526C18">
      <w:pPr>
        <w:jc w:val="both"/>
        <w:rPr>
          <w:sz w:val="24"/>
          <w:szCs w:val="24"/>
        </w:rPr>
      </w:pPr>
      <w:r w:rsidRPr="00655F5F">
        <w:rPr>
          <w:sz w:val="24"/>
          <w:szCs w:val="24"/>
        </w:rPr>
        <w:t>Based on his proficiency he was m</w:t>
      </w:r>
      <w:bookmarkStart w:id="5" w:name="_GoBack"/>
      <w:bookmarkEnd w:id="5"/>
      <w:r w:rsidRPr="00655F5F">
        <w:rPr>
          <w:sz w:val="24"/>
          <w:szCs w:val="24"/>
        </w:rPr>
        <w:t>anaged to engage with the clients in various discussions</w:t>
      </w:r>
      <w:r w:rsidR="00585591" w:rsidRPr="00655F5F">
        <w:rPr>
          <w:sz w:val="24"/>
          <w:szCs w:val="24"/>
        </w:rPr>
        <w:t xml:space="preserve"> for the document preparation and completion of project</w:t>
      </w:r>
      <w:r w:rsidR="00614D49" w:rsidRPr="00655F5F">
        <w:rPr>
          <w:sz w:val="24"/>
          <w:szCs w:val="24"/>
        </w:rPr>
        <w:t>. Always been an intelligent and hard worker who is capable of grasping new things very quickly.</w:t>
      </w:r>
      <w:r w:rsidR="00F04412" w:rsidRPr="00655F5F">
        <w:rPr>
          <w:sz w:val="24"/>
          <w:szCs w:val="24"/>
        </w:rPr>
        <w:t xml:space="preserve"> Just coding skills are not enough to survive in the IT industry</w:t>
      </w:r>
      <w:r w:rsidR="00FC6FC9" w:rsidRPr="00655F5F">
        <w:rPr>
          <w:sz w:val="24"/>
          <w:szCs w:val="24"/>
        </w:rPr>
        <w:t xml:space="preserve">, other things like good communication, performance, participation and etc. all together gets you key member. </w:t>
      </w:r>
      <w:r w:rsidR="00166457" w:rsidRPr="00655F5F">
        <w:rPr>
          <w:sz w:val="24"/>
          <w:szCs w:val="24"/>
        </w:rPr>
        <w:t>Ravi have very good knowledge in various coding languages, inventive &amp; logical skills and always ready to take the responsibilities with immense dedication.</w:t>
      </w:r>
    </w:p>
    <w:p w14:paraId="6D969C3E" w14:textId="7862F49E" w:rsidR="0091099B" w:rsidRPr="00EF4682" w:rsidRDefault="00EF4682" w:rsidP="00526C18">
      <w:pPr>
        <w:jc w:val="both"/>
        <w:rPr>
          <w:sz w:val="24"/>
          <w:szCs w:val="24"/>
        </w:rPr>
      </w:pPr>
      <w:r w:rsidRPr="00EF4682">
        <w:rPr>
          <w:sz w:val="24"/>
          <w:szCs w:val="24"/>
        </w:rPr>
        <w:t>Hence, I strongly recommend you to accept his application to pursue his graduate studies at your university</w:t>
      </w:r>
      <w:r w:rsidR="0091099B" w:rsidRPr="00EF4682">
        <w:rPr>
          <w:sz w:val="24"/>
          <w:szCs w:val="24"/>
        </w:rPr>
        <w:t xml:space="preserve"> </w:t>
      </w:r>
      <w:r>
        <w:rPr>
          <w:rStyle w:val="CommentReference"/>
          <w:sz w:val="24"/>
          <w:szCs w:val="24"/>
        </w:rPr>
        <w:t>t</w:t>
      </w:r>
      <w:r w:rsidRPr="00EF4682">
        <w:rPr>
          <w:rStyle w:val="CommentReference"/>
          <w:sz w:val="24"/>
          <w:szCs w:val="24"/>
        </w:rPr>
        <w:t xml:space="preserve">hat would enhance his skills moving forward closer to his career aspirations and I firmly believe that your university will have a student who is </w:t>
      </w:r>
      <w:r w:rsidRPr="00EF4682">
        <w:rPr>
          <w:rStyle w:val="CommentReference"/>
          <w:sz w:val="24"/>
          <w:szCs w:val="24"/>
        </w:rPr>
        <w:t>hardworking</w:t>
      </w:r>
      <w:r w:rsidRPr="00EF4682">
        <w:rPr>
          <w:rStyle w:val="CommentReference"/>
          <w:sz w:val="24"/>
          <w:szCs w:val="24"/>
        </w:rPr>
        <w:t>, dedicated and extremely keen to learn</w:t>
      </w:r>
      <w:commentRangeStart w:id="6"/>
      <w:r w:rsidR="0091099B" w:rsidRPr="00EF4682">
        <w:rPr>
          <w:sz w:val="24"/>
          <w:szCs w:val="24"/>
        </w:rPr>
        <w:t>.</w:t>
      </w:r>
      <w:commentRangeEnd w:id="6"/>
      <w:r w:rsidR="009C4CE3" w:rsidRPr="00EF4682">
        <w:rPr>
          <w:rStyle w:val="CommentReference"/>
          <w:sz w:val="24"/>
          <w:szCs w:val="24"/>
        </w:rPr>
        <w:commentReference w:id="6"/>
      </w:r>
    </w:p>
    <w:p w14:paraId="45F4F59A" w14:textId="77777777" w:rsidR="0026527D" w:rsidRPr="00655F5F" w:rsidRDefault="0026527D" w:rsidP="00526C18">
      <w:pPr>
        <w:jc w:val="both"/>
        <w:rPr>
          <w:sz w:val="24"/>
          <w:szCs w:val="24"/>
        </w:rPr>
      </w:pPr>
    </w:p>
    <w:p w14:paraId="617EF12E" w14:textId="77777777" w:rsidR="0026527D" w:rsidRPr="00655F5F" w:rsidRDefault="0026527D" w:rsidP="00526C18">
      <w:pPr>
        <w:jc w:val="both"/>
        <w:rPr>
          <w:sz w:val="24"/>
          <w:szCs w:val="24"/>
        </w:rPr>
      </w:pPr>
      <w:r w:rsidRPr="00655F5F">
        <w:rPr>
          <w:sz w:val="24"/>
          <w:szCs w:val="24"/>
        </w:rPr>
        <w:t>Regards,</w:t>
      </w:r>
    </w:p>
    <w:p w14:paraId="5DF7628D" w14:textId="77777777" w:rsidR="0026527D" w:rsidRPr="00655F5F" w:rsidRDefault="0026527D" w:rsidP="00526C18">
      <w:pPr>
        <w:jc w:val="both"/>
        <w:rPr>
          <w:sz w:val="24"/>
          <w:szCs w:val="24"/>
        </w:rPr>
      </w:pPr>
      <w:r w:rsidRPr="00655F5F">
        <w:rPr>
          <w:sz w:val="24"/>
          <w:szCs w:val="24"/>
        </w:rPr>
        <w:t>Sumanth Oruganti</w:t>
      </w:r>
    </w:p>
    <w:p w14:paraId="768CAA30" w14:textId="77777777" w:rsidR="0026527D" w:rsidRPr="00655F5F" w:rsidRDefault="0026527D" w:rsidP="00526C18">
      <w:pPr>
        <w:jc w:val="both"/>
        <w:rPr>
          <w:sz w:val="24"/>
          <w:szCs w:val="24"/>
        </w:rPr>
      </w:pPr>
      <w:r w:rsidRPr="00655F5F">
        <w:rPr>
          <w:sz w:val="24"/>
          <w:szCs w:val="24"/>
        </w:rPr>
        <w:t>Software Developer, L&amp;T</w:t>
      </w:r>
    </w:p>
    <w:sectPr w:rsidR="0026527D" w:rsidRPr="00655F5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eethanjali" w:date="2020-09-19T02:31:00Z" w:initials="G">
    <w:p w14:paraId="04D79ED4" w14:textId="63F0F470" w:rsidR="0005517B" w:rsidRDefault="0005517B">
      <w:pPr>
        <w:pStyle w:val="CommentText"/>
      </w:pPr>
      <w:r>
        <w:rPr>
          <w:rStyle w:val="CommentReference"/>
        </w:rPr>
        <w:annotationRef/>
      </w:r>
      <w:r>
        <w:t>Professionally. So, I had</w:t>
      </w:r>
    </w:p>
  </w:comment>
  <w:comment w:id="1" w:author="Geethanjali" w:date="2020-09-19T02:32:00Z" w:initials="G">
    <w:p w14:paraId="2DDE68C5" w14:textId="2BD24A24" w:rsidR="0005517B" w:rsidRDefault="0005517B">
      <w:pPr>
        <w:pStyle w:val="CommentText"/>
      </w:pPr>
      <w:r>
        <w:rPr>
          <w:rStyle w:val="CommentReference"/>
        </w:rPr>
        <w:annotationRef/>
      </w:r>
      <w:r>
        <w:t>Observation, Ravi</w:t>
      </w:r>
    </w:p>
  </w:comment>
  <w:comment w:id="2" w:author="Geethanjali" w:date="2020-09-19T02:33:00Z" w:initials="G">
    <w:p w14:paraId="3D7311DB" w14:textId="09C51FCB" w:rsidR="0005517B" w:rsidRDefault="0005517B">
      <w:pPr>
        <w:pStyle w:val="CommentText"/>
      </w:pPr>
      <w:r>
        <w:rPr>
          <w:rStyle w:val="CommentReference"/>
        </w:rPr>
        <w:annotationRef/>
      </w:r>
      <w:r>
        <w:t>With the team</w:t>
      </w:r>
    </w:p>
  </w:comment>
  <w:comment w:id="3" w:author="Geethanjali" w:date="2020-09-19T02:34:00Z" w:initials="G">
    <w:p w14:paraId="6A615C7D" w14:textId="37D692E2" w:rsidR="0005517B" w:rsidRDefault="0005517B">
      <w:pPr>
        <w:pStyle w:val="CommentText"/>
      </w:pPr>
      <w:r>
        <w:rPr>
          <w:rStyle w:val="CommentReference"/>
        </w:rPr>
        <w:annotationRef/>
      </w:r>
      <w:r>
        <w:t>helping if any new problem arises.</w:t>
      </w:r>
    </w:p>
  </w:comment>
  <w:comment w:id="4" w:author="Geethanjali" w:date="2020-09-19T02:46:00Z" w:initials="G">
    <w:p w14:paraId="59EE6B20" w14:textId="07FE60A7" w:rsidR="00C26BF7" w:rsidRDefault="00C26BF7">
      <w:pPr>
        <w:pStyle w:val="CommentText"/>
      </w:pPr>
      <w:r>
        <w:rPr>
          <w:rStyle w:val="CommentReference"/>
        </w:rPr>
        <w:annotationRef/>
      </w:r>
      <w:r>
        <w:t>Face challenges, issues etc.</w:t>
      </w:r>
    </w:p>
  </w:comment>
  <w:comment w:id="6" w:author="Geethanjali" w:date="2020-09-19T03:51:00Z" w:initials="G">
    <w:p w14:paraId="40414914" w14:textId="0F02CA8C" w:rsidR="009C4CE3" w:rsidRDefault="009C4CE3">
      <w:pPr>
        <w:pStyle w:val="CommentText"/>
      </w:pPr>
      <w:r>
        <w:rPr>
          <w:rStyle w:val="CommentReference"/>
        </w:rPr>
        <w:annotationRef/>
      </w:r>
      <w:r>
        <w:rPr>
          <w:rStyle w:val="CommentReference"/>
        </w:rPr>
        <w:t xml:space="preserve">That </w:t>
      </w:r>
      <w:r w:rsidR="00831F56">
        <w:rPr>
          <w:rStyle w:val="CommentReference"/>
        </w:rPr>
        <w:t xml:space="preserve">would </w:t>
      </w:r>
      <w:r>
        <w:rPr>
          <w:rStyle w:val="CommentReference"/>
        </w:rPr>
        <w:t xml:space="preserve">enhance his skills </w:t>
      </w:r>
      <w:r w:rsidR="00831F56">
        <w:rPr>
          <w:rStyle w:val="CommentReference"/>
        </w:rPr>
        <w:t xml:space="preserve">moving forward closer to his career aspirations </w:t>
      </w:r>
      <w:r>
        <w:rPr>
          <w:rStyle w:val="CommentReference"/>
        </w:rPr>
        <w:t xml:space="preserve">and I firmly believe that </w:t>
      </w:r>
      <w:r w:rsidR="00831F56">
        <w:rPr>
          <w:rStyle w:val="CommentReference"/>
        </w:rPr>
        <w:t>your university will have a student who is hard working, dedicated and extremely keen to learn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4D79ED4" w15:done="0"/>
  <w15:commentEx w15:paraId="2DDE68C5" w15:done="0"/>
  <w15:commentEx w15:paraId="3D7311DB" w15:done="0"/>
  <w15:commentEx w15:paraId="6A615C7D" w15:done="0"/>
  <w15:commentEx w15:paraId="59EE6B20" w15:done="0"/>
  <w15:commentEx w15:paraId="404149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FEBCB" w16cex:dateUtc="2020-09-19T06:30:00Z"/>
  <w16cex:commentExtensible w16cex:durableId="230FEC0E" w16cex:dateUtc="2020-09-19T06:31:00Z"/>
  <w16cex:commentExtensible w16cex:durableId="230FEC58" w16cex:dateUtc="2020-09-19T06:32:00Z"/>
  <w16cex:commentExtensible w16cex:durableId="230FEC8E" w16cex:dateUtc="2020-09-19T06:33:00Z"/>
  <w16cex:commentExtensible w16cex:durableId="230FECA9" w16cex:dateUtc="2020-09-19T06:34:00Z"/>
  <w16cex:commentExtensible w16cex:durableId="230FEEAA" w16cex:dateUtc="2020-09-19T06:42:00Z"/>
  <w16cex:commentExtensible w16cex:durableId="230FEF7A" w16cex:dateUtc="2020-09-19T06:46:00Z"/>
  <w16cex:commentExtensible w16cex:durableId="230FEFA2" w16cex:dateUtc="2020-09-19T06:46:00Z"/>
  <w16cex:commentExtensible w16cex:durableId="230FFC4B" w16cex:dateUtc="2020-09-19T07:40:00Z"/>
  <w16cex:commentExtensible w16cex:durableId="230FFD33" w16cex:dateUtc="2020-09-19T07:44:00Z"/>
  <w16cex:commentExtensible w16cex:durableId="230FFE18" w16cex:dateUtc="2020-09-19T07:48:00Z"/>
  <w16cex:commentExtensible w16cex:durableId="230FFE78" w16cex:dateUtc="2020-09-19T07:50:00Z"/>
  <w16cex:commentExtensible w16cex:durableId="230FFEB2" w16cex:dateUtc="2020-09-19T07: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54BF09B" w16cid:durableId="230FEBCB"/>
  <w16cid:commentId w16cid:paraId="04D79ED4" w16cid:durableId="230FEC0E"/>
  <w16cid:commentId w16cid:paraId="2DDE68C5" w16cid:durableId="230FEC58"/>
  <w16cid:commentId w16cid:paraId="3D7311DB" w16cid:durableId="230FEC8E"/>
  <w16cid:commentId w16cid:paraId="6A615C7D" w16cid:durableId="230FECA9"/>
  <w16cid:commentId w16cid:paraId="2CB6C1B4" w16cid:durableId="230FEEAA"/>
  <w16cid:commentId w16cid:paraId="59EE6B20" w16cid:durableId="230FEF7A"/>
  <w16cid:commentId w16cid:paraId="44CE8D42" w16cid:durableId="230FEFA2"/>
  <w16cid:commentId w16cid:paraId="7FB82A1C" w16cid:durableId="230FFC4B"/>
  <w16cid:commentId w16cid:paraId="30A71050" w16cid:durableId="230FFD33"/>
  <w16cid:commentId w16cid:paraId="4F26275D" w16cid:durableId="230FFE18"/>
  <w16cid:commentId w16cid:paraId="3A97EBB3" w16cid:durableId="230FFE78"/>
  <w16cid:commentId w16cid:paraId="40414914" w16cid:durableId="230FFEB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2AE409" w14:textId="77777777" w:rsidR="009A703F" w:rsidRDefault="009A703F" w:rsidP="009E4BEA">
      <w:pPr>
        <w:spacing w:after="0" w:line="240" w:lineRule="auto"/>
      </w:pPr>
      <w:r>
        <w:separator/>
      </w:r>
    </w:p>
  </w:endnote>
  <w:endnote w:type="continuationSeparator" w:id="0">
    <w:p w14:paraId="0F969F58" w14:textId="77777777" w:rsidR="009A703F" w:rsidRDefault="009A703F" w:rsidP="009E4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7BFFFD" w14:textId="77777777" w:rsidR="00EF4682" w:rsidRDefault="00EF46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64793" w14:textId="77777777" w:rsidR="009E4BEA" w:rsidRDefault="009E4BEA">
    <w:pPr>
      <w:pStyle w:val="Footer"/>
    </w:pPr>
    <w:r>
      <w:rPr>
        <w:noProof/>
        <w:lang w:eastAsia="en-IN"/>
      </w:rPr>
      <mc:AlternateContent>
        <mc:Choice Requires="wps">
          <w:drawing>
            <wp:anchor distT="0" distB="0" distL="114300" distR="114300" simplePos="0" relativeHeight="251659264" behindDoc="0" locked="0" layoutInCell="0" allowOverlap="1" wp14:anchorId="0BCA1C63" wp14:editId="63AFA8ED">
              <wp:simplePos x="0" y="0"/>
              <wp:positionH relativeFrom="page">
                <wp:posOffset>0</wp:posOffset>
              </wp:positionH>
              <wp:positionV relativeFrom="page">
                <wp:posOffset>10234930</wp:posOffset>
              </wp:positionV>
              <wp:extent cx="7560310" cy="266700"/>
              <wp:effectExtent l="0" t="0" r="0" b="0"/>
              <wp:wrapNone/>
              <wp:docPr id="1" name="MSIPCMee1d40b0bfc395f7617effe7" descr="{&quot;HashCode&quot;:-12828948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4F07751" w14:textId="77777777" w:rsidR="009E4BEA" w:rsidRPr="009E4BEA" w:rsidRDefault="009E4BEA" w:rsidP="009E4BEA">
                          <w:pPr>
                            <w:spacing w:after="0"/>
                            <w:rPr>
                              <w:rFonts w:ascii="Calibri" w:hAnsi="Calibri" w:cs="Calibri"/>
                              <w:color w:val="000000"/>
                              <w:sz w:val="16"/>
                            </w:rPr>
                          </w:pPr>
                          <w:r w:rsidRPr="009E4BEA">
                            <w:rPr>
                              <w:rFonts w:ascii="Calibri" w:hAnsi="Calibri" w:cs="Calibri"/>
                              <w:color w:val="000000"/>
                              <w:sz w:val="16"/>
                            </w:rPr>
                            <w:t>Sensitivity: LNT Construction Internal Use</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BCA1C63" id="_x0000_t202" coordsize="21600,21600" o:spt="202" path="m,l,21600r21600,l21600,xe">
              <v:stroke joinstyle="miter"/>
              <v:path gradientshapeok="t" o:connecttype="rect"/>
            </v:shapetype>
            <v:shape id="MSIPCMee1d40b0bfc395f7617effe7" o:spid="_x0000_s1026" type="#_x0000_t202" alt="{&quot;HashCode&quot;:-128289487,&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" o:allowincell="f" filled="f" stroked="f" strokeweight=".5pt">
              <v:textbox inset="20pt,0,,0">
                <w:txbxContent>
                  <w:p w14:paraId="64F07751" w14:textId="77777777" w:rsidR="009E4BEA" w:rsidRPr="009E4BEA" w:rsidRDefault="009E4BEA" w:rsidP="009E4BEA">
                    <w:pPr>
                      <w:spacing w:after="0"/>
                      <w:rPr>
                        <w:rFonts w:ascii="Calibri" w:hAnsi="Calibri" w:cs="Calibri"/>
                        <w:color w:val="000000"/>
                        <w:sz w:val="16"/>
                      </w:rPr>
                    </w:pPr>
                    <w:r w:rsidRPr="009E4BEA">
                      <w:rPr>
                        <w:rFonts w:ascii="Calibri" w:hAnsi="Calibri" w:cs="Calibri"/>
                        <w:color w:val="000000"/>
                        <w:sz w:val="16"/>
                      </w:rPr>
                      <w:t>Sensitivity: LNT Construction Internal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FA6D55" w14:textId="77777777" w:rsidR="00EF4682" w:rsidRDefault="00EF46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CA9F65" w14:textId="77777777" w:rsidR="009A703F" w:rsidRDefault="009A703F" w:rsidP="009E4BEA">
      <w:pPr>
        <w:spacing w:after="0" w:line="240" w:lineRule="auto"/>
      </w:pPr>
      <w:r>
        <w:separator/>
      </w:r>
    </w:p>
  </w:footnote>
  <w:footnote w:type="continuationSeparator" w:id="0">
    <w:p w14:paraId="2FC56CC5" w14:textId="77777777" w:rsidR="009A703F" w:rsidRDefault="009A703F" w:rsidP="009E4B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C9066" w14:textId="77777777" w:rsidR="00EF4682" w:rsidRDefault="00EF46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A8CCE" w14:textId="77777777" w:rsidR="00EF4682" w:rsidRDefault="00EF46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DF11D" w14:textId="77777777" w:rsidR="00EF4682" w:rsidRDefault="00EF4682">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eethanjali">
    <w15:presenceInfo w15:providerId="None" w15:userId="Geethanja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BEA"/>
    <w:rsid w:val="00027CD7"/>
    <w:rsid w:val="0005517B"/>
    <w:rsid w:val="000E584D"/>
    <w:rsid w:val="001644A7"/>
    <w:rsid w:val="00166457"/>
    <w:rsid w:val="00185410"/>
    <w:rsid w:val="001D371A"/>
    <w:rsid w:val="002242FF"/>
    <w:rsid w:val="0026527D"/>
    <w:rsid w:val="002A5B5D"/>
    <w:rsid w:val="002E4963"/>
    <w:rsid w:val="00375FD9"/>
    <w:rsid w:val="003B447E"/>
    <w:rsid w:val="00443C00"/>
    <w:rsid w:val="00523C5A"/>
    <w:rsid w:val="00526C18"/>
    <w:rsid w:val="00542C02"/>
    <w:rsid w:val="005557F8"/>
    <w:rsid w:val="00585591"/>
    <w:rsid w:val="005A0AE2"/>
    <w:rsid w:val="00614D49"/>
    <w:rsid w:val="00625111"/>
    <w:rsid w:val="00627D7E"/>
    <w:rsid w:val="0064666B"/>
    <w:rsid w:val="00655F5F"/>
    <w:rsid w:val="00657E85"/>
    <w:rsid w:val="006843D4"/>
    <w:rsid w:val="00736409"/>
    <w:rsid w:val="0078725F"/>
    <w:rsid w:val="00831F56"/>
    <w:rsid w:val="0085614C"/>
    <w:rsid w:val="008D674C"/>
    <w:rsid w:val="0091099B"/>
    <w:rsid w:val="009A703F"/>
    <w:rsid w:val="009C4CE3"/>
    <w:rsid w:val="009E4BEA"/>
    <w:rsid w:val="00A161D8"/>
    <w:rsid w:val="00A54543"/>
    <w:rsid w:val="00A54ADB"/>
    <w:rsid w:val="00B3060A"/>
    <w:rsid w:val="00B91F1D"/>
    <w:rsid w:val="00BF282D"/>
    <w:rsid w:val="00C26BF7"/>
    <w:rsid w:val="00C337B4"/>
    <w:rsid w:val="00C44CF2"/>
    <w:rsid w:val="00CC5B7C"/>
    <w:rsid w:val="00D11FC3"/>
    <w:rsid w:val="00D3364B"/>
    <w:rsid w:val="00D649A5"/>
    <w:rsid w:val="00D75980"/>
    <w:rsid w:val="00DA06BF"/>
    <w:rsid w:val="00E3514C"/>
    <w:rsid w:val="00E427C1"/>
    <w:rsid w:val="00EF4682"/>
    <w:rsid w:val="00F04412"/>
    <w:rsid w:val="00FC6F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1251C"/>
  <w15:chartTrackingRefBased/>
  <w15:docId w15:val="{B88B9143-75C4-4F84-8F9D-FA0AF4011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4B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4BEA"/>
  </w:style>
  <w:style w:type="paragraph" w:styleId="Footer">
    <w:name w:val="footer"/>
    <w:basedOn w:val="Normal"/>
    <w:link w:val="FooterChar"/>
    <w:uiPriority w:val="99"/>
    <w:unhideWhenUsed/>
    <w:rsid w:val="009E4B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4BEA"/>
  </w:style>
  <w:style w:type="paragraph" w:styleId="BalloonText">
    <w:name w:val="Balloon Text"/>
    <w:basedOn w:val="Normal"/>
    <w:link w:val="BalloonTextChar"/>
    <w:uiPriority w:val="99"/>
    <w:semiHidden/>
    <w:unhideWhenUsed/>
    <w:rsid w:val="000551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517B"/>
    <w:rPr>
      <w:rFonts w:ascii="Segoe UI" w:hAnsi="Segoe UI" w:cs="Segoe UI"/>
      <w:sz w:val="18"/>
      <w:szCs w:val="18"/>
    </w:rPr>
  </w:style>
  <w:style w:type="character" w:styleId="CommentReference">
    <w:name w:val="annotation reference"/>
    <w:basedOn w:val="DefaultParagraphFont"/>
    <w:uiPriority w:val="99"/>
    <w:semiHidden/>
    <w:unhideWhenUsed/>
    <w:rsid w:val="0005517B"/>
    <w:rPr>
      <w:sz w:val="16"/>
      <w:szCs w:val="16"/>
    </w:rPr>
  </w:style>
  <w:style w:type="paragraph" w:styleId="CommentText">
    <w:name w:val="annotation text"/>
    <w:basedOn w:val="Normal"/>
    <w:link w:val="CommentTextChar"/>
    <w:uiPriority w:val="99"/>
    <w:semiHidden/>
    <w:unhideWhenUsed/>
    <w:rsid w:val="0005517B"/>
    <w:pPr>
      <w:spacing w:line="240" w:lineRule="auto"/>
    </w:pPr>
    <w:rPr>
      <w:sz w:val="20"/>
      <w:szCs w:val="20"/>
    </w:rPr>
  </w:style>
  <w:style w:type="character" w:customStyle="1" w:styleId="CommentTextChar">
    <w:name w:val="Comment Text Char"/>
    <w:basedOn w:val="DefaultParagraphFont"/>
    <w:link w:val="CommentText"/>
    <w:uiPriority w:val="99"/>
    <w:semiHidden/>
    <w:rsid w:val="0005517B"/>
    <w:rPr>
      <w:sz w:val="20"/>
      <w:szCs w:val="20"/>
    </w:rPr>
  </w:style>
  <w:style w:type="paragraph" w:styleId="CommentSubject">
    <w:name w:val="annotation subject"/>
    <w:basedOn w:val="CommentText"/>
    <w:next w:val="CommentText"/>
    <w:link w:val="CommentSubjectChar"/>
    <w:uiPriority w:val="99"/>
    <w:semiHidden/>
    <w:unhideWhenUsed/>
    <w:rsid w:val="0005517B"/>
    <w:rPr>
      <w:b/>
      <w:bCs/>
    </w:rPr>
  </w:style>
  <w:style w:type="character" w:customStyle="1" w:styleId="CommentSubjectChar">
    <w:name w:val="Comment Subject Char"/>
    <w:basedOn w:val="CommentTextChar"/>
    <w:link w:val="CommentSubject"/>
    <w:uiPriority w:val="99"/>
    <w:semiHidden/>
    <w:rsid w:val="0005517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8/08/relationships/commentsExtensible" Target="commentsExtensi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3.xml"/><Relationship Id="rId17" Type="http://schemas.microsoft.com/office/2016/09/relationships/commentsIds" Target="commentsIds.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2.xml"/><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ISD</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Pesala Ravikumar</dc:creator>
  <cp:keywords/>
  <dc:description/>
  <cp:lastModifiedBy>Pesala Ravikumar</cp:lastModifiedBy>
  <cp:revision>3</cp:revision>
  <dcterms:created xsi:type="dcterms:W3CDTF">2020-08-20T06:28:00Z</dcterms:created>
  <dcterms:modified xsi:type="dcterms:W3CDTF">2020-10-29T05:37:00Z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c52bb50-aef2-4dc8-bb7f-e0da22648362_Enabled">
    <vt:lpwstr>True</vt:lpwstr>
  </property>
  <property fmtid="{D5CDD505-2E9C-101B-9397-08002B2CF9AE}" pid="3" name="MSIP_Label_ac52bb50-aef2-4dc8-bb7f-e0da22648362_SiteId">
    <vt:lpwstr>264b9899-fe1b-430b-9509-2154878d5774</vt:lpwstr>
  </property>
  <property fmtid="{D5CDD505-2E9C-101B-9397-08002B2CF9AE}" pid="4" name="MSIP_Label_ac52bb50-aef2-4dc8-bb7f-e0da22648362_Owner">
    <vt:lpwstr>PesalaRaviKumar@lntecc.com</vt:lpwstr>
  </property>
  <property fmtid="{D5CDD505-2E9C-101B-9397-08002B2CF9AE}" pid="5" name="MSIP_Label_ac52bb50-aef2-4dc8-bb7f-e0da22648362_SetDate">
    <vt:lpwstr>2020-08-20T06:28:33.9781559Z</vt:lpwstr>
  </property>
  <property fmtid="{D5CDD505-2E9C-101B-9397-08002B2CF9AE}" pid="6" name="MSIP_Label_ac52bb50-aef2-4dc8-bb7f-e0da22648362_Name">
    <vt:lpwstr>LTC Internal Use</vt:lpwstr>
  </property>
  <property fmtid="{D5CDD505-2E9C-101B-9397-08002B2CF9AE}" pid="7" name="MSIP_Label_ac52bb50-aef2-4dc8-bb7f-e0da22648362_Application">
    <vt:lpwstr>Microsoft Azure Information Protection</vt:lpwstr>
  </property>
  <property fmtid="{D5CDD505-2E9C-101B-9397-08002B2CF9AE}" pid="8" name="MSIP_Label_ac52bb50-aef2-4dc8-bb7f-e0da22648362_ActionId">
    <vt:lpwstr>3857aa49-8361-4bb2-af51-f9ecea18fe36</vt:lpwstr>
  </property>
  <property fmtid="{D5CDD505-2E9C-101B-9397-08002B2CF9AE}" pid="9" name="MSIP_Label_ac52bb50-aef2-4dc8-bb7f-e0da22648362_Extended_MSFT_Method">
    <vt:lpwstr>Automatic</vt:lpwstr>
  </property>
  <property fmtid="{D5CDD505-2E9C-101B-9397-08002B2CF9AE}" pid="10" name="Sensitivity">
    <vt:lpwstr>LTC Internal Use</vt:lpwstr>
  </property>
</Properties>
</file>