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AF218" w14:textId="4185AC59" w:rsidR="00227C16" w:rsidRPr="00B077F2" w:rsidRDefault="009823CA" w:rsidP="00BF0F77">
      <w:pPr>
        <w:jc w:val="both"/>
        <w:rPr>
          <w:sz w:val="24"/>
          <w:szCs w:val="24"/>
        </w:rPr>
      </w:pPr>
      <w:r w:rsidRPr="00B077F2">
        <w:rPr>
          <w:sz w:val="24"/>
          <w:szCs w:val="24"/>
        </w:rPr>
        <w:t>As a Project Manager</w:t>
      </w:r>
      <w:r w:rsidR="0033087A" w:rsidRPr="00B077F2">
        <w:rPr>
          <w:sz w:val="24"/>
          <w:szCs w:val="24"/>
        </w:rPr>
        <w:t xml:space="preserve"> and </w:t>
      </w:r>
      <w:commentRangeStart w:id="0"/>
      <w:r w:rsidR="0033087A" w:rsidRPr="00B077F2">
        <w:rPr>
          <w:sz w:val="24"/>
          <w:szCs w:val="24"/>
        </w:rPr>
        <w:t>Team Lead</w:t>
      </w:r>
      <w:r w:rsidR="00B077F2" w:rsidRPr="00B077F2">
        <w:rPr>
          <w:sz w:val="24"/>
          <w:szCs w:val="24"/>
        </w:rPr>
        <w:t>,</w:t>
      </w:r>
      <w:r w:rsidRPr="00B077F2">
        <w:rPr>
          <w:sz w:val="24"/>
          <w:szCs w:val="24"/>
        </w:rPr>
        <w:t xml:space="preserve"> I feel it</w:t>
      </w:r>
      <w:r w:rsidR="00C15866" w:rsidRPr="00B077F2">
        <w:rPr>
          <w:sz w:val="24"/>
          <w:szCs w:val="24"/>
        </w:rPr>
        <w:t xml:space="preserve"> is </w:t>
      </w:r>
      <w:r w:rsidR="00B077F2" w:rsidRPr="00B077F2">
        <w:rPr>
          <w:sz w:val="24"/>
          <w:szCs w:val="24"/>
        </w:rPr>
        <w:t xml:space="preserve">a </w:t>
      </w:r>
      <w:r w:rsidRPr="00B077F2">
        <w:rPr>
          <w:sz w:val="24"/>
          <w:szCs w:val="24"/>
        </w:rPr>
        <w:t>pleasure</w:t>
      </w:r>
      <w:r w:rsidR="00C15866" w:rsidRPr="00B077F2">
        <w:rPr>
          <w:sz w:val="24"/>
          <w:szCs w:val="24"/>
        </w:rPr>
        <w:t xml:space="preserve"> and an advantage</w:t>
      </w:r>
      <w:r w:rsidRPr="00B077F2">
        <w:rPr>
          <w:sz w:val="24"/>
          <w:szCs w:val="24"/>
        </w:rPr>
        <w:t xml:space="preserve"> </w:t>
      </w:r>
      <w:commentRangeEnd w:id="0"/>
      <w:r w:rsidR="00C006E8" w:rsidRPr="00B077F2">
        <w:rPr>
          <w:rStyle w:val="CommentReference"/>
          <w:sz w:val="24"/>
          <w:szCs w:val="24"/>
        </w:rPr>
        <w:commentReference w:id="0"/>
      </w:r>
      <w:commentRangeStart w:id="1"/>
      <w:r w:rsidRPr="00B077F2">
        <w:rPr>
          <w:sz w:val="24"/>
          <w:szCs w:val="24"/>
        </w:rPr>
        <w:t xml:space="preserve">having </w:t>
      </w:r>
      <w:r w:rsidR="00B077F2" w:rsidRPr="00B077F2">
        <w:rPr>
          <w:sz w:val="24"/>
          <w:szCs w:val="24"/>
        </w:rPr>
        <w:t xml:space="preserve">Mr. </w:t>
      </w:r>
      <w:r w:rsidRPr="00B077F2">
        <w:rPr>
          <w:sz w:val="24"/>
          <w:szCs w:val="24"/>
        </w:rPr>
        <w:t xml:space="preserve">Ravi Kumar </w:t>
      </w:r>
      <w:commentRangeEnd w:id="1"/>
      <w:r w:rsidR="00C006E8" w:rsidRPr="00B077F2">
        <w:rPr>
          <w:rStyle w:val="CommentReference"/>
          <w:sz w:val="24"/>
          <w:szCs w:val="24"/>
        </w:rPr>
        <w:commentReference w:id="1"/>
      </w:r>
      <w:r w:rsidRPr="00B077F2">
        <w:rPr>
          <w:sz w:val="24"/>
          <w:szCs w:val="24"/>
        </w:rPr>
        <w:t>in my project</w:t>
      </w:r>
      <w:r w:rsidR="0033087A" w:rsidRPr="00B077F2">
        <w:rPr>
          <w:sz w:val="24"/>
          <w:szCs w:val="24"/>
        </w:rPr>
        <w:t xml:space="preserve">. </w:t>
      </w:r>
      <w:r w:rsidR="00B077F2" w:rsidRPr="00B077F2">
        <w:rPr>
          <w:sz w:val="24"/>
          <w:szCs w:val="24"/>
        </w:rPr>
        <w:t>He has been working as part of the project that is one among L&amp;T’s prestigious projects</w:t>
      </w:r>
      <w:commentRangeStart w:id="2"/>
      <w:commentRangeStart w:id="3"/>
      <w:r w:rsidR="00C15866" w:rsidRPr="00B077F2">
        <w:rPr>
          <w:sz w:val="24"/>
          <w:szCs w:val="24"/>
        </w:rPr>
        <w:t>.</w:t>
      </w:r>
      <w:r w:rsidR="00BF0F77" w:rsidRPr="00B077F2">
        <w:rPr>
          <w:sz w:val="24"/>
          <w:szCs w:val="24"/>
        </w:rPr>
        <w:t xml:space="preserve"> </w:t>
      </w:r>
      <w:commentRangeStart w:id="4"/>
      <w:r w:rsidR="00BF0F77" w:rsidRPr="00B077F2">
        <w:rPr>
          <w:sz w:val="24"/>
          <w:szCs w:val="24"/>
        </w:rPr>
        <w:t>No</w:t>
      </w:r>
      <w:commentRangeEnd w:id="2"/>
      <w:r w:rsidR="00C006E8" w:rsidRPr="00B077F2">
        <w:rPr>
          <w:rStyle w:val="CommentReference"/>
          <w:sz w:val="24"/>
          <w:szCs w:val="24"/>
        </w:rPr>
        <w:commentReference w:id="2"/>
      </w:r>
      <w:commentRangeEnd w:id="3"/>
      <w:r w:rsidR="00B077F2" w:rsidRPr="00B077F2">
        <w:rPr>
          <w:rStyle w:val="CommentReference"/>
          <w:sz w:val="24"/>
          <w:szCs w:val="24"/>
        </w:rPr>
        <w:commentReference w:id="3"/>
      </w:r>
      <w:r w:rsidR="00BF0F77" w:rsidRPr="00B077F2">
        <w:rPr>
          <w:sz w:val="24"/>
          <w:szCs w:val="24"/>
        </w:rPr>
        <w:t xml:space="preserve">t </w:t>
      </w:r>
      <w:r w:rsidR="00B077F2" w:rsidRPr="00B077F2">
        <w:rPr>
          <w:sz w:val="24"/>
          <w:szCs w:val="24"/>
        </w:rPr>
        <w:t>only in this project but has also been supporting another project that is related to Chatbot and ML</w:t>
      </w:r>
      <w:r w:rsidR="00F919A5" w:rsidRPr="00B077F2">
        <w:rPr>
          <w:sz w:val="24"/>
          <w:szCs w:val="24"/>
        </w:rPr>
        <w:t>.</w:t>
      </w:r>
      <w:r w:rsidR="000F79CE" w:rsidRPr="00B077F2">
        <w:rPr>
          <w:sz w:val="24"/>
          <w:szCs w:val="24"/>
        </w:rPr>
        <w:t xml:space="preserve"> </w:t>
      </w:r>
      <w:commentRangeEnd w:id="4"/>
      <w:r w:rsidR="00C006E8" w:rsidRPr="00B077F2">
        <w:rPr>
          <w:rStyle w:val="CommentReference"/>
          <w:sz w:val="24"/>
          <w:szCs w:val="24"/>
        </w:rPr>
        <w:commentReference w:id="4"/>
      </w:r>
      <w:r w:rsidR="000F79CE" w:rsidRPr="00B077F2">
        <w:rPr>
          <w:sz w:val="24"/>
          <w:szCs w:val="24"/>
        </w:rPr>
        <w:t xml:space="preserve">I </w:t>
      </w:r>
      <w:r w:rsidR="00B077F2" w:rsidRPr="00B077F2">
        <w:rPr>
          <w:sz w:val="24"/>
          <w:szCs w:val="24"/>
        </w:rPr>
        <w:t xml:space="preserve">am </w:t>
      </w:r>
      <w:r w:rsidR="000F79CE" w:rsidRPr="00B077F2">
        <w:rPr>
          <w:sz w:val="24"/>
          <w:szCs w:val="24"/>
        </w:rPr>
        <w:t>always impressed with his t</w:t>
      </w:r>
      <w:r w:rsidR="003F58AB" w:rsidRPr="00B077F2">
        <w:rPr>
          <w:sz w:val="24"/>
          <w:szCs w:val="24"/>
        </w:rPr>
        <w:t xml:space="preserve">houghts, energy towards work, enthusiasm in learning new technologies which </w:t>
      </w:r>
      <w:r w:rsidR="00B077F2" w:rsidRPr="00B077F2">
        <w:rPr>
          <w:sz w:val="24"/>
          <w:szCs w:val="24"/>
        </w:rPr>
        <w:t>is generally challenging for a person who is starting a career</w:t>
      </w:r>
      <w:r w:rsidR="003F58AB" w:rsidRPr="00B077F2">
        <w:rPr>
          <w:sz w:val="24"/>
          <w:szCs w:val="24"/>
        </w:rPr>
        <w:t>.</w:t>
      </w:r>
      <w:r w:rsidR="00C66F53" w:rsidRPr="00B077F2">
        <w:rPr>
          <w:sz w:val="24"/>
          <w:szCs w:val="24"/>
        </w:rPr>
        <w:t xml:space="preserve"> </w:t>
      </w:r>
      <w:commentRangeStart w:id="5"/>
      <w:r w:rsidR="00795246" w:rsidRPr="00B077F2">
        <w:rPr>
          <w:sz w:val="24"/>
          <w:szCs w:val="24"/>
        </w:rPr>
        <w:t>He’s been closely working under me from the day he joined the organization</w:t>
      </w:r>
      <w:r w:rsidR="000364A6" w:rsidRPr="00B077F2">
        <w:rPr>
          <w:sz w:val="24"/>
          <w:szCs w:val="24"/>
        </w:rPr>
        <w:t xml:space="preserve"> and </w:t>
      </w:r>
      <w:r w:rsidR="00885747" w:rsidRPr="00B077F2">
        <w:rPr>
          <w:sz w:val="24"/>
          <w:szCs w:val="24"/>
        </w:rPr>
        <w:t>even during his</w:t>
      </w:r>
      <w:r w:rsidR="000364A6" w:rsidRPr="00B077F2">
        <w:rPr>
          <w:sz w:val="24"/>
          <w:szCs w:val="24"/>
        </w:rPr>
        <w:t xml:space="preserve"> part-time internship</w:t>
      </w:r>
      <w:r w:rsidR="00795246" w:rsidRPr="00B077F2">
        <w:rPr>
          <w:sz w:val="24"/>
          <w:szCs w:val="24"/>
        </w:rPr>
        <w:t>, initially he struggled a little with new things like professional</w:t>
      </w:r>
      <w:r w:rsidR="002818B0" w:rsidRPr="00B077F2">
        <w:rPr>
          <w:sz w:val="24"/>
          <w:szCs w:val="24"/>
        </w:rPr>
        <w:t xml:space="preserve"> working</w:t>
      </w:r>
      <w:r w:rsidR="00795246" w:rsidRPr="00B077F2">
        <w:rPr>
          <w:sz w:val="24"/>
          <w:szCs w:val="24"/>
        </w:rPr>
        <w:t xml:space="preserve"> way, environment and etc., </w:t>
      </w:r>
      <w:commentRangeEnd w:id="5"/>
      <w:r w:rsidR="009F4ECF" w:rsidRPr="00B077F2">
        <w:rPr>
          <w:rStyle w:val="CommentReference"/>
          <w:sz w:val="24"/>
          <w:szCs w:val="24"/>
        </w:rPr>
        <w:commentReference w:id="5"/>
      </w:r>
      <w:commentRangeStart w:id="6"/>
      <w:r w:rsidR="00795246" w:rsidRPr="00B077F2">
        <w:rPr>
          <w:sz w:val="24"/>
          <w:szCs w:val="24"/>
        </w:rPr>
        <w:t>but the way he picked the pace is awesome and used to complete the things fast and involvin</w:t>
      </w:r>
      <w:r w:rsidR="008B7D0D" w:rsidRPr="00B077F2">
        <w:rPr>
          <w:sz w:val="24"/>
          <w:szCs w:val="24"/>
        </w:rPr>
        <w:t>g</w:t>
      </w:r>
      <w:r w:rsidR="00E72212" w:rsidRPr="00B077F2">
        <w:rPr>
          <w:sz w:val="24"/>
          <w:szCs w:val="24"/>
        </w:rPr>
        <w:t xml:space="preserve"> in</w:t>
      </w:r>
      <w:r w:rsidR="008B7D0D" w:rsidRPr="00B077F2">
        <w:rPr>
          <w:sz w:val="24"/>
          <w:szCs w:val="24"/>
        </w:rPr>
        <w:t xml:space="preserve"> different problems gets</w:t>
      </w:r>
      <w:r w:rsidR="00E72212" w:rsidRPr="00B077F2">
        <w:rPr>
          <w:sz w:val="24"/>
          <w:szCs w:val="24"/>
        </w:rPr>
        <w:t xml:space="preserve"> him</w:t>
      </w:r>
      <w:r w:rsidR="008B7D0D" w:rsidRPr="00B077F2">
        <w:rPr>
          <w:sz w:val="24"/>
          <w:szCs w:val="24"/>
        </w:rPr>
        <w:t xml:space="preserve"> </w:t>
      </w:r>
      <w:r w:rsidR="00ED713F" w:rsidRPr="00B077F2">
        <w:rPr>
          <w:sz w:val="24"/>
          <w:szCs w:val="24"/>
        </w:rPr>
        <w:t xml:space="preserve">proper </w:t>
      </w:r>
      <w:r w:rsidR="00BD0954" w:rsidRPr="00B077F2">
        <w:rPr>
          <w:sz w:val="24"/>
          <w:szCs w:val="24"/>
        </w:rPr>
        <w:t>answers for the questions like w</w:t>
      </w:r>
      <w:r w:rsidR="008B7D0D" w:rsidRPr="00B077F2">
        <w:rPr>
          <w:sz w:val="24"/>
          <w:szCs w:val="24"/>
        </w:rPr>
        <w:t xml:space="preserve">hat, </w:t>
      </w:r>
      <w:r w:rsidR="00BD0954" w:rsidRPr="00B077F2">
        <w:rPr>
          <w:sz w:val="24"/>
          <w:szCs w:val="24"/>
        </w:rPr>
        <w:t>h</w:t>
      </w:r>
      <w:r w:rsidR="008B7D0D" w:rsidRPr="00B077F2">
        <w:rPr>
          <w:sz w:val="24"/>
          <w:szCs w:val="24"/>
        </w:rPr>
        <w:t xml:space="preserve">ow, </w:t>
      </w:r>
      <w:r w:rsidR="00BD0954" w:rsidRPr="00B077F2">
        <w:rPr>
          <w:sz w:val="24"/>
          <w:szCs w:val="24"/>
        </w:rPr>
        <w:t>w</w:t>
      </w:r>
      <w:r w:rsidR="008B7D0D" w:rsidRPr="00B077F2">
        <w:rPr>
          <w:sz w:val="24"/>
          <w:szCs w:val="24"/>
        </w:rPr>
        <w:t xml:space="preserve">hy and </w:t>
      </w:r>
      <w:r w:rsidR="00D04D26" w:rsidRPr="00B077F2">
        <w:rPr>
          <w:sz w:val="24"/>
          <w:szCs w:val="24"/>
        </w:rPr>
        <w:t>etc.</w:t>
      </w:r>
      <w:r w:rsidR="008B7D0D" w:rsidRPr="00B077F2">
        <w:rPr>
          <w:sz w:val="24"/>
          <w:szCs w:val="24"/>
        </w:rPr>
        <w:t xml:space="preserve"> of the project</w:t>
      </w:r>
      <w:commentRangeEnd w:id="6"/>
      <w:r w:rsidR="009F4ECF" w:rsidRPr="00B077F2">
        <w:rPr>
          <w:rStyle w:val="CommentReference"/>
          <w:sz w:val="24"/>
          <w:szCs w:val="24"/>
        </w:rPr>
        <w:commentReference w:id="6"/>
      </w:r>
      <w:r w:rsidR="00795246" w:rsidRPr="00B077F2">
        <w:rPr>
          <w:sz w:val="24"/>
          <w:szCs w:val="24"/>
        </w:rPr>
        <w:t>.</w:t>
      </w:r>
    </w:p>
    <w:p w14:paraId="62368B16" w14:textId="61782EF9" w:rsidR="00C93F1A" w:rsidRPr="00B077F2" w:rsidRDefault="00B077F2" w:rsidP="00BF0F77">
      <w:pPr>
        <w:jc w:val="both"/>
        <w:rPr>
          <w:sz w:val="24"/>
          <w:szCs w:val="24"/>
        </w:rPr>
      </w:pPr>
      <w:r w:rsidRPr="00B077F2">
        <w:rPr>
          <w:sz w:val="24"/>
          <w:szCs w:val="24"/>
        </w:rPr>
        <w:t>Being a team member, Ravi gets to know the project in detail including the problems for which he used to forward providing solutions confidently</w:t>
      </w:r>
      <w:commentRangeStart w:id="7"/>
      <w:r w:rsidR="00C93F1A" w:rsidRPr="00B077F2">
        <w:rPr>
          <w:sz w:val="24"/>
          <w:szCs w:val="24"/>
        </w:rPr>
        <w:t>.</w:t>
      </w:r>
      <w:r w:rsidR="00727F6C" w:rsidRPr="00B077F2">
        <w:rPr>
          <w:sz w:val="24"/>
          <w:szCs w:val="24"/>
        </w:rPr>
        <w:t xml:space="preserve"> </w:t>
      </w:r>
      <w:commentRangeEnd w:id="7"/>
      <w:r w:rsidR="009F4ECF" w:rsidRPr="00B077F2">
        <w:rPr>
          <w:rStyle w:val="CommentReference"/>
          <w:sz w:val="24"/>
          <w:szCs w:val="24"/>
        </w:rPr>
        <w:commentReference w:id="7"/>
      </w:r>
      <w:r w:rsidRPr="00B077F2">
        <w:rPr>
          <w:sz w:val="24"/>
          <w:szCs w:val="24"/>
        </w:rPr>
        <w:t xml:space="preserve"> Actually, he joined our team as a part-time intern, and the way he worked on the tasks supporting and coordinating with the team impressed all of us in the team. Later, when there was a time to recruit a new team member, with no second thought, we made Ravi to go through the entire process and he made it into L&amp;T</w:t>
      </w:r>
      <w:commentRangeStart w:id="8"/>
      <w:r w:rsidR="004746DF" w:rsidRPr="00B077F2">
        <w:rPr>
          <w:sz w:val="24"/>
          <w:szCs w:val="24"/>
        </w:rPr>
        <w:t>.</w:t>
      </w:r>
      <w:r w:rsidR="00052384" w:rsidRPr="00B077F2">
        <w:rPr>
          <w:sz w:val="24"/>
          <w:szCs w:val="24"/>
        </w:rPr>
        <w:t xml:space="preserve"> </w:t>
      </w:r>
      <w:commentRangeEnd w:id="8"/>
      <w:r w:rsidR="009F4ECF" w:rsidRPr="00B077F2">
        <w:rPr>
          <w:rStyle w:val="CommentReference"/>
          <w:sz w:val="24"/>
          <w:szCs w:val="24"/>
        </w:rPr>
        <w:commentReference w:id="8"/>
      </w:r>
      <w:r w:rsidR="00052384" w:rsidRPr="00B077F2">
        <w:rPr>
          <w:sz w:val="24"/>
          <w:szCs w:val="24"/>
        </w:rPr>
        <w:t>In a day of 9 working hours, he is able to manage very well to work on both</w:t>
      </w:r>
      <w:r w:rsidR="00A153A0" w:rsidRPr="00B077F2">
        <w:rPr>
          <w:sz w:val="24"/>
          <w:szCs w:val="24"/>
        </w:rPr>
        <w:t xml:space="preserve"> the </w:t>
      </w:r>
      <w:r w:rsidR="00052384" w:rsidRPr="00B077F2">
        <w:rPr>
          <w:sz w:val="24"/>
          <w:szCs w:val="24"/>
        </w:rPr>
        <w:t xml:space="preserve"> projects and in some times he pushes himself to work even more </w:t>
      </w:r>
      <w:r w:rsidR="00885747" w:rsidRPr="00B077F2">
        <w:rPr>
          <w:sz w:val="24"/>
          <w:szCs w:val="24"/>
        </w:rPr>
        <w:t xml:space="preserve">hours </w:t>
      </w:r>
      <w:r w:rsidR="00052384" w:rsidRPr="00B077F2">
        <w:rPr>
          <w:sz w:val="24"/>
          <w:szCs w:val="24"/>
        </w:rPr>
        <w:t>than usual.</w:t>
      </w:r>
      <w:r w:rsidR="00035499" w:rsidRPr="00B077F2">
        <w:rPr>
          <w:sz w:val="24"/>
          <w:szCs w:val="24"/>
        </w:rPr>
        <w:t xml:space="preserve"> He always opens up to get help even for his personal project works, and never wasted any opportunities in the time </w:t>
      </w:r>
      <w:commentRangeStart w:id="9"/>
      <w:r w:rsidR="00035499" w:rsidRPr="00B077F2">
        <w:rPr>
          <w:sz w:val="24"/>
          <w:szCs w:val="24"/>
        </w:rPr>
        <w:t>I</w:t>
      </w:r>
      <w:r w:rsidRPr="00B077F2">
        <w:rPr>
          <w:sz w:val="24"/>
          <w:szCs w:val="24"/>
        </w:rPr>
        <w:t xml:space="preserve"> kne</w:t>
      </w:r>
      <w:r w:rsidR="00035499" w:rsidRPr="00B077F2">
        <w:rPr>
          <w:sz w:val="24"/>
          <w:szCs w:val="24"/>
        </w:rPr>
        <w:t xml:space="preserve">w </w:t>
      </w:r>
      <w:commentRangeEnd w:id="9"/>
      <w:r w:rsidR="00A153A0" w:rsidRPr="00B077F2">
        <w:rPr>
          <w:rStyle w:val="CommentReference"/>
          <w:sz w:val="24"/>
          <w:szCs w:val="24"/>
        </w:rPr>
        <w:commentReference w:id="9"/>
      </w:r>
      <w:r w:rsidR="00035499" w:rsidRPr="00B077F2">
        <w:rPr>
          <w:sz w:val="24"/>
          <w:szCs w:val="24"/>
        </w:rPr>
        <w:t>him.</w:t>
      </w:r>
      <w:r w:rsidR="00444558" w:rsidRPr="00B077F2">
        <w:rPr>
          <w:sz w:val="24"/>
          <w:szCs w:val="24"/>
        </w:rPr>
        <w:t xml:space="preserve"> He </w:t>
      </w:r>
      <w:r w:rsidR="004B36BE" w:rsidRPr="00B077F2">
        <w:rPr>
          <w:sz w:val="24"/>
          <w:szCs w:val="24"/>
        </w:rPr>
        <w:t>has a habit of participating</w:t>
      </w:r>
      <w:r w:rsidR="00444558" w:rsidRPr="00B077F2">
        <w:rPr>
          <w:sz w:val="24"/>
          <w:szCs w:val="24"/>
        </w:rPr>
        <w:t xml:space="preserve"> in different </w:t>
      </w:r>
      <w:commentRangeStart w:id="10"/>
      <w:r w:rsidR="00C8629D" w:rsidRPr="00B077F2">
        <w:rPr>
          <w:sz w:val="24"/>
          <w:szCs w:val="24"/>
        </w:rPr>
        <w:t>e</w:t>
      </w:r>
      <w:r w:rsidRPr="00B077F2">
        <w:rPr>
          <w:sz w:val="24"/>
          <w:szCs w:val="24"/>
        </w:rPr>
        <w:t>xtra</w:t>
      </w:r>
      <w:r w:rsidR="00C8629D" w:rsidRPr="00B077F2">
        <w:rPr>
          <w:sz w:val="24"/>
          <w:szCs w:val="24"/>
        </w:rPr>
        <w:t xml:space="preserve">curricular </w:t>
      </w:r>
      <w:commentRangeEnd w:id="10"/>
      <w:r w:rsidR="00A153A0" w:rsidRPr="00B077F2">
        <w:rPr>
          <w:rStyle w:val="CommentReference"/>
          <w:sz w:val="24"/>
          <w:szCs w:val="24"/>
        </w:rPr>
        <w:commentReference w:id="10"/>
      </w:r>
      <w:r w:rsidR="00C8629D" w:rsidRPr="00B077F2">
        <w:rPr>
          <w:sz w:val="24"/>
          <w:szCs w:val="24"/>
        </w:rPr>
        <w:t xml:space="preserve">activities like </w:t>
      </w:r>
      <w:r w:rsidR="00444558" w:rsidRPr="00B077F2">
        <w:rPr>
          <w:sz w:val="24"/>
          <w:szCs w:val="24"/>
        </w:rPr>
        <w:t xml:space="preserve">cultural and sport </w:t>
      </w:r>
      <w:commentRangeStart w:id="11"/>
      <w:r w:rsidR="00444558" w:rsidRPr="00B077F2">
        <w:rPr>
          <w:sz w:val="24"/>
          <w:szCs w:val="24"/>
        </w:rPr>
        <w:t xml:space="preserve">events every </w:t>
      </w:r>
      <w:commentRangeEnd w:id="11"/>
      <w:r w:rsidR="00A153A0" w:rsidRPr="00B077F2">
        <w:rPr>
          <w:rStyle w:val="CommentReference"/>
          <w:sz w:val="24"/>
          <w:szCs w:val="24"/>
        </w:rPr>
        <w:commentReference w:id="11"/>
      </w:r>
      <w:commentRangeStart w:id="12"/>
      <w:r w:rsidR="00444558" w:rsidRPr="00B077F2">
        <w:rPr>
          <w:sz w:val="24"/>
          <w:szCs w:val="24"/>
        </w:rPr>
        <w:t>month</w:t>
      </w:r>
      <w:r w:rsidRPr="00B077F2">
        <w:rPr>
          <w:sz w:val="24"/>
          <w:szCs w:val="24"/>
        </w:rPr>
        <w:t xml:space="preserve"> </w:t>
      </w:r>
      <w:r w:rsidR="00C80527" w:rsidRPr="00B077F2">
        <w:rPr>
          <w:sz w:val="24"/>
          <w:szCs w:val="24"/>
        </w:rPr>
        <w:t xml:space="preserve">and </w:t>
      </w:r>
      <w:commentRangeEnd w:id="12"/>
      <w:r w:rsidR="00A153A0" w:rsidRPr="00B077F2">
        <w:rPr>
          <w:rStyle w:val="CommentReference"/>
          <w:sz w:val="24"/>
          <w:szCs w:val="24"/>
        </w:rPr>
        <w:commentReference w:id="12"/>
      </w:r>
      <w:r w:rsidR="00C80527" w:rsidRPr="00B077F2">
        <w:rPr>
          <w:sz w:val="24"/>
          <w:szCs w:val="24"/>
        </w:rPr>
        <w:t>always tries to live his life to full</w:t>
      </w:r>
      <w:r w:rsidR="00535A2B" w:rsidRPr="00B077F2">
        <w:rPr>
          <w:sz w:val="24"/>
          <w:szCs w:val="24"/>
        </w:rPr>
        <w:t>.</w:t>
      </w:r>
    </w:p>
    <w:p w14:paraId="6182BB4F" w14:textId="733A5EEE" w:rsidR="00947582" w:rsidRPr="00B077F2" w:rsidRDefault="00947582" w:rsidP="00BF0F77">
      <w:pPr>
        <w:jc w:val="both"/>
        <w:rPr>
          <w:sz w:val="24"/>
          <w:szCs w:val="24"/>
        </w:rPr>
      </w:pPr>
      <w:commentRangeStart w:id="13"/>
      <w:r w:rsidRPr="00B077F2">
        <w:rPr>
          <w:sz w:val="24"/>
          <w:szCs w:val="24"/>
        </w:rPr>
        <w:t>H</w:t>
      </w:r>
      <w:r w:rsidR="00B077F2" w:rsidRPr="00B077F2">
        <w:rPr>
          <w:sz w:val="24"/>
          <w:szCs w:val="24"/>
        </w:rPr>
        <w:t>e is</w:t>
      </w:r>
      <w:r w:rsidRPr="00B077F2">
        <w:rPr>
          <w:sz w:val="24"/>
          <w:szCs w:val="24"/>
        </w:rPr>
        <w:t xml:space="preserve"> an</w:t>
      </w:r>
      <w:commentRangeEnd w:id="13"/>
      <w:r w:rsidR="00E86D33" w:rsidRPr="00B077F2">
        <w:rPr>
          <w:rStyle w:val="CommentReference"/>
          <w:sz w:val="24"/>
          <w:szCs w:val="24"/>
        </w:rPr>
        <w:commentReference w:id="13"/>
      </w:r>
      <w:r w:rsidRPr="00B077F2">
        <w:rPr>
          <w:sz w:val="24"/>
          <w:szCs w:val="24"/>
        </w:rPr>
        <w:t xml:space="preserve"> organized, detail-oriented, effective and well communicated </w:t>
      </w:r>
      <w:r w:rsidR="00B077F2" w:rsidRPr="00B077F2">
        <w:rPr>
          <w:sz w:val="24"/>
          <w:szCs w:val="24"/>
        </w:rPr>
        <w:t>in completing the work that is assigned to him and has always been a good asset to the team since the time he joined us</w:t>
      </w:r>
      <w:r w:rsidR="003A25DB" w:rsidRPr="00B077F2">
        <w:rPr>
          <w:sz w:val="24"/>
          <w:szCs w:val="24"/>
        </w:rPr>
        <w:t>.</w:t>
      </w:r>
      <w:r w:rsidR="00885747" w:rsidRPr="00B077F2">
        <w:rPr>
          <w:sz w:val="24"/>
          <w:szCs w:val="24"/>
        </w:rPr>
        <w:t xml:space="preserve"> </w:t>
      </w:r>
      <w:r w:rsidR="00B077F2" w:rsidRPr="00B077F2">
        <w:rPr>
          <w:sz w:val="24"/>
          <w:szCs w:val="24"/>
        </w:rPr>
        <w:t>He comes up with different solutions that are improved and better than the previous ones or each other</w:t>
      </w:r>
      <w:commentRangeStart w:id="14"/>
      <w:commentRangeStart w:id="15"/>
      <w:r w:rsidR="00885747" w:rsidRPr="00B077F2">
        <w:rPr>
          <w:sz w:val="24"/>
          <w:szCs w:val="24"/>
        </w:rPr>
        <w:t>.</w:t>
      </w:r>
      <w:r w:rsidR="00E86DB5" w:rsidRPr="00B077F2">
        <w:rPr>
          <w:sz w:val="24"/>
          <w:szCs w:val="24"/>
        </w:rPr>
        <w:t xml:space="preserve"> </w:t>
      </w:r>
      <w:commentRangeEnd w:id="14"/>
      <w:r w:rsidR="00E86D33" w:rsidRPr="00B077F2">
        <w:rPr>
          <w:rStyle w:val="CommentReference"/>
          <w:sz w:val="24"/>
          <w:szCs w:val="24"/>
        </w:rPr>
        <w:commentReference w:id="14"/>
      </w:r>
      <w:r w:rsidR="00B077F2" w:rsidRPr="00B077F2">
        <w:rPr>
          <w:sz w:val="24"/>
          <w:szCs w:val="24"/>
        </w:rPr>
        <w:t xml:space="preserve"> He has developed himself far better than what he was initially and I have witnessed that both at work and personally</w:t>
      </w:r>
      <w:r w:rsidR="00E86DB5" w:rsidRPr="00B077F2">
        <w:rPr>
          <w:sz w:val="24"/>
          <w:szCs w:val="24"/>
        </w:rPr>
        <w:t>.</w:t>
      </w:r>
      <w:commentRangeEnd w:id="15"/>
      <w:r w:rsidR="00E86D33" w:rsidRPr="00B077F2">
        <w:rPr>
          <w:rStyle w:val="CommentReference"/>
          <w:sz w:val="24"/>
          <w:szCs w:val="24"/>
        </w:rPr>
        <w:commentReference w:id="15"/>
      </w:r>
    </w:p>
    <w:p w14:paraId="6F58AA40" w14:textId="5F934C8A" w:rsidR="00922372" w:rsidRPr="00B077F2" w:rsidRDefault="00922372" w:rsidP="00BF0F77">
      <w:pPr>
        <w:jc w:val="both"/>
        <w:rPr>
          <w:sz w:val="24"/>
          <w:szCs w:val="24"/>
        </w:rPr>
      </w:pPr>
      <w:r w:rsidRPr="00B077F2">
        <w:rPr>
          <w:sz w:val="24"/>
          <w:szCs w:val="24"/>
        </w:rPr>
        <w:t xml:space="preserve">I am very sure that </w:t>
      </w:r>
      <w:r w:rsidR="002E2F62" w:rsidRPr="00B077F2">
        <w:rPr>
          <w:sz w:val="24"/>
          <w:szCs w:val="24"/>
        </w:rPr>
        <w:t>he</w:t>
      </w:r>
      <w:r w:rsidRPr="00B077F2">
        <w:rPr>
          <w:sz w:val="24"/>
          <w:szCs w:val="24"/>
        </w:rPr>
        <w:t xml:space="preserve"> will contribute and gives his best always in whatever he does, </w:t>
      </w:r>
      <w:r w:rsidR="00535A2B" w:rsidRPr="00B077F2">
        <w:rPr>
          <w:sz w:val="24"/>
          <w:szCs w:val="24"/>
        </w:rPr>
        <w:t xml:space="preserve">Hence </w:t>
      </w:r>
      <w:r w:rsidRPr="00B077F2">
        <w:rPr>
          <w:sz w:val="24"/>
          <w:szCs w:val="24"/>
        </w:rPr>
        <w:t xml:space="preserve">I recommend </w:t>
      </w:r>
      <w:r w:rsidR="002E2F62" w:rsidRPr="00B077F2">
        <w:rPr>
          <w:sz w:val="24"/>
          <w:szCs w:val="24"/>
        </w:rPr>
        <w:t xml:space="preserve">Pesala Ravi </w:t>
      </w:r>
      <w:r w:rsidR="00B077F2" w:rsidRPr="00B077F2">
        <w:rPr>
          <w:sz w:val="24"/>
          <w:szCs w:val="24"/>
        </w:rPr>
        <w:t>Kumar’s application to your university, and he would outshine in every possible at your university and in the field of his interests</w:t>
      </w:r>
      <w:r w:rsidRPr="00B077F2">
        <w:rPr>
          <w:sz w:val="24"/>
          <w:szCs w:val="24"/>
        </w:rPr>
        <w:t>.</w:t>
      </w:r>
    </w:p>
    <w:p w14:paraId="37885050" w14:textId="77777777" w:rsidR="00C05C9A" w:rsidRPr="00B077F2" w:rsidRDefault="00C05C9A" w:rsidP="00BF0F77">
      <w:pPr>
        <w:jc w:val="both"/>
        <w:rPr>
          <w:sz w:val="24"/>
          <w:szCs w:val="24"/>
        </w:rPr>
      </w:pPr>
    </w:p>
    <w:p w14:paraId="037DD8AB" w14:textId="77777777" w:rsidR="00C05C9A" w:rsidRPr="00B077F2" w:rsidRDefault="00C05C9A" w:rsidP="00BF0F77">
      <w:pPr>
        <w:jc w:val="both"/>
        <w:rPr>
          <w:sz w:val="24"/>
          <w:szCs w:val="24"/>
        </w:rPr>
      </w:pPr>
      <w:r w:rsidRPr="00B077F2">
        <w:rPr>
          <w:sz w:val="24"/>
          <w:szCs w:val="24"/>
        </w:rPr>
        <w:t>Sincerely,</w:t>
      </w:r>
    </w:p>
    <w:p w14:paraId="0DEDD62A" w14:textId="608C902A" w:rsidR="00215ACB" w:rsidRPr="00B077F2" w:rsidRDefault="00776EC4" w:rsidP="00BF0F77">
      <w:pPr>
        <w:jc w:val="both"/>
        <w:rPr>
          <w:sz w:val="24"/>
          <w:szCs w:val="24"/>
        </w:rPr>
      </w:pPr>
      <w:r>
        <w:rPr>
          <w:sz w:val="24"/>
          <w:szCs w:val="24"/>
        </w:rPr>
        <w:t>Venkata Siva Kumar M</w:t>
      </w:r>
      <w:bookmarkStart w:id="16" w:name="_GoBack"/>
      <w:bookmarkEnd w:id="16"/>
    </w:p>
    <w:p w14:paraId="783DCC04" w14:textId="40B16CC4" w:rsidR="00215ACB" w:rsidRPr="00B077F2" w:rsidRDefault="00776EC4" w:rsidP="00BF0F77">
      <w:pPr>
        <w:jc w:val="both"/>
        <w:rPr>
          <w:sz w:val="24"/>
          <w:szCs w:val="24"/>
        </w:rPr>
      </w:pPr>
      <w:r>
        <w:rPr>
          <w:sz w:val="24"/>
          <w:szCs w:val="24"/>
        </w:rPr>
        <w:t>MVSKS</w:t>
      </w:r>
      <w:r w:rsidR="00215ACB" w:rsidRPr="00B077F2">
        <w:rPr>
          <w:sz w:val="24"/>
          <w:szCs w:val="24"/>
        </w:rPr>
        <w:t>@LNTECC.COM</w:t>
      </w:r>
    </w:p>
    <w:p w14:paraId="75C8AF95" w14:textId="77777777" w:rsidR="008B7D0D" w:rsidRPr="00B077F2" w:rsidRDefault="008B7D0D" w:rsidP="00BF0F77">
      <w:pPr>
        <w:jc w:val="both"/>
        <w:rPr>
          <w:sz w:val="24"/>
          <w:szCs w:val="24"/>
        </w:rPr>
      </w:pPr>
    </w:p>
    <w:sectPr w:rsidR="008B7D0D" w:rsidRPr="00B07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eethanjali" w:date="2020-09-19T04:00:00Z" w:initials="G">
    <w:p w14:paraId="0FC4A767" w14:textId="6E6BC5FF" w:rsidR="00C006E8" w:rsidRDefault="00C006E8">
      <w:pPr>
        <w:pStyle w:val="CommentText"/>
      </w:pPr>
      <w:r>
        <w:rPr>
          <w:rStyle w:val="CommentReference"/>
        </w:rPr>
        <w:annotationRef/>
      </w:r>
      <w:r>
        <w:t xml:space="preserve">Team Lead, I feel it is a pleasure </w:t>
      </w:r>
    </w:p>
  </w:comment>
  <w:comment w:id="1" w:author="Geethanjali" w:date="2020-09-19T04:00:00Z" w:initials="G">
    <w:p w14:paraId="19121C0D" w14:textId="61F2DA8A" w:rsidR="00C006E8" w:rsidRDefault="00C006E8">
      <w:pPr>
        <w:pStyle w:val="CommentText"/>
      </w:pPr>
      <w:r>
        <w:rPr>
          <w:rStyle w:val="CommentReference"/>
        </w:rPr>
        <w:annotationRef/>
      </w:r>
      <w:r>
        <w:t>Mr. Pesala Ravi Kumar</w:t>
      </w:r>
    </w:p>
  </w:comment>
  <w:comment w:id="2" w:author="Geethanjali" w:date="2020-09-19T04:01:00Z" w:initials="G">
    <w:p w14:paraId="3CB6DB8A" w14:textId="1793CD31" w:rsidR="00C006E8" w:rsidRDefault="00C006E8">
      <w:pPr>
        <w:pStyle w:val="CommentText"/>
      </w:pPr>
      <w:r>
        <w:rPr>
          <w:rStyle w:val="CommentReference"/>
        </w:rPr>
        <w:annotationRef/>
      </w:r>
      <w:r>
        <w:t xml:space="preserve">He has been working as part of the project that is one among L&amp;T’s prestigious projects. </w:t>
      </w:r>
    </w:p>
  </w:comment>
  <w:comment w:id="3" w:author="Pesala Ravikumar" w:date="2020-10-29T11:08:00Z" w:initials="PR">
    <w:p w14:paraId="230B0956" w14:textId="7971E24F" w:rsidR="00B077F2" w:rsidRDefault="00B077F2">
      <w:pPr>
        <w:pStyle w:val="CommentText"/>
      </w:pPr>
      <w:r>
        <w:rPr>
          <w:rStyle w:val="CommentReference"/>
        </w:rPr>
        <w:annotationRef/>
      </w:r>
    </w:p>
  </w:comment>
  <w:comment w:id="4" w:author="Geethanjali" w:date="2020-09-19T04:03:00Z" w:initials="G">
    <w:p w14:paraId="036E5B0A" w14:textId="5FAD796F" w:rsidR="00C006E8" w:rsidRDefault="00C006E8">
      <w:pPr>
        <w:pStyle w:val="CommentText"/>
      </w:pPr>
      <w:r>
        <w:rPr>
          <w:rStyle w:val="CommentReference"/>
        </w:rPr>
        <w:annotationRef/>
      </w:r>
      <w:r>
        <w:t>He has been working not only in this project but has also been supporting another project that is related to Chatbot and ML</w:t>
      </w:r>
    </w:p>
  </w:comment>
  <w:comment w:id="5" w:author="Geethanjali" w:date="2020-09-19T04:10:00Z" w:initials="G">
    <w:p w14:paraId="5ABAAFED" w14:textId="7F503B2D" w:rsidR="009F4ECF" w:rsidRDefault="009F4ECF">
      <w:pPr>
        <w:pStyle w:val="CommentText"/>
      </w:pPr>
      <w:r>
        <w:rPr>
          <w:rStyle w:val="CommentReference"/>
        </w:rPr>
        <w:annotationRef/>
      </w:r>
      <w:r>
        <w:t>He has been closely……… and during the initial days, when he was a part time intern, he had struggled for a brief time learning corporate environment, professionalism etc. But he made a quick grasp of the pace , timely task completion, resolving problems and his approach to the work, team and problems grabbed our attention.</w:t>
      </w:r>
    </w:p>
  </w:comment>
  <w:comment w:id="6" w:author="Geethanjali" w:date="2020-09-19T04:17:00Z" w:initials="G">
    <w:p w14:paraId="658AF34D" w14:textId="64D28CDD" w:rsidR="009F4ECF" w:rsidRDefault="009F4ECF">
      <w:pPr>
        <w:pStyle w:val="CommentText"/>
      </w:pPr>
      <w:r>
        <w:rPr>
          <w:rStyle w:val="CommentReference"/>
        </w:rPr>
        <w:annotationRef/>
      </w:r>
      <w:r>
        <w:t>Check the previous comment</w:t>
      </w:r>
    </w:p>
  </w:comment>
  <w:comment w:id="7" w:author="Geethanjali" w:date="2020-09-19T04:18:00Z" w:initials="G">
    <w:p w14:paraId="7C72F5B0" w14:textId="16A9E289" w:rsidR="009F4ECF" w:rsidRDefault="009F4ECF">
      <w:pPr>
        <w:pStyle w:val="CommentText"/>
      </w:pPr>
      <w:r>
        <w:rPr>
          <w:rStyle w:val="CommentReference"/>
        </w:rPr>
        <w:annotationRef/>
      </w:r>
      <w:r>
        <w:t>Being a team member, Ravi gets to know the project in detail including the problems for which he used to forward providing solutions confidently.</w:t>
      </w:r>
    </w:p>
  </w:comment>
  <w:comment w:id="8" w:author="Geethanjali" w:date="2020-09-19T04:19:00Z" w:initials="G">
    <w:p w14:paraId="0E6452DA" w14:textId="65672400" w:rsidR="009F4ECF" w:rsidRDefault="009F4ECF">
      <w:pPr>
        <w:pStyle w:val="CommentText"/>
      </w:pPr>
      <w:r>
        <w:rPr>
          <w:rStyle w:val="CommentReference"/>
        </w:rPr>
        <w:annotationRef/>
      </w:r>
      <w:r w:rsidR="00A153A0">
        <w:t xml:space="preserve">Actually, he joined our team as a part-time intern, and the way he worked on the tasks supporting and coordinating with the team impressed all of us in the team. Later, when there was a time to recruit a new team member, with no second thought, we made Ravi to go through the entire process and he made it into L&amp;T </w:t>
      </w:r>
    </w:p>
  </w:comment>
  <w:comment w:id="9" w:author="Geethanjali" w:date="2020-09-19T04:28:00Z" w:initials="G">
    <w:p w14:paraId="30A5D09A" w14:textId="488A8C10" w:rsidR="00A153A0" w:rsidRDefault="00A153A0">
      <w:pPr>
        <w:pStyle w:val="CommentText"/>
      </w:pPr>
      <w:r>
        <w:rPr>
          <w:rStyle w:val="CommentReference"/>
        </w:rPr>
        <w:annotationRef/>
      </w:r>
      <w:r>
        <w:t>I knew</w:t>
      </w:r>
    </w:p>
  </w:comment>
  <w:comment w:id="10" w:author="Geethanjali" w:date="2020-09-19T04:28:00Z" w:initials="G">
    <w:p w14:paraId="062C137D" w14:textId="58548695" w:rsidR="00A153A0" w:rsidRDefault="00A153A0">
      <w:pPr>
        <w:pStyle w:val="CommentText"/>
      </w:pPr>
      <w:r>
        <w:rPr>
          <w:rStyle w:val="CommentReference"/>
        </w:rPr>
        <w:annotationRef/>
      </w:r>
      <w:r>
        <w:t>extracurricular</w:t>
      </w:r>
    </w:p>
  </w:comment>
  <w:comment w:id="11" w:author="Geethanjali" w:date="2020-09-19T04:29:00Z" w:initials="G">
    <w:p w14:paraId="45AAB1DF" w14:textId="3720A811" w:rsidR="00A153A0" w:rsidRDefault="00A153A0">
      <w:pPr>
        <w:pStyle w:val="CommentText"/>
      </w:pPr>
      <w:r>
        <w:rPr>
          <w:rStyle w:val="CommentReference"/>
        </w:rPr>
        <w:annotationRef/>
      </w:r>
      <w:r>
        <w:t>events every month</w:t>
      </w:r>
    </w:p>
  </w:comment>
  <w:comment w:id="12" w:author="Geethanjali" w:date="2020-09-19T04:29:00Z" w:initials="G">
    <w:p w14:paraId="4C71D2A4" w14:textId="77777777" w:rsidR="00A153A0" w:rsidRDefault="00A153A0">
      <w:pPr>
        <w:pStyle w:val="CommentText"/>
      </w:pPr>
      <w:r>
        <w:rPr>
          <w:rStyle w:val="CommentReference"/>
        </w:rPr>
        <w:annotationRef/>
      </w:r>
      <w:r>
        <w:t>remove comma</w:t>
      </w:r>
    </w:p>
    <w:p w14:paraId="3DBBF00D" w14:textId="625405DD" w:rsidR="00A153A0" w:rsidRDefault="00A153A0">
      <w:pPr>
        <w:pStyle w:val="CommentText"/>
      </w:pPr>
    </w:p>
  </w:comment>
  <w:comment w:id="13" w:author="Geethanjali" w:date="2020-09-19T04:29:00Z" w:initials="G">
    <w:p w14:paraId="0E422F44" w14:textId="310BC9D2" w:rsidR="00E86D33" w:rsidRDefault="00E86D33">
      <w:pPr>
        <w:pStyle w:val="CommentText"/>
      </w:pPr>
      <w:r>
        <w:rPr>
          <w:rStyle w:val="CommentReference"/>
        </w:rPr>
        <w:annotationRef/>
      </w:r>
      <w:r>
        <w:t>He is an</w:t>
      </w:r>
    </w:p>
  </w:comment>
  <w:comment w:id="14" w:author="Geethanjali" w:date="2020-09-19T04:31:00Z" w:initials="G">
    <w:p w14:paraId="17B00A0F" w14:textId="0665A7D1" w:rsidR="00E86D33" w:rsidRDefault="00E86D33">
      <w:pPr>
        <w:pStyle w:val="CommentText"/>
      </w:pPr>
      <w:r>
        <w:rPr>
          <w:rStyle w:val="CommentReference"/>
        </w:rPr>
        <w:annotationRef/>
      </w:r>
      <w:r>
        <w:t>He comes up with a different solutions that are improved and better than the previous ones or each other.</w:t>
      </w:r>
    </w:p>
  </w:comment>
  <w:comment w:id="15" w:author="Geethanjali" w:date="2020-09-19T04:33:00Z" w:initials="G">
    <w:p w14:paraId="04E3BA85" w14:textId="600DDF07" w:rsidR="00E86D33" w:rsidRDefault="00E86D33">
      <w:pPr>
        <w:pStyle w:val="CommentText"/>
      </w:pPr>
      <w:r>
        <w:rPr>
          <w:rStyle w:val="CommentReference"/>
        </w:rPr>
        <w:annotationRef/>
      </w:r>
      <w:r>
        <w:t xml:space="preserve">He has developed himself far better than what he was initially and I have witnessed that both at work and personally.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C4A767" w15:done="0"/>
  <w15:commentEx w15:paraId="19121C0D" w15:done="0"/>
  <w15:commentEx w15:paraId="3CB6DB8A" w15:done="0"/>
  <w15:commentEx w15:paraId="230B0956" w15:paraIdParent="3CB6DB8A" w15:done="0"/>
  <w15:commentEx w15:paraId="036E5B0A" w15:done="0"/>
  <w15:commentEx w15:paraId="5ABAAFED" w15:done="0"/>
  <w15:commentEx w15:paraId="658AF34D" w15:done="0"/>
  <w15:commentEx w15:paraId="7C72F5B0" w15:done="0"/>
  <w15:commentEx w15:paraId="0E6452DA" w15:done="0"/>
  <w15:commentEx w15:paraId="30A5D09A" w15:done="0"/>
  <w15:commentEx w15:paraId="062C137D" w15:done="0"/>
  <w15:commentEx w15:paraId="45AAB1DF" w15:done="0"/>
  <w15:commentEx w15:paraId="3DBBF00D" w15:done="0"/>
  <w15:commentEx w15:paraId="0E422F44" w15:done="0"/>
  <w15:commentEx w15:paraId="17B00A0F" w15:done="0"/>
  <w15:commentEx w15:paraId="04E3BA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000CA" w16cex:dateUtc="2020-09-19T08:00:00Z"/>
  <w16cex:commentExtensible w16cex:durableId="231000DE" w16cex:dateUtc="2020-09-19T08:00:00Z"/>
  <w16cex:commentExtensible w16cex:durableId="23100105" w16cex:dateUtc="2020-09-19T08:01:00Z"/>
  <w16cex:commentExtensible w16cex:durableId="2310018B" w16cex:dateUtc="2020-09-19T08:03:00Z"/>
  <w16cex:commentExtensible w16cex:durableId="231002AA" w16cex:dateUtc="2020-09-19T08:08:00Z"/>
  <w16cex:commentExtensible w16cex:durableId="2310030C" w16cex:dateUtc="2020-09-19T08:09:00Z"/>
  <w16cex:commentExtensible w16cex:durableId="23100334" w16cex:dateUtc="2020-09-19T08:10:00Z"/>
  <w16cex:commentExtensible w16cex:durableId="231004E3" w16cex:dateUtc="2020-09-19T08:17:00Z"/>
  <w16cex:commentExtensible w16cex:durableId="231004FC" w16cex:dateUtc="2020-09-19T08:18:00Z"/>
  <w16cex:commentExtensible w16cex:durableId="2310055B" w16cex:dateUtc="2020-09-19T08:19:00Z"/>
  <w16cex:commentExtensible w16cex:durableId="23100770" w16cex:dateUtc="2020-09-19T08:28:00Z"/>
  <w16cex:commentExtensible w16cex:durableId="2310077D" w16cex:dateUtc="2020-09-19T08:28:00Z"/>
  <w16cex:commentExtensible w16cex:durableId="231007A8" w16cex:dateUtc="2020-09-19T08:29:00Z"/>
  <w16cex:commentExtensible w16cex:durableId="2310078F" w16cex:dateUtc="2020-09-19T08:29:00Z"/>
  <w16cex:commentExtensible w16cex:durableId="231007C0" w16cex:dateUtc="2020-09-19T08:29:00Z"/>
  <w16cex:commentExtensible w16cex:durableId="231007DA" w16cex:dateUtc="2020-09-19T08:30:00Z"/>
  <w16cex:commentExtensible w16cex:durableId="23100837" w16cex:dateUtc="2020-09-19T08:31:00Z"/>
  <w16cex:commentExtensible w16cex:durableId="2310088D" w16cex:dateUtc="2020-09-19T08:33:00Z"/>
  <w16cex:commentExtensible w16cex:durableId="23100902" w16cex:dateUtc="2020-09-19T08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C4A767" w16cid:durableId="231000CA"/>
  <w16cid:commentId w16cid:paraId="19121C0D" w16cid:durableId="231000DE"/>
  <w16cid:commentId w16cid:paraId="3CB6DB8A" w16cid:durableId="23100105"/>
  <w16cid:commentId w16cid:paraId="036E5B0A" w16cid:durableId="2310018B"/>
  <w16cid:commentId w16cid:paraId="3797BE40" w16cid:durableId="231002AA"/>
  <w16cid:commentId w16cid:paraId="5301BEC5" w16cid:durableId="2310030C"/>
  <w16cid:commentId w16cid:paraId="5ABAAFED" w16cid:durableId="23100334"/>
  <w16cid:commentId w16cid:paraId="658AF34D" w16cid:durableId="231004E3"/>
  <w16cid:commentId w16cid:paraId="7C72F5B0" w16cid:durableId="231004FC"/>
  <w16cid:commentId w16cid:paraId="0E6452DA" w16cid:durableId="2310055B"/>
  <w16cid:commentId w16cid:paraId="30A5D09A" w16cid:durableId="23100770"/>
  <w16cid:commentId w16cid:paraId="062C137D" w16cid:durableId="2310077D"/>
  <w16cid:commentId w16cid:paraId="45AAB1DF" w16cid:durableId="231007A8"/>
  <w16cid:commentId w16cid:paraId="3DBBF00D" w16cid:durableId="2310078F"/>
  <w16cid:commentId w16cid:paraId="0E422F44" w16cid:durableId="231007C0"/>
  <w16cid:commentId w16cid:paraId="2C4A3D0E" w16cid:durableId="231007DA"/>
  <w16cid:commentId w16cid:paraId="17B00A0F" w16cid:durableId="23100837"/>
  <w16cid:commentId w16cid:paraId="04E3BA85" w16cid:durableId="2310088D"/>
  <w16cid:commentId w16cid:paraId="0F31F0CE" w16cid:durableId="231009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61335" w14:textId="77777777" w:rsidR="00867818" w:rsidRDefault="00867818" w:rsidP="00127F20">
      <w:pPr>
        <w:spacing w:after="0" w:line="240" w:lineRule="auto"/>
      </w:pPr>
      <w:r>
        <w:separator/>
      </w:r>
    </w:p>
  </w:endnote>
  <w:endnote w:type="continuationSeparator" w:id="0">
    <w:p w14:paraId="6EB3ECE7" w14:textId="77777777" w:rsidR="00867818" w:rsidRDefault="00867818" w:rsidP="00127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8EBB7" w14:textId="77777777" w:rsidR="00776EC4" w:rsidRDefault="00776E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8EDFA" w14:textId="77777777" w:rsidR="00127F20" w:rsidRDefault="00127F20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55D7F7" wp14:editId="694AF259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2c2d4fc6a0a6e27c1ee524c9" descr="{&quot;HashCode&quot;:-12828948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403571" w14:textId="77777777" w:rsidR="00127F20" w:rsidRPr="00127F20" w:rsidRDefault="00127F20" w:rsidP="00127F2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127F20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2555D7F7" id="_x0000_t202" coordsize="21600,21600" o:spt="202" path="m,l,21600r21600,l21600,xe">
              <v:stroke joinstyle="miter"/>
              <v:path gradientshapeok="t" o:connecttype="rect"/>
            </v:shapetype>
            <v:shape id="MSIPCM2c2d4fc6a0a6e27c1ee524c9" o:spid="_x0000_s1026" type="#_x0000_t202" alt="{&quot;HashCode&quot;:-128289487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" o:allowincell="f" filled="f" stroked="f" strokeweight=".5pt">
              <v:textbox inset="20pt,0,,0">
                <w:txbxContent>
                  <w:p w14:paraId="7B403571" w14:textId="77777777" w:rsidR="00127F20" w:rsidRPr="00127F20" w:rsidRDefault="00127F20" w:rsidP="00127F2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127F20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E28F4" w14:textId="77777777" w:rsidR="00776EC4" w:rsidRDefault="00776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77822" w14:textId="77777777" w:rsidR="00867818" w:rsidRDefault="00867818" w:rsidP="00127F20">
      <w:pPr>
        <w:spacing w:after="0" w:line="240" w:lineRule="auto"/>
      </w:pPr>
      <w:r>
        <w:separator/>
      </w:r>
    </w:p>
  </w:footnote>
  <w:footnote w:type="continuationSeparator" w:id="0">
    <w:p w14:paraId="644705EE" w14:textId="77777777" w:rsidR="00867818" w:rsidRDefault="00867818" w:rsidP="00127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CCAEA" w14:textId="77777777" w:rsidR="00776EC4" w:rsidRDefault="00776E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E435F" w14:textId="77777777" w:rsidR="00776EC4" w:rsidRDefault="00776E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6DDBD" w14:textId="77777777" w:rsidR="00776EC4" w:rsidRDefault="00776EC4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eethanjali">
    <w15:presenceInfo w15:providerId="None" w15:userId="Geethanjali"/>
  </w15:person>
  <w15:person w15:author="Pesala Ravikumar">
    <w15:presenceInfo w15:providerId="AD" w15:userId="S-1-5-21-1417001333-725345543-1177238915-2447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20"/>
    <w:rsid w:val="00012B05"/>
    <w:rsid w:val="00027CD7"/>
    <w:rsid w:val="00035499"/>
    <w:rsid w:val="000364A6"/>
    <w:rsid w:val="00044B02"/>
    <w:rsid w:val="00052384"/>
    <w:rsid w:val="00090AC2"/>
    <w:rsid w:val="000E33ED"/>
    <w:rsid w:val="000F79CE"/>
    <w:rsid w:val="0012388A"/>
    <w:rsid w:val="00127F20"/>
    <w:rsid w:val="00215ACB"/>
    <w:rsid w:val="002818B0"/>
    <w:rsid w:val="002E2F62"/>
    <w:rsid w:val="0033087A"/>
    <w:rsid w:val="003A25DB"/>
    <w:rsid w:val="003D5F90"/>
    <w:rsid w:val="003F58AB"/>
    <w:rsid w:val="00444558"/>
    <w:rsid w:val="004746DF"/>
    <w:rsid w:val="00481AA8"/>
    <w:rsid w:val="004A4C25"/>
    <w:rsid w:val="004B36BE"/>
    <w:rsid w:val="00535A2B"/>
    <w:rsid w:val="0055044F"/>
    <w:rsid w:val="005A48E3"/>
    <w:rsid w:val="006C5D40"/>
    <w:rsid w:val="00727F6C"/>
    <w:rsid w:val="00776EC4"/>
    <w:rsid w:val="00795246"/>
    <w:rsid w:val="00867818"/>
    <w:rsid w:val="00885747"/>
    <w:rsid w:val="008B7D0D"/>
    <w:rsid w:val="00922372"/>
    <w:rsid w:val="00947582"/>
    <w:rsid w:val="00951E18"/>
    <w:rsid w:val="009823CA"/>
    <w:rsid w:val="009F4ECF"/>
    <w:rsid w:val="00A012A3"/>
    <w:rsid w:val="00A153A0"/>
    <w:rsid w:val="00A730F9"/>
    <w:rsid w:val="00B077F2"/>
    <w:rsid w:val="00BD0954"/>
    <w:rsid w:val="00BF0F77"/>
    <w:rsid w:val="00C006E8"/>
    <w:rsid w:val="00C05C9A"/>
    <w:rsid w:val="00C06B97"/>
    <w:rsid w:val="00C15866"/>
    <w:rsid w:val="00C45CA9"/>
    <w:rsid w:val="00C66F53"/>
    <w:rsid w:val="00C80527"/>
    <w:rsid w:val="00C8629D"/>
    <w:rsid w:val="00C93F1A"/>
    <w:rsid w:val="00CC5B7C"/>
    <w:rsid w:val="00D04D26"/>
    <w:rsid w:val="00DB5C16"/>
    <w:rsid w:val="00E72212"/>
    <w:rsid w:val="00E86D33"/>
    <w:rsid w:val="00E86DB5"/>
    <w:rsid w:val="00ED713F"/>
    <w:rsid w:val="00F74F3E"/>
    <w:rsid w:val="00F9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06EB7"/>
  <w15:chartTrackingRefBased/>
  <w15:docId w15:val="{F9783064-01AB-41B0-8182-A61230AA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F20"/>
  </w:style>
  <w:style w:type="paragraph" w:styleId="Footer">
    <w:name w:val="footer"/>
    <w:basedOn w:val="Normal"/>
    <w:link w:val="FooterChar"/>
    <w:uiPriority w:val="99"/>
    <w:unhideWhenUsed/>
    <w:rsid w:val="00127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F20"/>
  </w:style>
  <w:style w:type="character" w:styleId="CommentReference">
    <w:name w:val="annotation reference"/>
    <w:basedOn w:val="DefaultParagraphFont"/>
    <w:uiPriority w:val="99"/>
    <w:semiHidden/>
    <w:unhideWhenUsed/>
    <w:rsid w:val="00C006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06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06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6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6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Pesala Ravikumar</dc:creator>
  <cp:keywords/>
  <dc:description/>
  <cp:lastModifiedBy>Pesala Ravikumar</cp:lastModifiedBy>
  <cp:revision>48</cp:revision>
  <dcterms:created xsi:type="dcterms:W3CDTF">2020-08-20T06:28:00Z</dcterms:created>
  <dcterms:modified xsi:type="dcterms:W3CDTF">2020-10-29T10:35:00Z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52bb50-aef2-4dc8-bb7f-e0da22648362_Enabled">
    <vt:lpwstr>True</vt:lpwstr>
  </property>
  <property fmtid="{D5CDD505-2E9C-101B-9397-08002B2CF9AE}" pid="3" name="MSIP_Label_ac52bb50-aef2-4dc8-bb7f-e0da22648362_SiteId">
    <vt:lpwstr>264b9899-fe1b-430b-9509-2154878d5774</vt:lpwstr>
  </property>
  <property fmtid="{D5CDD505-2E9C-101B-9397-08002B2CF9AE}" pid="4" name="MSIP_Label_ac52bb50-aef2-4dc8-bb7f-e0da22648362_Owner">
    <vt:lpwstr>PesalaRaviKumar@lntecc.com</vt:lpwstr>
  </property>
  <property fmtid="{D5CDD505-2E9C-101B-9397-08002B2CF9AE}" pid="5" name="MSIP_Label_ac52bb50-aef2-4dc8-bb7f-e0da22648362_SetDate">
    <vt:lpwstr>2020-08-20T06:28:59.5407606Z</vt:lpwstr>
  </property>
  <property fmtid="{D5CDD505-2E9C-101B-9397-08002B2CF9AE}" pid="6" name="MSIP_Label_ac52bb50-aef2-4dc8-bb7f-e0da22648362_Name">
    <vt:lpwstr>LTC Internal Use</vt:lpwstr>
  </property>
  <property fmtid="{D5CDD505-2E9C-101B-9397-08002B2CF9AE}" pid="7" name="MSIP_Label_ac52bb50-aef2-4dc8-bb7f-e0da22648362_Application">
    <vt:lpwstr>Microsoft Azure Information Protection</vt:lpwstr>
  </property>
  <property fmtid="{D5CDD505-2E9C-101B-9397-08002B2CF9AE}" pid="8" name="MSIP_Label_ac52bb50-aef2-4dc8-bb7f-e0da22648362_ActionId">
    <vt:lpwstr>64692741-a80f-47ba-b999-b2af5effd212</vt:lpwstr>
  </property>
  <property fmtid="{D5CDD505-2E9C-101B-9397-08002B2CF9AE}" pid="9" name="MSIP_Label_ac52bb50-aef2-4dc8-bb7f-e0da22648362_Extended_MSFT_Method">
    <vt:lpwstr>Automatic</vt:lpwstr>
  </property>
  <property fmtid="{D5CDD505-2E9C-101B-9397-08002B2CF9AE}" pid="10" name="Sensitivity">
    <vt:lpwstr>LTC Internal Use</vt:lpwstr>
  </property>
</Properties>
</file>