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0D50" w14:textId="77777777" w:rsidR="00793330" w:rsidRPr="00701722" w:rsidRDefault="0022294F">
      <w:pPr>
        <w:pStyle w:val="BodyText"/>
        <w:ind w:left="140"/>
        <w:rPr>
          <w:sz w:val="20"/>
          <w:szCs w:val="20"/>
        </w:rPr>
      </w:pPr>
      <w:r w:rsidRPr="00701722">
        <w:rPr>
          <w:sz w:val="20"/>
          <w:szCs w:val="20"/>
        </w:rPr>
      </w:r>
      <w:r w:rsidRPr="00701722">
        <w:rPr>
          <w:sz w:val="20"/>
          <w:szCs w:val="20"/>
        </w:rPr>
        <w:pict w14:anchorId="17F60794">
          <v:group id="_x0000_s2054" style="width:680.9pt;height:80pt;mso-position-horizontal-relative:char;mso-position-vertical-relative:line" coordsize="13618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width:2000;height:372">
              <v:imagedata r:id="rId6" o:title=""/>
            </v:shape>
            <v:shape id="_x0000_s2055" type="#_x0000_t75" style="position:absolute;left:2000;width:11618;height:1600">
              <v:imagedata r:id="rId7" o:title=""/>
            </v:shape>
            <w10:anchorlock/>
          </v:group>
        </w:pict>
      </w:r>
    </w:p>
    <w:p w14:paraId="34EEA688" w14:textId="77777777" w:rsidR="00793330" w:rsidRPr="00701722" w:rsidRDefault="00793330">
      <w:pPr>
        <w:pStyle w:val="BodyText"/>
        <w:spacing w:before="9"/>
        <w:rPr>
          <w:sz w:val="20"/>
          <w:szCs w:val="20"/>
        </w:rPr>
      </w:pPr>
    </w:p>
    <w:p w14:paraId="42777B89" w14:textId="77777777" w:rsidR="00793330" w:rsidRPr="00701722" w:rsidRDefault="0022294F">
      <w:pPr>
        <w:pStyle w:val="BodyText"/>
        <w:spacing w:line="20" w:lineRule="exact"/>
        <w:ind w:left="-70" w:right="-29"/>
        <w:rPr>
          <w:sz w:val="20"/>
          <w:szCs w:val="20"/>
        </w:rPr>
      </w:pPr>
      <w:r w:rsidRPr="00701722">
        <w:rPr>
          <w:sz w:val="20"/>
          <w:szCs w:val="20"/>
        </w:rPr>
      </w:r>
      <w:r w:rsidRPr="00701722">
        <w:rPr>
          <w:sz w:val="20"/>
          <w:szCs w:val="20"/>
        </w:rPr>
        <w:pict w14:anchorId="4FBDC0DC">
          <v:group id="_x0000_s2052" style="width:762pt;height:1pt;mso-position-horizontal-relative:char;mso-position-vertical-relative:line" coordsize="15240,20">
            <v:line id="_x0000_s2053" style="position:absolute" from="0,10" to="15240,10" strokecolor="#dfe0e1" strokeweight="1pt"/>
            <w10:anchorlock/>
          </v:group>
        </w:pict>
      </w:r>
    </w:p>
    <w:p w14:paraId="7CCAFF39" w14:textId="77777777" w:rsidR="00793330" w:rsidRPr="00701722" w:rsidRDefault="00793330">
      <w:pPr>
        <w:pStyle w:val="BodyText"/>
        <w:rPr>
          <w:sz w:val="20"/>
          <w:szCs w:val="20"/>
        </w:rPr>
      </w:pPr>
    </w:p>
    <w:p w14:paraId="12AE205A" w14:textId="77777777" w:rsidR="00793330" w:rsidRPr="00701722" w:rsidRDefault="00793330">
      <w:pPr>
        <w:pStyle w:val="BodyText"/>
        <w:rPr>
          <w:sz w:val="20"/>
          <w:szCs w:val="20"/>
        </w:rPr>
      </w:pPr>
    </w:p>
    <w:p w14:paraId="3D1BCCE0" w14:textId="77777777" w:rsidR="00793330" w:rsidRPr="00701722" w:rsidRDefault="00793330">
      <w:pPr>
        <w:pStyle w:val="BodyText"/>
        <w:rPr>
          <w:sz w:val="20"/>
          <w:szCs w:val="20"/>
        </w:rPr>
      </w:pPr>
    </w:p>
    <w:p w14:paraId="6E8F7F58" w14:textId="77777777" w:rsidR="00793330" w:rsidRPr="00701722" w:rsidRDefault="00793330">
      <w:pPr>
        <w:pStyle w:val="BodyText"/>
        <w:rPr>
          <w:sz w:val="20"/>
          <w:szCs w:val="20"/>
        </w:rPr>
      </w:pPr>
    </w:p>
    <w:p w14:paraId="1215483C" w14:textId="77777777" w:rsidR="00793330" w:rsidRPr="00701722" w:rsidRDefault="00793330">
      <w:pPr>
        <w:rPr>
          <w:sz w:val="20"/>
          <w:szCs w:val="20"/>
        </w:rPr>
        <w:sectPr w:rsidR="00793330" w:rsidRPr="00701722">
          <w:footerReference w:type="default" r:id="rId8"/>
          <w:type w:val="continuous"/>
          <w:pgSz w:w="15640" w:h="24000"/>
          <w:pgMar w:top="200" w:right="160" w:bottom="500" w:left="260" w:header="720" w:footer="306" w:gutter="0"/>
          <w:cols w:space="720"/>
        </w:sectPr>
      </w:pPr>
    </w:p>
    <w:p w14:paraId="5580E39D" w14:textId="77777777" w:rsidR="00793330" w:rsidRPr="00701722" w:rsidRDefault="000C4430">
      <w:pPr>
        <w:pStyle w:val="Heading1"/>
        <w:rPr>
          <w:sz w:val="20"/>
          <w:szCs w:val="20"/>
        </w:rPr>
      </w:pPr>
      <w:r w:rsidRPr="00701722">
        <w:rPr>
          <w:sz w:val="20"/>
          <w:szCs w:val="20"/>
          <w:u w:val="single"/>
        </w:rPr>
        <w:t>PESALA JAYARAMI REDDY</w:t>
      </w:r>
    </w:p>
    <w:p w14:paraId="4CA8D241" w14:textId="77777777" w:rsidR="00793330" w:rsidRPr="00701722" w:rsidRDefault="000C4430">
      <w:pPr>
        <w:pStyle w:val="Heading2"/>
        <w:ind w:left="220"/>
      </w:pPr>
      <w:r w:rsidRPr="00701722">
        <w:t>S OFBALA SANJEEVAREDDY KARUKOLUPALEM VILL JALADANKI MDL NELLORE DIST ANDHRA PRADESH</w:t>
      </w:r>
    </w:p>
    <w:p w14:paraId="0396E7C0" w14:textId="77777777" w:rsidR="00793330" w:rsidRPr="00701722" w:rsidRDefault="000C4430">
      <w:pPr>
        <w:spacing w:before="155"/>
        <w:ind w:left="195"/>
        <w:rPr>
          <w:sz w:val="20"/>
          <w:szCs w:val="20"/>
        </w:rPr>
      </w:pPr>
      <w:r w:rsidRPr="00701722">
        <w:rPr>
          <w:sz w:val="20"/>
          <w:szCs w:val="20"/>
        </w:rPr>
        <w:t>JALDANKI</w:t>
      </w:r>
    </w:p>
    <w:p w14:paraId="4F4565F3" w14:textId="77777777" w:rsidR="00793330" w:rsidRPr="00701722" w:rsidRDefault="000C4430">
      <w:pPr>
        <w:spacing w:before="170" w:line="417" w:lineRule="auto"/>
        <w:ind w:left="195" w:right="5910"/>
        <w:rPr>
          <w:sz w:val="20"/>
          <w:szCs w:val="20"/>
        </w:rPr>
      </w:pPr>
      <w:r w:rsidRPr="00701722">
        <w:rPr>
          <w:sz w:val="20"/>
          <w:szCs w:val="20"/>
        </w:rPr>
        <w:t>ANDHRA PRADESH 524223</w:t>
      </w:r>
    </w:p>
    <w:p w14:paraId="3464F3C5" w14:textId="77777777" w:rsidR="00793330" w:rsidRPr="00701722" w:rsidRDefault="000C4430">
      <w:pPr>
        <w:pStyle w:val="BodyText"/>
        <w:rPr>
          <w:sz w:val="20"/>
          <w:szCs w:val="20"/>
        </w:rPr>
      </w:pPr>
      <w:r w:rsidRPr="00701722">
        <w:rPr>
          <w:sz w:val="20"/>
          <w:szCs w:val="20"/>
        </w:rPr>
        <w:br w:type="column"/>
      </w:r>
    </w:p>
    <w:p w14:paraId="1FE893E7" w14:textId="77777777" w:rsidR="00793330" w:rsidRPr="00701722" w:rsidRDefault="000C4430">
      <w:pPr>
        <w:spacing w:before="1"/>
        <w:ind w:left="273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Customer ID: </w:t>
      </w:r>
      <w:r w:rsidRPr="00701722">
        <w:rPr>
          <w:b/>
          <w:sz w:val="20"/>
          <w:szCs w:val="20"/>
        </w:rPr>
        <w:t>25349377</w:t>
      </w:r>
    </w:p>
    <w:p w14:paraId="387EB566" w14:textId="77777777" w:rsidR="00793330" w:rsidRPr="00701722" w:rsidRDefault="000C4430">
      <w:pPr>
        <w:spacing w:before="170"/>
        <w:ind w:left="251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 IFSC: </w:t>
      </w:r>
      <w:r w:rsidRPr="00701722">
        <w:rPr>
          <w:b/>
          <w:sz w:val="20"/>
          <w:szCs w:val="20"/>
        </w:rPr>
        <w:t>UBIN0802719</w:t>
      </w:r>
    </w:p>
    <w:p w14:paraId="7001D189" w14:textId="77777777" w:rsidR="00793330" w:rsidRPr="00701722" w:rsidRDefault="000C4430">
      <w:pPr>
        <w:spacing w:before="170"/>
        <w:ind w:left="761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Branch: </w:t>
      </w:r>
      <w:r w:rsidRPr="00701722">
        <w:rPr>
          <w:spacing w:val="30"/>
          <w:sz w:val="20"/>
          <w:szCs w:val="20"/>
        </w:rPr>
        <w:t xml:space="preserve"> </w:t>
      </w:r>
      <w:r w:rsidRPr="00701722">
        <w:rPr>
          <w:b/>
          <w:sz w:val="20"/>
          <w:szCs w:val="20"/>
        </w:rPr>
        <w:t>JALDANKI</w:t>
      </w:r>
    </w:p>
    <w:p w14:paraId="10D0598D" w14:textId="77777777" w:rsidR="00793330" w:rsidRPr="00701722" w:rsidRDefault="000C4430">
      <w:pPr>
        <w:spacing w:before="170"/>
        <w:ind w:left="195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 MICR: </w:t>
      </w:r>
      <w:r w:rsidRPr="00701722">
        <w:rPr>
          <w:spacing w:val="30"/>
          <w:sz w:val="20"/>
          <w:szCs w:val="20"/>
        </w:rPr>
        <w:t xml:space="preserve"> </w:t>
      </w:r>
      <w:r w:rsidRPr="00701722">
        <w:rPr>
          <w:b/>
          <w:sz w:val="20"/>
          <w:szCs w:val="20"/>
        </w:rPr>
        <w:t>524011683</w:t>
      </w:r>
    </w:p>
    <w:p w14:paraId="2408358A" w14:textId="77777777" w:rsidR="00793330" w:rsidRPr="00701722" w:rsidRDefault="000C4430">
      <w:pPr>
        <w:spacing w:before="170"/>
        <w:ind w:left="228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 Code: </w:t>
      </w:r>
      <w:r w:rsidRPr="00701722">
        <w:rPr>
          <w:b/>
          <w:sz w:val="20"/>
          <w:szCs w:val="20"/>
        </w:rPr>
        <w:t>000271</w:t>
      </w:r>
    </w:p>
    <w:p w14:paraId="69FAB543" w14:textId="3D78E73C" w:rsidR="00793330" w:rsidRPr="00701722" w:rsidRDefault="00257A3A">
      <w:pPr>
        <w:rPr>
          <w:sz w:val="20"/>
          <w:szCs w:val="20"/>
        </w:rPr>
        <w:sectPr w:rsidR="00793330" w:rsidRPr="00701722">
          <w:type w:val="continuous"/>
          <w:pgSz w:w="15640" w:h="24000"/>
          <w:pgMar w:top="200" w:right="160" w:bottom="500" w:left="260" w:header="720" w:footer="720" w:gutter="0"/>
          <w:cols w:num="2" w:space="720" w:equalWidth="0">
            <w:col w:w="7992" w:space="2898"/>
            <w:col w:w="4330"/>
          </w:cols>
        </w:sectPr>
      </w:pPr>
      <w:r w:rsidRPr="00701722">
        <w:rPr>
          <w:sz w:val="20"/>
          <w:szCs w:val="20"/>
        </w:rPr>
        <w:softHyphen/>
      </w:r>
    </w:p>
    <w:p w14:paraId="5208CC24" w14:textId="77777777" w:rsidR="00793330" w:rsidRPr="00701722" w:rsidRDefault="0022294F">
      <w:pPr>
        <w:pStyle w:val="BodyText"/>
        <w:spacing w:before="9"/>
        <w:rPr>
          <w:b/>
          <w:sz w:val="20"/>
          <w:szCs w:val="20"/>
        </w:rPr>
      </w:pPr>
      <w:r w:rsidRPr="00701722">
        <w:rPr>
          <w:sz w:val="20"/>
          <w:szCs w:val="20"/>
        </w:rPr>
        <w:pict w14:anchorId="3D9C98E1">
          <v:polyline id="_x0000_s2051" style="position:absolute;z-index:-252217344;mso-position-horizontal-relative:page;mso-position-vertical-relative:page" points="782pt,513pt,500pt,513pt,500pt,533pt,0,533pt,0,553pt,0,573pt,0,603pt,500pt,603pt,782pt,603pt,782pt,573pt,782pt,553pt,782pt,533pt,782pt,513pt" coordorigin=",3420" coordsize="15640,1800" stroked="f">
            <v:path arrowok="t"/>
            <o:lock v:ext="edit" verticies="t"/>
            <w10:wrap anchorx="page" anchory="page"/>
          </v:polyline>
        </w:pict>
      </w:r>
      <w:r w:rsidRPr="00701722">
        <w:rPr>
          <w:sz w:val="20"/>
          <w:szCs w:val="20"/>
        </w:rPr>
        <w:pict w14:anchorId="3BA1CB3A">
          <v:line id="_x0000_s2050" style="position:absolute;z-index:251661312;mso-position-horizontal-relative:page;mso-position-vertical-relative:page" from="10pt,1157.5pt" to="772pt,1157.5pt" strokecolor="#dfe0e1" strokeweight="1pt">
            <w10:wrap anchorx="page" anchory="page"/>
          </v:line>
        </w:pict>
      </w:r>
    </w:p>
    <w:p w14:paraId="368C6422" w14:textId="4A939BB6" w:rsidR="00793330" w:rsidRPr="00701722" w:rsidRDefault="000C4430">
      <w:pPr>
        <w:spacing w:before="92"/>
        <w:ind w:left="2661" w:right="2208"/>
        <w:jc w:val="center"/>
        <w:rPr>
          <w:b/>
          <w:sz w:val="20"/>
          <w:szCs w:val="20"/>
        </w:rPr>
      </w:pPr>
      <w:r w:rsidRPr="00701722">
        <w:rPr>
          <w:b/>
          <w:sz w:val="20"/>
          <w:szCs w:val="20"/>
        </w:rPr>
        <w:t>Statement of Account No:027110011008583 for the period (From:</w:t>
      </w:r>
      <w:r w:rsidR="00AB3256" w:rsidRPr="00701722">
        <w:rPr>
          <w:b/>
          <w:sz w:val="20"/>
          <w:szCs w:val="20"/>
        </w:rPr>
        <w:t>01</w:t>
      </w:r>
      <w:r w:rsidRPr="00701722">
        <w:rPr>
          <w:b/>
          <w:sz w:val="20"/>
          <w:szCs w:val="20"/>
        </w:rPr>
        <w:t>/0</w:t>
      </w:r>
      <w:r w:rsidR="00AB3256" w:rsidRPr="00701722">
        <w:rPr>
          <w:b/>
          <w:sz w:val="20"/>
          <w:szCs w:val="20"/>
        </w:rPr>
        <w:t>8</w:t>
      </w:r>
      <w:r w:rsidRPr="00701722">
        <w:rPr>
          <w:b/>
          <w:sz w:val="20"/>
          <w:szCs w:val="20"/>
        </w:rPr>
        <w:t>/202</w:t>
      </w:r>
      <w:r w:rsidR="00AB3256" w:rsidRPr="00701722">
        <w:rPr>
          <w:b/>
          <w:sz w:val="20"/>
          <w:szCs w:val="20"/>
        </w:rPr>
        <w:t>1</w:t>
      </w:r>
      <w:r w:rsidRPr="00701722">
        <w:rPr>
          <w:b/>
          <w:sz w:val="20"/>
          <w:szCs w:val="20"/>
        </w:rPr>
        <w:t xml:space="preserve"> To:</w:t>
      </w:r>
      <w:r w:rsidR="00AB3256" w:rsidRPr="00701722">
        <w:rPr>
          <w:b/>
          <w:sz w:val="20"/>
          <w:szCs w:val="20"/>
        </w:rPr>
        <w:t>16</w:t>
      </w:r>
      <w:r w:rsidRPr="00701722">
        <w:rPr>
          <w:b/>
          <w:sz w:val="20"/>
          <w:szCs w:val="20"/>
        </w:rPr>
        <w:t>/11/202</w:t>
      </w:r>
      <w:r w:rsidR="00AB3256" w:rsidRPr="00701722">
        <w:rPr>
          <w:b/>
          <w:sz w:val="20"/>
          <w:szCs w:val="20"/>
        </w:rPr>
        <w:t>1</w:t>
      </w:r>
      <w:r w:rsidRPr="00701722">
        <w:rPr>
          <w:b/>
          <w:sz w:val="20"/>
          <w:szCs w:val="20"/>
        </w:rPr>
        <w:t>)</w:t>
      </w:r>
    </w:p>
    <w:p w14:paraId="42EA4B23" w14:textId="77777777" w:rsidR="00793330" w:rsidRPr="00701722" w:rsidRDefault="00793330">
      <w:pPr>
        <w:pStyle w:val="BodyText"/>
        <w:spacing w:before="10"/>
        <w:rPr>
          <w:b/>
          <w:sz w:val="20"/>
          <w:szCs w:val="20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1020"/>
        <w:gridCol w:w="6800"/>
        <w:gridCol w:w="1800"/>
        <w:gridCol w:w="1800"/>
        <w:gridCol w:w="2000"/>
      </w:tblGrid>
      <w:tr w:rsidR="00793330" w:rsidRPr="00701722" w14:paraId="54C32DAA" w14:textId="77777777">
        <w:trPr>
          <w:trHeight w:val="620"/>
        </w:trPr>
        <w:tc>
          <w:tcPr>
            <w:tcW w:w="1400" w:type="dxa"/>
            <w:tcBorders>
              <w:bottom w:val="thinThickMediumGap" w:sz="4" w:space="0" w:color="000000"/>
            </w:tcBorders>
          </w:tcPr>
          <w:p w14:paraId="31514EF0" w14:textId="77777777" w:rsidR="00793330" w:rsidRPr="00701722" w:rsidRDefault="00793330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174E2322" w14:textId="77777777" w:rsidR="00793330" w:rsidRPr="00701722" w:rsidRDefault="000C4430">
            <w:pPr>
              <w:pStyle w:val="TableParagraph"/>
              <w:spacing w:before="0"/>
              <w:ind w:left="189" w:right="49"/>
              <w:jc w:val="center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Tran Date</w:t>
            </w:r>
          </w:p>
        </w:tc>
        <w:tc>
          <w:tcPr>
            <w:tcW w:w="1020" w:type="dxa"/>
            <w:tcBorders>
              <w:bottom w:val="thinThickMediumGap" w:sz="4" w:space="0" w:color="000000"/>
            </w:tcBorders>
          </w:tcPr>
          <w:p w14:paraId="2BA68FF1" w14:textId="77777777" w:rsidR="00793330" w:rsidRPr="00701722" w:rsidRDefault="000C4430">
            <w:pPr>
              <w:pStyle w:val="TableParagraph"/>
              <w:spacing w:before="83"/>
              <w:ind w:left="400" w:right="191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Chq No.</w:t>
            </w:r>
          </w:p>
        </w:tc>
        <w:tc>
          <w:tcPr>
            <w:tcW w:w="6800" w:type="dxa"/>
            <w:tcBorders>
              <w:bottom w:val="thinThickMediumGap" w:sz="4" w:space="0" w:color="000000"/>
            </w:tcBorders>
          </w:tcPr>
          <w:p w14:paraId="2FECDA0F" w14:textId="77777777" w:rsidR="00793330" w:rsidRPr="00701722" w:rsidRDefault="00793330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2C762C32" w14:textId="77777777" w:rsidR="00793330" w:rsidRPr="00701722" w:rsidRDefault="000C4430">
            <w:pPr>
              <w:pStyle w:val="TableParagraph"/>
              <w:spacing w:before="0"/>
              <w:ind w:left="2433" w:right="2016"/>
              <w:jc w:val="center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Transaction Description</w:t>
            </w:r>
          </w:p>
        </w:tc>
        <w:tc>
          <w:tcPr>
            <w:tcW w:w="1800" w:type="dxa"/>
            <w:tcBorders>
              <w:bottom w:val="thinThickMediumGap" w:sz="4" w:space="0" w:color="000000"/>
            </w:tcBorders>
          </w:tcPr>
          <w:p w14:paraId="4C8A3D39" w14:textId="77777777" w:rsidR="00793330" w:rsidRPr="00701722" w:rsidRDefault="00793330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6E5BA359" w14:textId="77777777" w:rsidR="00793330" w:rsidRPr="00701722" w:rsidRDefault="000C4430">
            <w:pPr>
              <w:pStyle w:val="TableParagraph"/>
              <w:spacing w:before="0"/>
              <w:ind w:right="178"/>
              <w:jc w:val="right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Debit (Rs.)</w:t>
            </w:r>
          </w:p>
        </w:tc>
        <w:tc>
          <w:tcPr>
            <w:tcW w:w="1800" w:type="dxa"/>
            <w:tcBorders>
              <w:bottom w:val="thinThickMediumGap" w:sz="4" w:space="0" w:color="000000"/>
            </w:tcBorders>
          </w:tcPr>
          <w:p w14:paraId="4C967FE6" w14:textId="77777777" w:rsidR="00793330" w:rsidRPr="00701722" w:rsidRDefault="00793330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44B56A0E" w14:textId="77777777" w:rsidR="00793330" w:rsidRPr="00701722" w:rsidRDefault="000C4430">
            <w:pPr>
              <w:pStyle w:val="TableParagraph"/>
              <w:spacing w:before="0"/>
              <w:ind w:left="461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Credit (Rs.)</w:t>
            </w:r>
          </w:p>
        </w:tc>
        <w:tc>
          <w:tcPr>
            <w:tcW w:w="2000" w:type="dxa"/>
            <w:tcBorders>
              <w:bottom w:val="thinThickMediumGap" w:sz="4" w:space="0" w:color="000000"/>
            </w:tcBorders>
          </w:tcPr>
          <w:p w14:paraId="7EB26A35" w14:textId="77777777" w:rsidR="00793330" w:rsidRPr="00701722" w:rsidRDefault="00793330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1DA16C44" w14:textId="77777777" w:rsidR="00793330" w:rsidRPr="00701722" w:rsidRDefault="000C4430">
            <w:pPr>
              <w:pStyle w:val="TableParagraph"/>
              <w:spacing w:before="0"/>
              <w:ind w:left="467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Balance (Rs.)</w:t>
            </w:r>
          </w:p>
        </w:tc>
      </w:tr>
      <w:tr w:rsidR="00793330" w:rsidRPr="00701722" w14:paraId="2F2EE31A" w14:textId="77777777">
        <w:trPr>
          <w:trHeight w:val="482"/>
        </w:trPr>
        <w:tc>
          <w:tcPr>
            <w:tcW w:w="14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5EBBBF1A" w14:textId="36B33E1C" w:rsidR="00793330" w:rsidRPr="00701722" w:rsidRDefault="000C4430">
            <w:pPr>
              <w:pStyle w:val="TableParagraph"/>
              <w:spacing w:before="162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02/0</w:t>
            </w:r>
            <w:r w:rsidR="006F5F11" w:rsidRPr="00701722">
              <w:rPr>
                <w:sz w:val="20"/>
                <w:szCs w:val="20"/>
              </w:rPr>
              <w:t>8</w:t>
            </w:r>
            <w:r w:rsidRPr="00701722">
              <w:rPr>
                <w:sz w:val="20"/>
                <w:szCs w:val="20"/>
              </w:rPr>
              <w:t>/</w:t>
            </w:r>
            <w:r w:rsidR="0050052C" w:rsidRPr="00701722">
              <w:rPr>
                <w:sz w:val="20"/>
                <w:szCs w:val="20"/>
              </w:rPr>
              <w:t>2021</w:t>
            </w:r>
          </w:p>
        </w:tc>
        <w:tc>
          <w:tcPr>
            <w:tcW w:w="102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639F3B4F" w14:textId="77777777" w:rsidR="00793330" w:rsidRPr="00701722" w:rsidRDefault="00793330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6EB330FE" w14:textId="7BA816F0" w:rsidR="00793330" w:rsidRPr="00701722" w:rsidRDefault="004F4170">
            <w:pPr>
              <w:pStyle w:val="TableParagraph"/>
              <w:spacing w:before="162"/>
              <w:ind w:left="120"/>
              <w:rPr>
                <w:sz w:val="20"/>
                <w:szCs w:val="20"/>
              </w:rPr>
            </w:pPr>
            <w:r w:rsidRPr="004F4170">
              <w:rPr>
                <w:sz w:val="20"/>
                <w:szCs w:val="20"/>
              </w:rPr>
              <w:t>UPI-PHONEPE-PAYUBP@YBL-YESB0YBLUPI-131244513965-PAYMENT FROM PHONE</w:t>
            </w:r>
          </w:p>
        </w:tc>
        <w:tc>
          <w:tcPr>
            <w:tcW w:w="18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6B6B84AB" w14:textId="46BFD9CF" w:rsidR="00793330" w:rsidRPr="00701722" w:rsidRDefault="000C4430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5,00</w:t>
            </w:r>
            <w:r w:rsidR="004F4170"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.</w:t>
            </w:r>
            <w:r w:rsidR="004F4170">
              <w:rPr>
                <w:sz w:val="20"/>
                <w:szCs w:val="20"/>
              </w:rPr>
              <w:t>00</w:t>
            </w:r>
          </w:p>
        </w:tc>
        <w:tc>
          <w:tcPr>
            <w:tcW w:w="18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16CD92D4" w14:textId="77777777" w:rsidR="00793330" w:rsidRPr="00701722" w:rsidRDefault="00793330" w:rsidP="00003626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6786887C" w14:textId="3871C9F6" w:rsidR="00793330" w:rsidRPr="00701722" w:rsidRDefault="00D8554F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</w:t>
            </w:r>
            <w:r w:rsidR="00861C88">
              <w:rPr>
                <w:sz w:val="20"/>
                <w:szCs w:val="20"/>
              </w:rPr>
              <w:t>1</w:t>
            </w:r>
            <w:r w:rsidR="000C4430" w:rsidRPr="00701722">
              <w:rPr>
                <w:sz w:val="20"/>
                <w:szCs w:val="20"/>
              </w:rPr>
              <w:t>7,908.46</w:t>
            </w:r>
          </w:p>
        </w:tc>
      </w:tr>
      <w:tr w:rsidR="00793330" w:rsidRPr="00701722" w14:paraId="47DF45B2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34CB1F0F" w14:textId="041750D0" w:rsidR="00793330" w:rsidRPr="00701722" w:rsidRDefault="006F5F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02</w:t>
            </w:r>
            <w:r w:rsidR="000C4430" w:rsidRPr="00701722">
              <w:rPr>
                <w:sz w:val="20"/>
                <w:szCs w:val="20"/>
              </w:rPr>
              <w:t>/0</w:t>
            </w:r>
            <w:r w:rsidRPr="00701722">
              <w:rPr>
                <w:sz w:val="20"/>
                <w:szCs w:val="20"/>
              </w:rPr>
              <w:t>8</w:t>
            </w:r>
            <w:r w:rsidR="000C4430" w:rsidRPr="00701722">
              <w:rPr>
                <w:sz w:val="20"/>
                <w:szCs w:val="20"/>
              </w:rPr>
              <w:t>/</w:t>
            </w:r>
            <w:r w:rsidR="0050052C" w:rsidRPr="00701722">
              <w:rPr>
                <w:sz w:val="20"/>
                <w:szCs w:val="20"/>
              </w:rPr>
              <w:t>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6F734848" w14:textId="77777777" w:rsidR="00793330" w:rsidRPr="00701722" w:rsidRDefault="00793330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34A8D716" w14:textId="00650616" w:rsidR="00793330" w:rsidRPr="00701722" w:rsidRDefault="00800897">
            <w:pPr>
              <w:pStyle w:val="TableParagraph"/>
              <w:ind w:left="120"/>
              <w:rPr>
                <w:sz w:val="20"/>
                <w:szCs w:val="20"/>
              </w:rPr>
            </w:pPr>
            <w:r w:rsidRPr="00800897">
              <w:rPr>
                <w:sz w:val="20"/>
                <w:szCs w:val="20"/>
              </w:rPr>
              <w:t>UPI-BHARTI AIRTEL LIMITE-AIRTELPREDIRECT1@YBL-YESB0YBLUPI-131301957732-PAYMENT FROM PHONE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C50343E" w14:textId="77777777" w:rsidR="00793330" w:rsidRPr="00701722" w:rsidRDefault="000C4430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1,000.00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3BF112C7" w14:textId="77777777" w:rsidR="00793330" w:rsidRPr="00701722" w:rsidRDefault="00793330" w:rsidP="00003626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2A6A377B" w14:textId="28B65BA8" w:rsidR="00793330" w:rsidRPr="00701722" w:rsidRDefault="00D8554F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</w:t>
            </w:r>
            <w:r w:rsidR="00861C88">
              <w:rPr>
                <w:sz w:val="20"/>
                <w:szCs w:val="20"/>
              </w:rPr>
              <w:t>12</w:t>
            </w:r>
            <w:r w:rsidR="000C4430" w:rsidRPr="00701722">
              <w:rPr>
                <w:sz w:val="20"/>
                <w:szCs w:val="20"/>
              </w:rPr>
              <w:t>,908.46</w:t>
            </w:r>
          </w:p>
        </w:tc>
      </w:tr>
      <w:tr w:rsidR="00793330" w:rsidRPr="00701722" w14:paraId="5EDDA851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5B81999A" w14:textId="349B06AF" w:rsidR="00793330" w:rsidRPr="00701722" w:rsidRDefault="000C4430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</w:t>
            </w:r>
            <w:r w:rsidR="00F65C54">
              <w:rPr>
                <w:sz w:val="20"/>
                <w:szCs w:val="20"/>
              </w:rPr>
              <w:t>2</w:t>
            </w:r>
            <w:r w:rsidRPr="00701722">
              <w:rPr>
                <w:sz w:val="20"/>
                <w:szCs w:val="20"/>
              </w:rPr>
              <w:t>/0</w:t>
            </w:r>
            <w:r w:rsidR="00A80C40" w:rsidRPr="00701722">
              <w:rPr>
                <w:sz w:val="20"/>
                <w:szCs w:val="20"/>
              </w:rPr>
              <w:t>8</w:t>
            </w:r>
            <w:r w:rsidRPr="00701722">
              <w:rPr>
                <w:sz w:val="20"/>
                <w:szCs w:val="20"/>
              </w:rPr>
              <w:t>/</w:t>
            </w:r>
            <w:r w:rsidR="0050052C" w:rsidRPr="00701722">
              <w:rPr>
                <w:sz w:val="20"/>
                <w:szCs w:val="20"/>
              </w:rPr>
              <w:t>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15EE7DEB" w14:textId="77777777" w:rsidR="00793330" w:rsidRPr="00701722" w:rsidRDefault="00793330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79615318" w14:textId="2F505CCA" w:rsidR="00793330" w:rsidRPr="00701722" w:rsidRDefault="00800897">
            <w:pPr>
              <w:pStyle w:val="TableParagraph"/>
              <w:ind w:left="120"/>
              <w:rPr>
                <w:sz w:val="20"/>
                <w:szCs w:val="20"/>
              </w:rPr>
            </w:pPr>
            <w:r w:rsidRPr="00800897">
              <w:rPr>
                <w:sz w:val="20"/>
                <w:szCs w:val="20"/>
              </w:rPr>
              <w:t>UPI-BHARTI AIRTEL LIMITE-AIRTELPREDIRECT2@YBL-YESB0YBLUPI-131672594995-PAYMENT FROM PHONE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5BDBECD" w14:textId="17702588" w:rsidR="00793330" w:rsidRPr="00701722" w:rsidRDefault="000C4430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6,00</w:t>
            </w:r>
            <w:r w:rsidR="00800897"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.</w:t>
            </w:r>
            <w:r w:rsidR="00800897">
              <w:rPr>
                <w:sz w:val="20"/>
                <w:szCs w:val="20"/>
              </w:rPr>
              <w:t>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B4D7458" w14:textId="77777777" w:rsidR="00793330" w:rsidRPr="00701722" w:rsidRDefault="00793330" w:rsidP="00003626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657544CF" w14:textId="1A250D3D" w:rsidR="00793330" w:rsidRPr="00701722" w:rsidRDefault="00D8554F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</w:t>
            </w:r>
            <w:r w:rsidR="007544AD">
              <w:rPr>
                <w:sz w:val="20"/>
                <w:szCs w:val="20"/>
              </w:rPr>
              <w:t>11,</w:t>
            </w:r>
            <w:r w:rsidR="000C4430" w:rsidRPr="00701722">
              <w:rPr>
                <w:sz w:val="20"/>
                <w:szCs w:val="20"/>
              </w:rPr>
              <w:t>90</w:t>
            </w:r>
            <w:r w:rsidR="007544AD">
              <w:rPr>
                <w:sz w:val="20"/>
                <w:szCs w:val="20"/>
              </w:rPr>
              <w:t>8</w:t>
            </w:r>
            <w:r w:rsidR="000C4430" w:rsidRPr="00701722">
              <w:rPr>
                <w:sz w:val="20"/>
                <w:szCs w:val="20"/>
              </w:rPr>
              <w:t>.</w:t>
            </w:r>
            <w:r w:rsidR="007544AD">
              <w:rPr>
                <w:sz w:val="20"/>
                <w:szCs w:val="20"/>
              </w:rPr>
              <w:t>46</w:t>
            </w:r>
          </w:p>
        </w:tc>
      </w:tr>
      <w:tr w:rsidR="00793330" w:rsidRPr="00701722" w14:paraId="6D8200C1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788F1393" w14:textId="037A09B4" w:rsidR="00793330" w:rsidRPr="00701722" w:rsidRDefault="00FC37F5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05</w:t>
            </w:r>
            <w:r w:rsidR="000C4430" w:rsidRPr="00701722">
              <w:rPr>
                <w:sz w:val="20"/>
                <w:szCs w:val="20"/>
              </w:rPr>
              <w:t>/0</w:t>
            </w:r>
            <w:r w:rsidRPr="00701722">
              <w:rPr>
                <w:sz w:val="20"/>
                <w:szCs w:val="20"/>
              </w:rPr>
              <w:t>8</w:t>
            </w:r>
            <w:r w:rsidR="000C4430" w:rsidRPr="00701722">
              <w:rPr>
                <w:sz w:val="20"/>
                <w:szCs w:val="20"/>
              </w:rPr>
              <w:t>/</w:t>
            </w:r>
            <w:r w:rsidR="0050052C" w:rsidRPr="00701722">
              <w:rPr>
                <w:sz w:val="20"/>
                <w:szCs w:val="20"/>
              </w:rPr>
              <w:t>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23EEDAAD" w14:textId="77777777" w:rsidR="00793330" w:rsidRPr="00701722" w:rsidRDefault="00793330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1D47E475" w14:textId="3E1CA17E" w:rsidR="00793330" w:rsidRPr="00701722" w:rsidRDefault="000C4430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CS01 SMS Chrgs/</w:t>
            </w:r>
            <w:r w:rsidR="009F38B7" w:rsidRPr="00701722">
              <w:rPr>
                <w:sz w:val="20"/>
                <w:szCs w:val="20"/>
              </w:rPr>
              <w:t>Ju</w:t>
            </w:r>
            <w:r w:rsidR="00B232F0" w:rsidRPr="00701722">
              <w:rPr>
                <w:sz w:val="20"/>
                <w:szCs w:val="20"/>
              </w:rPr>
              <w:t>n</w:t>
            </w:r>
            <w:r w:rsidRPr="00701722">
              <w:rPr>
                <w:sz w:val="20"/>
                <w:szCs w:val="20"/>
              </w:rPr>
              <w:t>-</w:t>
            </w:r>
            <w:r w:rsidR="00B232F0" w:rsidRPr="00701722">
              <w:rPr>
                <w:sz w:val="20"/>
                <w:szCs w:val="20"/>
              </w:rPr>
              <w:t>Jul</w:t>
            </w:r>
            <w:r w:rsidRPr="00701722">
              <w:rPr>
                <w:sz w:val="20"/>
                <w:szCs w:val="20"/>
              </w:rPr>
              <w:t xml:space="preserve"> </w:t>
            </w:r>
            <w:r w:rsidR="0050052C" w:rsidRPr="00701722">
              <w:rPr>
                <w:sz w:val="20"/>
                <w:szCs w:val="20"/>
              </w:rPr>
              <w:t>2021</w:t>
            </w:r>
            <w:r w:rsidRPr="00701722">
              <w:rPr>
                <w:sz w:val="20"/>
                <w:szCs w:val="20"/>
              </w:rPr>
              <w:t>/919952901215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6A142C86" w14:textId="77777777" w:rsidR="00793330" w:rsidRPr="00701722" w:rsidRDefault="000C4430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17.70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2FD1096" w14:textId="77777777" w:rsidR="00793330" w:rsidRPr="00701722" w:rsidRDefault="00793330" w:rsidP="00003626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6172004A" w14:textId="02E94DA2" w:rsidR="00793330" w:rsidRPr="00701722" w:rsidRDefault="0010571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9,11,</w:t>
            </w:r>
            <w:r w:rsidR="000C4430" w:rsidRPr="00701722">
              <w:rPr>
                <w:sz w:val="20"/>
                <w:szCs w:val="20"/>
              </w:rPr>
              <w:t>8</w:t>
            </w:r>
            <w:r w:rsidR="00E55E4C">
              <w:rPr>
                <w:sz w:val="20"/>
                <w:szCs w:val="20"/>
              </w:rPr>
              <w:t>90</w:t>
            </w:r>
            <w:r w:rsidR="000C4430" w:rsidRPr="00701722">
              <w:rPr>
                <w:sz w:val="20"/>
                <w:szCs w:val="20"/>
              </w:rPr>
              <w:t>.</w:t>
            </w:r>
            <w:r w:rsidR="00E55E4C">
              <w:rPr>
                <w:sz w:val="20"/>
                <w:szCs w:val="20"/>
              </w:rPr>
              <w:t>76</w:t>
            </w:r>
          </w:p>
        </w:tc>
      </w:tr>
      <w:tr w:rsidR="00422284" w:rsidRPr="00701722" w14:paraId="2B7C9121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2F63DF34" w14:textId="0716C015" w:rsidR="00422284" w:rsidRPr="00701722" w:rsidRDefault="00422284" w:rsidP="00422284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07/08/2021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2576A7BB" w14:textId="77777777" w:rsidR="00422284" w:rsidRPr="00701722" w:rsidRDefault="00422284" w:rsidP="00422284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540D829B" w14:textId="77777777" w:rsidR="00422284" w:rsidRPr="00701722" w:rsidRDefault="00422284" w:rsidP="00422284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Int. Pd: 010420 to 300620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5584DB3" w14:textId="77777777" w:rsidR="00422284" w:rsidRPr="00701722" w:rsidRDefault="00422284" w:rsidP="00422284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7A99A41" w14:textId="77777777" w:rsidR="00422284" w:rsidRPr="00701722" w:rsidRDefault="00422284" w:rsidP="00422284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57.00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508F7B5D" w14:textId="2FFD72A5" w:rsidR="00422284" w:rsidRPr="00701722" w:rsidRDefault="00422284" w:rsidP="00422284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DB2D3E">
              <w:rPr>
                <w:sz w:val="20"/>
                <w:szCs w:val="20"/>
              </w:rPr>
              <w:t>9,11,</w:t>
            </w:r>
            <w:r w:rsidR="009C05E9">
              <w:rPr>
                <w:sz w:val="20"/>
                <w:szCs w:val="20"/>
              </w:rPr>
              <w:t>947</w:t>
            </w:r>
            <w:r w:rsidRPr="00DB2D3E">
              <w:rPr>
                <w:sz w:val="20"/>
                <w:szCs w:val="20"/>
              </w:rPr>
              <w:t>.76</w:t>
            </w:r>
          </w:p>
        </w:tc>
      </w:tr>
      <w:tr w:rsidR="00422284" w:rsidRPr="00701722" w14:paraId="25655463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64D85981" w14:textId="18D53485" w:rsidR="00422284" w:rsidRPr="00701722" w:rsidRDefault="00422284" w:rsidP="00422284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09/08/2021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5AEEA4BF" w14:textId="77777777" w:rsidR="00422284" w:rsidRPr="00701722" w:rsidRDefault="00422284" w:rsidP="00422284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10330908" w14:textId="77777777" w:rsidR="00422284" w:rsidRPr="00701722" w:rsidRDefault="00422284" w:rsidP="00422284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CPSMSAB5079013672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0EE42FD" w14:textId="77777777" w:rsidR="00422284" w:rsidRPr="00701722" w:rsidRDefault="00422284" w:rsidP="00422284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F8C978A" w14:textId="77777777" w:rsidR="00422284" w:rsidRPr="00701722" w:rsidRDefault="00422284" w:rsidP="00422284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385.00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6F9E4260" w14:textId="11940B39" w:rsidR="00422284" w:rsidRPr="00701722" w:rsidRDefault="00422284" w:rsidP="00422284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DB2D3E">
              <w:rPr>
                <w:sz w:val="20"/>
                <w:szCs w:val="20"/>
              </w:rPr>
              <w:t>9,1</w:t>
            </w:r>
            <w:r w:rsidR="002D507D">
              <w:rPr>
                <w:sz w:val="20"/>
                <w:szCs w:val="20"/>
              </w:rPr>
              <w:t>2</w:t>
            </w:r>
            <w:r w:rsidRPr="00DB2D3E">
              <w:rPr>
                <w:sz w:val="20"/>
                <w:szCs w:val="20"/>
              </w:rPr>
              <w:t>,</w:t>
            </w:r>
            <w:r w:rsidR="002D507D">
              <w:rPr>
                <w:sz w:val="20"/>
                <w:szCs w:val="20"/>
              </w:rPr>
              <w:t>282</w:t>
            </w:r>
            <w:r w:rsidRPr="00DB2D3E">
              <w:rPr>
                <w:sz w:val="20"/>
                <w:szCs w:val="20"/>
              </w:rPr>
              <w:t>.76</w:t>
            </w:r>
          </w:p>
        </w:tc>
      </w:tr>
      <w:tr w:rsidR="00422284" w:rsidRPr="00701722" w14:paraId="68F74110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3B632904" w14:textId="00F7AB73" w:rsidR="00422284" w:rsidRPr="00701722" w:rsidRDefault="00422284" w:rsidP="00422284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10/08/2021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66294A21" w14:textId="77777777" w:rsidR="00422284" w:rsidRPr="00701722" w:rsidRDefault="00422284" w:rsidP="00422284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590DBF5C" w14:textId="77777777" w:rsidR="00422284" w:rsidRPr="00701722" w:rsidRDefault="00422284" w:rsidP="00422284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027130100309883 Disbursement Credit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F73116C" w14:textId="77777777" w:rsidR="00422284" w:rsidRPr="00701722" w:rsidRDefault="00422284" w:rsidP="00422284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C7056BD" w14:textId="77777777" w:rsidR="00422284" w:rsidRPr="00701722" w:rsidRDefault="00422284" w:rsidP="00422284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2,29,000.00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7CBC9042" w14:textId="6CDDA89A" w:rsidR="00422284" w:rsidRPr="00701722" w:rsidRDefault="00422284" w:rsidP="00422284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DB2D3E">
              <w:rPr>
                <w:sz w:val="20"/>
                <w:szCs w:val="20"/>
              </w:rPr>
              <w:t>9,11,890.76</w:t>
            </w:r>
          </w:p>
        </w:tc>
      </w:tr>
      <w:tr w:rsidR="00793330" w:rsidRPr="00701722" w14:paraId="2B3044D9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70880436" w14:textId="613BBA88" w:rsidR="00793330" w:rsidRPr="00701722" w:rsidRDefault="00B97D9B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</w:t>
            </w:r>
            <w:r w:rsidR="000C4430" w:rsidRPr="00701722">
              <w:rPr>
                <w:sz w:val="20"/>
                <w:szCs w:val="20"/>
              </w:rPr>
              <w:t>0/0</w:t>
            </w:r>
            <w:r w:rsidRPr="00701722">
              <w:rPr>
                <w:sz w:val="20"/>
                <w:szCs w:val="20"/>
              </w:rPr>
              <w:t>8</w:t>
            </w:r>
            <w:r w:rsidR="000C4430" w:rsidRPr="00701722">
              <w:rPr>
                <w:sz w:val="20"/>
                <w:szCs w:val="20"/>
              </w:rPr>
              <w:t>/</w:t>
            </w:r>
            <w:r w:rsidR="0050052C" w:rsidRPr="00701722">
              <w:rPr>
                <w:sz w:val="20"/>
                <w:szCs w:val="20"/>
              </w:rPr>
              <w:t>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2D16800F" w14:textId="77777777" w:rsidR="00793330" w:rsidRPr="00701722" w:rsidRDefault="00793330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533B7D6A" w14:textId="77777777" w:rsidR="00793330" w:rsidRPr="00701722" w:rsidRDefault="000C4430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AGLNS-279351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C472DAA" w14:textId="68905DDA" w:rsidR="00793330" w:rsidRPr="00701722" w:rsidRDefault="000C4430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28,782.00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1AFAAA6" w14:textId="77777777" w:rsidR="00793330" w:rsidRPr="00701722" w:rsidRDefault="00793330" w:rsidP="00003626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0B327E9F" w14:textId="235C6BDC" w:rsidR="00793330" w:rsidRPr="00701722" w:rsidRDefault="00D95F3F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11,40</w:t>
            </w:r>
            <w:r w:rsidR="000C4430" w:rsidRPr="0070172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890</w:t>
            </w:r>
            <w:r w:rsidR="000C4430" w:rsidRPr="00701722">
              <w:rPr>
                <w:sz w:val="20"/>
                <w:szCs w:val="20"/>
              </w:rPr>
              <w:t>.</w:t>
            </w:r>
            <w:r w:rsidR="005159F1">
              <w:rPr>
                <w:sz w:val="20"/>
                <w:szCs w:val="20"/>
              </w:rPr>
              <w:t>76</w:t>
            </w:r>
          </w:p>
        </w:tc>
      </w:tr>
      <w:tr w:rsidR="00793330" w:rsidRPr="00701722" w14:paraId="5194407C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75CDFD50" w14:textId="5BF19D94" w:rsidR="00793330" w:rsidRPr="00701722" w:rsidRDefault="006C2BB5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11</w:t>
            </w:r>
            <w:r w:rsidR="000C4430" w:rsidRPr="00701722">
              <w:rPr>
                <w:sz w:val="20"/>
                <w:szCs w:val="20"/>
              </w:rPr>
              <w:t>/0</w:t>
            </w:r>
            <w:r w:rsidRPr="00701722">
              <w:rPr>
                <w:sz w:val="20"/>
                <w:szCs w:val="20"/>
              </w:rPr>
              <w:t>8</w:t>
            </w:r>
            <w:r w:rsidR="000C4430" w:rsidRPr="00701722">
              <w:rPr>
                <w:sz w:val="20"/>
                <w:szCs w:val="20"/>
              </w:rPr>
              <w:t>/</w:t>
            </w:r>
            <w:r w:rsidR="0050052C" w:rsidRPr="00701722">
              <w:rPr>
                <w:sz w:val="20"/>
                <w:szCs w:val="20"/>
              </w:rPr>
              <w:t>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7A7BE703" w14:textId="77777777" w:rsidR="00793330" w:rsidRPr="00701722" w:rsidRDefault="00793330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7E5A4F27" w14:textId="77777777" w:rsidR="00793330" w:rsidRPr="00701722" w:rsidRDefault="000C4430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027130100309874 Disbursement Credit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699B8F1D" w14:textId="77777777" w:rsidR="00793330" w:rsidRPr="00701722" w:rsidRDefault="00793330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0FCE46CC" w14:textId="77777777" w:rsidR="00793330" w:rsidRPr="00701722" w:rsidRDefault="000C4430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1,00,000.00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777EABDD" w14:textId="139C76B1" w:rsidR="00793330" w:rsidRPr="00701722" w:rsidRDefault="005159F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,40</w:t>
            </w:r>
            <w:r w:rsidRPr="0070172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890</w:t>
            </w:r>
            <w:r w:rsidRPr="007017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</w:t>
            </w:r>
          </w:p>
        </w:tc>
      </w:tr>
      <w:tr w:rsidR="00B33F41" w:rsidRPr="00701722" w14:paraId="431A90BD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3F7AB0FC" w14:textId="07F85A83" w:rsidR="00B33F41" w:rsidRPr="00701722" w:rsidRDefault="00B33F41" w:rsidP="00B33F4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11/08/2021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60E48884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3A56090B" w14:textId="77777777" w:rsidR="00B33F41" w:rsidRPr="00701722" w:rsidRDefault="00B33F41" w:rsidP="00B33F4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AGLNH-279342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1A5C3B7" w14:textId="56E8635A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0,264.00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F51F95B" w14:textId="77777777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26D7E28A" w14:textId="1AA95B31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9140FC">
              <w:rPr>
                <w:sz w:val="20"/>
                <w:szCs w:val="20"/>
              </w:rPr>
              <w:t>3</w:t>
            </w:r>
            <w:r w:rsidRPr="0048710C">
              <w:rPr>
                <w:sz w:val="20"/>
                <w:szCs w:val="20"/>
              </w:rPr>
              <w:t>0,</w:t>
            </w:r>
            <w:r w:rsidR="009140FC">
              <w:rPr>
                <w:sz w:val="20"/>
                <w:szCs w:val="20"/>
              </w:rPr>
              <w:t>626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B33F41" w:rsidRPr="00701722" w14:paraId="0726C8E4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6D2F7CDF" w14:textId="1F188C83" w:rsidR="00B33F41" w:rsidRPr="00701722" w:rsidRDefault="00B33F41" w:rsidP="00B33F4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15/08/2021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51D66B86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29E7DEE7" w14:textId="77777777" w:rsidR="00B33F41" w:rsidRPr="00701722" w:rsidRDefault="00B33F41" w:rsidP="00B33F4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Loan Recovery For -027130100309874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3F5F1AFC" w14:textId="416CEED0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,0</w:t>
            </w:r>
            <w:r w:rsidRPr="00701722">
              <w:rPr>
                <w:sz w:val="20"/>
                <w:szCs w:val="20"/>
              </w:rPr>
              <w:t>00.00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3E9B11EF" w14:textId="77777777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5E0BD63D" w14:textId="188FF9B5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9140FC">
              <w:rPr>
                <w:sz w:val="20"/>
                <w:szCs w:val="20"/>
              </w:rPr>
              <w:t>26</w:t>
            </w:r>
            <w:r w:rsidRPr="0048710C">
              <w:rPr>
                <w:sz w:val="20"/>
                <w:szCs w:val="20"/>
              </w:rPr>
              <w:t>,</w:t>
            </w:r>
            <w:r w:rsidR="009140FC">
              <w:rPr>
                <w:sz w:val="20"/>
                <w:szCs w:val="20"/>
              </w:rPr>
              <w:t>626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B33F41" w:rsidRPr="00701722" w14:paraId="594AAB03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75F5876D" w14:textId="118E9D39" w:rsidR="00B33F41" w:rsidRPr="00701722" w:rsidRDefault="00B33F41" w:rsidP="00B33F4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15/08/2021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67594E11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6814CA8C" w14:textId="77777777" w:rsidR="00B33F41" w:rsidRPr="00701722" w:rsidRDefault="00B33F41" w:rsidP="00B33F4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Loan Recovery For -027130100309883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00AB5E0A" w14:textId="60D83BC9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</w:t>
            </w:r>
            <w:r w:rsidRPr="00701722">
              <w:rPr>
                <w:sz w:val="20"/>
                <w:szCs w:val="20"/>
              </w:rPr>
              <w:t>500.00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9435ECE" w14:textId="77777777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3898CF04" w14:textId="38A6D422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9140FC">
              <w:rPr>
                <w:sz w:val="20"/>
                <w:szCs w:val="20"/>
              </w:rPr>
              <w:t>23</w:t>
            </w:r>
            <w:r w:rsidRPr="0048710C">
              <w:rPr>
                <w:sz w:val="20"/>
                <w:szCs w:val="20"/>
              </w:rPr>
              <w:t>,</w:t>
            </w:r>
            <w:r w:rsidR="009140FC">
              <w:rPr>
                <w:sz w:val="20"/>
                <w:szCs w:val="20"/>
              </w:rPr>
              <w:t>126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B33F41" w:rsidRPr="00701722" w14:paraId="57BC84B6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208F74C6" w14:textId="12BE4826" w:rsidR="00B33F41" w:rsidRPr="00701722" w:rsidRDefault="00B33F41" w:rsidP="00B33F4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18/08/2021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3A7F8BDF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4A25CFD7" w14:textId="77777777" w:rsidR="00B33F41" w:rsidRPr="00701722" w:rsidRDefault="00B33F41" w:rsidP="00B33F4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CPSMSAB5858740443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7A33F2D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3CBB738B" w14:textId="77777777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132.00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7E4C7F4C" w14:textId="2C248D23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986F0A">
              <w:rPr>
                <w:sz w:val="20"/>
                <w:szCs w:val="20"/>
              </w:rPr>
              <w:t>23</w:t>
            </w:r>
            <w:r w:rsidRPr="0048710C">
              <w:rPr>
                <w:sz w:val="20"/>
                <w:szCs w:val="20"/>
              </w:rPr>
              <w:t>,</w:t>
            </w:r>
            <w:r w:rsidR="00986F0A">
              <w:rPr>
                <w:sz w:val="20"/>
                <w:szCs w:val="20"/>
              </w:rPr>
              <w:t>258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B33F41" w:rsidRPr="00701722" w14:paraId="47ED41CB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763C2EED" w14:textId="17AEA52F" w:rsidR="00B33F41" w:rsidRPr="00701722" w:rsidRDefault="00B33F41" w:rsidP="00B33F4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18/08/2021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7DE1411D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458C0207" w14:textId="77777777" w:rsidR="00B33F41" w:rsidRPr="00701722" w:rsidRDefault="00B33F41" w:rsidP="00B33F4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CPSMSAB1369055519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7369033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346BD34" w14:textId="77777777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555.00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7BD57B6F" w14:textId="6687B860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986F0A">
              <w:rPr>
                <w:sz w:val="20"/>
                <w:szCs w:val="20"/>
              </w:rPr>
              <w:t>23,813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B33F41" w:rsidRPr="00701722" w14:paraId="47496CC8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7401D4F2" w14:textId="52DADDC1" w:rsidR="00B33F41" w:rsidRPr="00701722" w:rsidRDefault="00B33F41" w:rsidP="00B33F4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18/08/2021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05533DB5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6572EA8B" w14:textId="77777777" w:rsidR="00B33F41" w:rsidRPr="00701722" w:rsidRDefault="00B33F41" w:rsidP="00B33F4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CPSMSAB6993763602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049CD3A1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0F6F8801" w14:textId="77777777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792.00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44C150E6" w14:textId="36519553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986F0A">
              <w:rPr>
                <w:sz w:val="20"/>
                <w:szCs w:val="20"/>
              </w:rPr>
              <w:t>24</w:t>
            </w:r>
            <w:r w:rsidRPr="0048710C">
              <w:rPr>
                <w:sz w:val="20"/>
                <w:szCs w:val="20"/>
              </w:rPr>
              <w:t>,</w:t>
            </w:r>
            <w:r w:rsidR="00986F0A">
              <w:rPr>
                <w:sz w:val="20"/>
                <w:szCs w:val="20"/>
              </w:rPr>
              <w:t>605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B33F41" w:rsidRPr="00701722" w14:paraId="48D20201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66DF1DB4" w14:textId="3673A316" w:rsidR="00B33F41" w:rsidRPr="00701722" w:rsidRDefault="00B33F41" w:rsidP="00B33F4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19/08/2021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1883758F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0641A966" w14:textId="77777777" w:rsidR="00B33F41" w:rsidRPr="00701722" w:rsidRDefault="00B33F41" w:rsidP="00B33F4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CPSMSAB2071154124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00C553F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42F054A" w14:textId="77777777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1,091.00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6AEAB296" w14:textId="406871FC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255E71">
              <w:rPr>
                <w:sz w:val="20"/>
                <w:szCs w:val="20"/>
              </w:rPr>
              <w:t>25</w:t>
            </w:r>
            <w:r w:rsidRPr="0048710C">
              <w:rPr>
                <w:sz w:val="20"/>
                <w:szCs w:val="20"/>
              </w:rPr>
              <w:t>,</w:t>
            </w:r>
            <w:r w:rsidR="00255E71">
              <w:rPr>
                <w:sz w:val="20"/>
                <w:szCs w:val="20"/>
              </w:rPr>
              <w:t>696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B33F41" w:rsidRPr="00701722" w14:paraId="46265E9C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3BA3AE37" w14:textId="5FACD292" w:rsidR="00B33F41" w:rsidRPr="00701722" w:rsidRDefault="00B33F41" w:rsidP="00B33F4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19/08/2021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115F4342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0EA3F533" w14:textId="77777777" w:rsidR="00B33F41" w:rsidRPr="00701722" w:rsidRDefault="00B33F41" w:rsidP="00B33F4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CPSMSAB5783577936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3025E2C" w14:textId="77777777" w:rsidR="00B33F41" w:rsidRPr="00701722" w:rsidRDefault="00B33F41" w:rsidP="00B33F4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CE3A41C" w14:textId="77777777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820.00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541BB61D" w14:textId="7A042145" w:rsidR="00B33F41" w:rsidRPr="00701722" w:rsidRDefault="00B33F41" w:rsidP="00B33F4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916F20">
              <w:rPr>
                <w:sz w:val="20"/>
                <w:szCs w:val="20"/>
              </w:rPr>
              <w:t>26</w:t>
            </w:r>
            <w:r w:rsidRPr="0048710C">
              <w:rPr>
                <w:sz w:val="20"/>
                <w:szCs w:val="20"/>
              </w:rPr>
              <w:t>,</w:t>
            </w:r>
            <w:r w:rsidR="00916F20">
              <w:rPr>
                <w:sz w:val="20"/>
                <w:szCs w:val="20"/>
              </w:rPr>
              <w:t>516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3612E1" w:rsidRPr="00701722" w14:paraId="21D4C118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5C128A13" w14:textId="6381225C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21/08/2021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4E47F09D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38E69E96" w14:textId="6C100C8B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CS01 SMS Chrgs/Jul-Aug 2021/919952901215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025EBB62" w14:textId="704FB718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07475EBE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580A6515" w14:textId="0E939554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87361E">
              <w:rPr>
                <w:sz w:val="20"/>
                <w:szCs w:val="20"/>
              </w:rPr>
              <w:t>26</w:t>
            </w:r>
            <w:r w:rsidRPr="0048710C">
              <w:rPr>
                <w:sz w:val="20"/>
                <w:szCs w:val="20"/>
              </w:rPr>
              <w:t>,</w:t>
            </w:r>
            <w:r w:rsidR="0087361E">
              <w:rPr>
                <w:sz w:val="20"/>
                <w:szCs w:val="20"/>
              </w:rPr>
              <w:t>502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3612E1" w:rsidRPr="00701722" w14:paraId="435BC38E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0646DE64" w14:textId="74ACCBE1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23/08/2021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67CE55E0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71C17160" w14:textId="77777777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CPSMSAB2146965952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5276B82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45428F9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688.00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5BB4D4FD" w14:textId="76E60B89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AE56AE">
              <w:rPr>
                <w:sz w:val="20"/>
                <w:szCs w:val="20"/>
              </w:rPr>
              <w:t>27</w:t>
            </w:r>
            <w:r w:rsidRPr="0048710C">
              <w:rPr>
                <w:sz w:val="20"/>
                <w:szCs w:val="20"/>
              </w:rPr>
              <w:t>,</w:t>
            </w:r>
            <w:r w:rsidR="00AE56AE">
              <w:rPr>
                <w:sz w:val="20"/>
                <w:szCs w:val="20"/>
              </w:rPr>
              <w:t>1</w:t>
            </w:r>
            <w:r w:rsidRPr="0048710C">
              <w:rPr>
                <w:sz w:val="20"/>
                <w:szCs w:val="20"/>
              </w:rPr>
              <w:t>90.76</w:t>
            </w:r>
          </w:p>
        </w:tc>
      </w:tr>
      <w:tr w:rsidR="003612E1" w:rsidRPr="00701722" w14:paraId="67B3BC34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3269E9AA" w14:textId="58C98716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24/</w:t>
            </w:r>
            <w:r>
              <w:rPr>
                <w:sz w:val="20"/>
                <w:szCs w:val="20"/>
              </w:rPr>
              <w:t>08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2435F8C0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459496FF" w14:textId="77777777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Int. Pd: 010720 to 300920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07185C8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E263EFE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2C4B817F" w14:textId="5106ECF6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9A39F4">
              <w:rPr>
                <w:sz w:val="20"/>
                <w:szCs w:val="20"/>
              </w:rPr>
              <w:t>27</w:t>
            </w:r>
            <w:r w:rsidRPr="0048710C">
              <w:rPr>
                <w:sz w:val="20"/>
                <w:szCs w:val="20"/>
              </w:rPr>
              <w:t>,</w:t>
            </w:r>
            <w:r w:rsidR="009A39F4">
              <w:rPr>
                <w:sz w:val="20"/>
                <w:szCs w:val="20"/>
              </w:rPr>
              <w:t>21</w:t>
            </w:r>
            <w:r w:rsidRPr="0048710C">
              <w:rPr>
                <w:sz w:val="20"/>
                <w:szCs w:val="20"/>
              </w:rPr>
              <w:t>0.76</w:t>
            </w:r>
          </w:p>
        </w:tc>
      </w:tr>
      <w:tr w:rsidR="003612E1" w:rsidRPr="00701722" w14:paraId="11463D1B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4F97C649" w14:textId="37DA0C0E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701722">
              <w:rPr>
                <w:sz w:val="20"/>
                <w:szCs w:val="20"/>
              </w:rPr>
              <w:t>4/</w:t>
            </w:r>
            <w:r>
              <w:rPr>
                <w:sz w:val="20"/>
                <w:szCs w:val="20"/>
              </w:rPr>
              <w:t>08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0C9ECC71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4315D06F" w14:textId="77777777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PMSBY INS UPTO 310521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36EA13CF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12.00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D06ABBD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13F74CB3" w14:textId="66551511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0733B4">
              <w:rPr>
                <w:sz w:val="20"/>
                <w:szCs w:val="20"/>
              </w:rPr>
              <w:t>27</w:t>
            </w:r>
            <w:r w:rsidRPr="0048710C">
              <w:rPr>
                <w:sz w:val="20"/>
                <w:szCs w:val="20"/>
              </w:rPr>
              <w:t>,</w:t>
            </w:r>
            <w:r w:rsidR="000733B4">
              <w:rPr>
                <w:sz w:val="20"/>
                <w:szCs w:val="20"/>
              </w:rPr>
              <w:t>198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3612E1" w:rsidRPr="00701722" w14:paraId="69939CB0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4EA2F2A0" w14:textId="26654DB2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701722">
              <w:rPr>
                <w:sz w:val="20"/>
                <w:szCs w:val="20"/>
              </w:rPr>
              <w:t>7/</w:t>
            </w:r>
            <w:r>
              <w:rPr>
                <w:sz w:val="20"/>
                <w:szCs w:val="20"/>
              </w:rPr>
              <w:t>08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5C42B858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06A6E81B" w14:textId="74A11808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 xml:space="preserve">PMJBY INS UPTO </w:t>
            </w:r>
            <w:r>
              <w:rPr>
                <w:sz w:val="20"/>
                <w:szCs w:val="20"/>
              </w:rPr>
              <w:t>479186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C230902" w14:textId="1244371A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71D6A37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3E80ADAD" w14:textId="03443FA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E53AC3">
              <w:rPr>
                <w:sz w:val="20"/>
                <w:szCs w:val="20"/>
              </w:rPr>
              <w:t>26</w:t>
            </w:r>
            <w:r w:rsidRPr="0048710C">
              <w:rPr>
                <w:sz w:val="20"/>
                <w:szCs w:val="20"/>
              </w:rPr>
              <w:t>,</w:t>
            </w:r>
            <w:r w:rsidR="00E53AC3">
              <w:rPr>
                <w:sz w:val="20"/>
                <w:szCs w:val="20"/>
              </w:rPr>
              <w:t>798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3612E1" w:rsidRPr="00701722" w14:paraId="5EE651BC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5EEEF9C8" w14:textId="51977E71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08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10F15270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14F451EE" w14:textId="77777777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YSR BHIMA 12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BF7D69F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6DF196AF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12.00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682E9A67" w14:textId="4FB64564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E53AC3">
              <w:rPr>
                <w:sz w:val="20"/>
                <w:szCs w:val="20"/>
              </w:rPr>
              <w:t>26</w:t>
            </w:r>
            <w:r w:rsidRPr="0048710C">
              <w:rPr>
                <w:sz w:val="20"/>
                <w:szCs w:val="20"/>
              </w:rPr>
              <w:t>,</w:t>
            </w:r>
            <w:r w:rsidR="00E53AC3">
              <w:rPr>
                <w:sz w:val="20"/>
                <w:szCs w:val="20"/>
              </w:rPr>
              <w:t>800</w:t>
            </w:r>
            <w:r w:rsidRPr="0048710C">
              <w:rPr>
                <w:sz w:val="20"/>
                <w:szCs w:val="20"/>
              </w:rPr>
              <w:t>.76</w:t>
            </w:r>
          </w:p>
        </w:tc>
      </w:tr>
      <w:tr w:rsidR="003612E1" w:rsidRPr="00701722" w14:paraId="587B0CC0" w14:textId="77777777" w:rsidTr="00615CC7">
        <w:trPr>
          <w:trHeight w:val="480"/>
        </w:trPr>
        <w:tc>
          <w:tcPr>
            <w:tcW w:w="1400" w:type="dxa"/>
            <w:tcBorders>
              <w:top w:val="double" w:sz="1" w:space="0" w:color="000000"/>
              <w:bottom w:val="single" w:sz="2" w:space="0" w:color="000000"/>
            </w:tcBorders>
          </w:tcPr>
          <w:p w14:paraId="44DA7DDA" w14:textId="4627D477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2" w:space="0" w:color="000000"/>
            </w:tcBorders>
          </w:tcPr>
          <w:p w14:paraId="0D1AE4E6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single" w:sz="2" w:space="0" w:color="000000"/>
            </w:tcBorders>
          </w:tcPr>
          <w:p w14:paraId="5BCBF0B8" w14:textId="77777777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YSR BHIMA 258</w:t>
            </w:r>
          </w:p>
        </w:tc>
        <w:tc>
          <w:tcPr>
            <w:tcW w:w="1800" w:type="dxa"/>
            <w:tcBorders>
              <w:top w:val="double" w:sz="1" w:space="0" w:color="000000"/>
              <w:bottom w:val="single" w:sz="2" w:space="0" w:color="000000"/>
            </w:tcBorders>
          </w:tcPr>
          <w:p w14:paraId="39DEA048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single" w:sz="2" w:space="0" w:color="000000"/>
            </w:tcBorders>
          </w:tcPr>
          <w:p w14:paraId="2CB7B10A" w14:textId="6662416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bottom w:val="single" w:sz="2" w:space="0" w:color="000000"/>
            </w:tcBorders>
          </w:tcPr>
          <w:p w14:paraId="1E0FA008" w14:textId="46A3A343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F530F8">
              <w:rPr>
                <w:sz w:val="20"/>
                <w:szCs w:val="20"/>
              </w:rPr>
              <w:t>26</w:t>
            </w:r>
            <w:r w:rsidRPr="0048710C">
              <w:rPr>
                <w:sz w:val="20"/>
                <w:szCs w:val="20"/>
              </w:rPr>
              <w:t>,9</w:t>
            </w:r>
            <w:r w:rsidR="00F530F8">
              <w:rPr>
                <w:sz w:val="20"/>
                <w:szCs w:val="20"/>
              </w:rPr>
              <w:t>0</w:t>
            </w:r>
            <w:r w:rsidRPr="0048710C">
              <w:rPr>
                <w:sz w:val="20"/>
                <w:szCs w:val="20"/>
              </w:rPr>
              <w:t>0.76</w:t>
            </w:r>
          </w:p>
        </w:tc>
      </w:tr>
      <w:tr w:rsidR="003612E1" w:rsidRPr="00701722" w14:paraId="5DE9B369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7547F346" w14:textId="66ED88AA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04/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644CC335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6FE9AEFA" w14:textId="14923BAD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910BCA">
              <w:rPr>
                <w:sz w:val="20"/>
                <w:szCs w:val="20"/>
              </w:rPr>
              <w:t>UPI-IRCTC APP UPI-PAYTM-IRCTCAPP@PAYTM-PYTM0123456-127429485113-OID100002937534044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2EAAE25" w14:textId="3768E706" w:rsidR="003612E1" w:rsidRPr="00701722" w:rsidRDefault="004C323A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3612E1" w:rsidRPr="00701722">
              <w:rPr>
                <w:sz w:val="20"/>
                <w:szCs w:val="20"/>
              </w:rPr>
              <w:t>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3027AF10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7D73C8C2" w14:textId="595CA64A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396620">
              <w:rPr>
                <w:sz w:val="20"/>
                <w:szCs w:val="20"/>
              </w:rPr>
              <w:t>26</w:t>
            </w:r>
            <w:r w:rsidRPr="0048710C">
              <w:rPr>
                <w:sz w:val="20"/>
                <w:szCs w:val="20"/>
              </w:rPr>
              <w:t>,8</w:t>
            </w:r>
            <w:r w:rsidR="00396620">
              <w:rPr>
                <w:sz w:val="20"/>
                <w:szCs w:val="20"/>
              </w:rPr>
              <w:t>0</w:t>
            </w:r>
            <w:r w:rsidRPr="0048710C">
              <w:rPr>
                <w:sz w:val="20"/>
                <w:szCs w:val="20"/>
              </w:rPr>
              <w:t>0.76</w:t>
            </w:r>
          </w:p>
        </w:tc>
      </w:tr>
      <w:tr w:rsidR="003612E1" w:rsidRPr="00701722" w14:paraId="68F12A72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6994A393" w14:textId="24D1D533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07/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065435D8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67A2411C" w14:textId="404A400E" w:rsidR="003612E1" w:rsidRPr="00701722" w:rsidRDefault="003612E1" w:rsidP="003612E1">
            <w:pPr>
              <w:pStyle w:val="TableParagraph"/>
              <w:tabs>
                <w:tab w:val="center" w:pos="3450"/>
              </w:tabs>
              <w:ind w:left="120"/>
              <w:rPr>
                <w:sz w:val="20"/>
                <w:szCs w:val="20"/>
              </w:rPr>
            </w:pPr>
            <w:r w:rsidRPr="00910BCA">
              <w:rPr>
                <w:sz w:val="20"/>
                <w:szCs w:val="20"/>
              </w:rPr>
              <w:t>UPI-IRCTC APP UPI-PAYTM-IRCTCAPP@PAYTM-PYTM0123456-127429504986-OID100002937534050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56A8BE5D" w14:textId="464C2B66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29BE4E8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51A95A11" w14:textId="32F52FB2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396620">
              <w:rPr>
                <w:sz w:val="20"/>
                <w:szCs w:val="20"/>
              </w:rPr>
              <w:t>26</w:t>
            </w:r>
            <w:r w:rsidRPr="0048710C">
              <w:rPr>
                <w:sz w:val="20"/>
                <w:szCs w:val="20"/>
              </w:rPr>
              <w:t>,</w:t>
            </w:r>
            <w:r w:rsidR="00396620">
              <w:rPr>
                <w:sz w:val="20"/>
                <w:szCs w:val="20"/>
              </w:rPr>
              <w:t>60</w:t>
            </w:r>
            <w:r w:rsidRPr="0048710C">
              <w:rPr>
                <w:sz w:val="20"/>
                <w:szCs w:val="20"/>
              </w:rPr>
              <w:t>0.76</w:t>
            </w:r>
          </w:p>
        </w:tc>
      </w:tr>
      <w:tr w:rsidR="003612E1" w:rsidRPr="00701722" w14:paraId="23308CE5" w14:textId="7777777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06F64351" w14:textId="0B316936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30811D1E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6446E58F" w14:textId="39C16C9C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EE75D2">
              <w:rPr>
                <w:sz w:val="20"/>
                <w:szCs w:val="20"/>
              </w:rPr>
              <w:t>UPI-IRCTC APP UPI-PAYTM-IRCTCAPP@PAYTM-PYTM0123456-127768822171-OID100002944727831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0EE17ABD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B2E6BB0" w14:textId="70221284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</w:t>
            </w:r>
            <w:r w:rsidR="00C70185">
              <w:rPr>
                <w:sz w:val="20"/>
                <w:szCs w:val="20"/>
              </w:rPr>
              <w:t>50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3EE646A2" w14:textId="3FF56D59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12,</w:t>
            </w:r>
            <w:r w:rsidR="00CE65ED">
              <w:rPr>
                <w:sz w:val="20"/>
                <w:szCs w:val="20"/>
              </w:rPr>
              <w:t>26</w:t>
            </w:r>
            <w:r w:rsidRPr="0048710C">
              <w:rPr>
                <w:sz w:val="20"/>
                <w:szCs w:val="20"/>
              </w:rPr>
              <w:t>,8</w:t>
            </w:r>
            <w:r w:rsidR="00CE65ED">
              <w:rPr>
                <w:sz w:val="20"/>
                <w:szCs w:val="20"/>
              </w:rPr>
              <w:t>5</w:t>
            </w:r>
            <w:r w:rsidRPr="0048710C">
              <w:rPr>
                <w:sz w:val="20"/>
                <w:szCs w:val="20"/>
              </w:rPr>
              <w:t>0.76</w:t>
            </w:r>
          </w:p>
        </w:tc>
      </w:tr>
      <w:tr w:rsidR="003612E1" w:rsidRPr="00701722" w14:paraId="60FC4AC5" w14:textId="77777777">
        <w:trPr>
          <w:trHeight w:val="480"/>
        </w:trPr>
        <w:tc>
          <w:tcPr>
            <w:tcW w:w="1400" w:type="dxa"/>
            <w:tcBorders>
              <w:top w:val="double" w:sz="1" w:space="0" w:color="000000"/>
              <w:bottom w:val="single" w:sz="2" w:space="0" w:color="000000"/>
            </w:tcBorders>
          </w:tcPr>
          <w:p w14:paraId="1899F114" w14:textId="2432ED55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7/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2" w:space="0" w:color="000000"/>
            </w:tcBorders>
          </w:tcPr>
          <w:p w14:paraId="64C25578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single" w:sz="2" w:space="0" w:color="000000"/>
            </w:tcBorders>
          </w:tcPr>
          <w:p w14:paraId="0E55C832" w14:textId="3CBAF57F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396A68">
              <w:rPr>
                <w:sz w:val="20"/>
                <w:szCs w:val="20"/>
              </w:rPr>
              <w:t>UPI-BHARTI AIRTEL LIMITE-AIRTELPREDIRECT1@YBL-YESB0YBLUPI-127721492206-PAYMENT FROM PHONE</w:t>
            </w:r>
          </w:p>
        </w:tc>
        <w:tc>
          <w:tcPr>
            <w:tcW w:w="1800" w:type="dxa"/>
            <w:tcBorders>
              <w:top w:val="double" w:sz="1" w:space="0" w:color="000000"/>
              <w:bottom w:val="single" w:sz="2" w:space="0" w:color="000000"/>
            </w:tcBorders>
          </w:tcPr>
          <w:p w14:paraId="0BEDD359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single" w:sz="2" w:space="0" w:color="000000"/>
            </w:tcBorders>
          </w:tcPr>
          <w:p w14:paraId="3DD1C51D" w14:textId="140024D0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80,000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bottom w:val="single" w:sz="2" w:space="0" w:color="000000"/>
            </w:tcBorders>
          </w:tcPr>
          <w:p w14:paraId="3383C3D3" w14:textId="09516604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</w:t>
            </w:r>
            <w:r w:rsidR="00C6479C">
              <w:rPr>
                <w:sz w:val="20"/>
                <w:szCs w:val="20"/>
              </w:rPr>
              <w:t>3</w:t>
            </w:r>
            <w:r w:rsidRPr="0048710C">
              <w:rPr>
                <w:sz w:val="20"/>
                <w:szCs w:val="20"/>
              </w:rPr>
              <w:t>,</w:t>
            </w:r>
            <w:r w:rsidR="00C6479C">
              <w:rPr>
                <w:sz w:val="20"/>
                <w:szCs w:val="20"/>
              </w:rPr>
              <w:t>06</w:t>
            </w:r>
            <w:r w:rsidRPr="0048710C">
              <w:rPr>
                <w:sz w:val="20"/>
                <w:szCs w:val="20"/>
              </w:rPr>
              <w:t>,8</w:t>
            </w:r>
            <w:r w:rsidR="00C6479C">
              <w:rPr>
                <w:sz w:val="20"/>
                <w:szCs w:val="20"/>
              </w:rPr>
              <w:t>5</w:t>
            </w:r>
            <w:r w:rsidRPr="0048710C">
              <w:rPr>
                <w:sz w:val="20"/>
                <w:szCs w:val="20"/>
              </w:rPr>
              <w:t>0.76</w:t>
            </w:r>
          </w:p>
        </w:tc>
      </w:tr>
      <w:tr w:rsidR="003612E1" w:rsidRPr="00701722" w14:paraId="764EFE9B" w14:textId="77777777" w:rsidTr="00701722">
        <w:trPr>
          <w:trHeight w:val="480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E16D0E1" w14:textId="12B95C0E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7/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C583FFF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09C0801" w14:textId="0095AF10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 xml:space="preserve">YSR BHIMA </w:t>
            </w:r>
            <w:r>
              <w:rPr>
                <w:sz w:val="20"/>
                <w:szCs w:val="20"/>
              </w:rPr>
              <w:t>439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CEBFDA1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46DFF93" w14:textId="0559DB01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AF28E6E" w14:textId="27FDCECA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</w:t>
            </w:r>
            <w:r w:rsidR="00CD1246">
              <w:rPr>
                <w:sz w:val="20"/>
                <w:szCs w:val="20"/>
              </w:rPr>
              <w:t>3</w:t>
            </w:r>
            <w:r w:rsidRPr="0048710C">
              <w:rPr>
                <w:sz w:val="20"/>
                <w:szCs w:val="20"/>
              </w:rPr>
              <w:t>,</w:t>
            </w:r>
            <w:r w:rsidR="00CD1246">
              <w:rPr>
                <w:sz w:val="20"/>
                <w:szCs w:val="20"/>
              </w:rPr>
              <w:t>07</w:t>
            </w:r>
            <w:r w:rsidRPr="0048710C">
              <w:rPr>
                <w:sz w:val="20"/>
                <w:szCs w:val="20"/>
              </w:rPr>
              <w:t>,</w:t>
            </w:r>
            <w:r w:rsidR="00CD1246">
              <w:rPr>
                <w:sz w:val="20"/>
                <w:szCs w:val="20"/>
              </w:rPr>
              <w:t>01</w:t>
            </w:r>
            <w:r w:rsidRPr="0048710C">
              <w:rPr>
                <w:sz w:val="20"/>
                <w:szCs w:val="20"/>
              </w:rPr>
              <w:t>0.76</w:t>
            </w:r>
          </w:p>
        </w:tc>
      </w:tr>
      <w:tr w:rsidR="003612E1" w:rsidRPr="00701722" w14:paraId="0B842794" w14:textId="77777777" w:rsidTr="00701722">
        <w:trPr>
          <w:trHeight w:val="480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556DFEB" w14:textId="7545ABB8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0D90E24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20057C4" w14:textId="0799F44D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C449BB">
              <w:rPr>
                <w:sz w:val="20"/>
                <w:szCs w:val="20"/>
              </w:rPr>
              <w:t>UPI-PHONEPE-EURONET@YBL-YESB0YBLUPI-127876605550-PAYMENT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233C821" w14:textId="77125CA0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791703C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18B63E4" w14:textId="66D220F8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</w:t>
            </w:r>
            <w:r w:rsidR="00D14E12">
              <w:rPr>
                <w:sz w:val="20"/>
                <w:szCs w:val="20"/>
              </w:rPr>
              <w:t>3</w:t>
            </w:r>
            <w:r w:rsidRPr="0048710C">
              <w:rPr>
                <w:sz w:val="20"/>
                <w:szCs w:val="20"/>
              </w:rPr>
              <w:t>,</w:t>
            </w:r>
            <w:r w:rsidR="00D14E12">
              <w:rPr>
                <w:sz w:val="20"/>
                <w:szCs w:val="20"/>
              </w:rPr>
              <w:t>07</w:t>
            </w:r>
            <w:r w:rsidRPr="0048710C">
              <w:rPr>
                <w:sz w:val="20"/>
                <w:szCs w:val="20"/>
              </w:rPr>
              <w:t>,</w:t>
            </w:r>
            <w:r w:rsidR="00D14E12">
              <w:rPr>
                <w:sz w:val="20"/>
                <w:szCs w:val="20"/>
              </w:rPr>
              <w:t>00</w:t>
            </w:r>
            <w:r w:rsidRPr="0048710C">
              <w:rPr>
                <w:sz w:val="20"/>
                <w:szCs w:val="20"/>
              </w:rPr>
              <w:t>0.76</w:t>
            </w:r>
          </w:p>
        </w:tc>
      </w:tr>
      <w:tr w:rsidR="003612E1" w:rsidRPr="00701722" w14:paraId="7DD8918B" w14:textId="77777777" w:rsidTr="00F54D0F">
        <w:trPr>
          <w:trHeight w:val="480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BE42C88" w14:textId="13FB25DB" w:rsidR="003612E1" w:rsidRPr="00701722" w:rsidRDefault="003612E1" w:rsidP="003612E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B8D056B" w14:textId="77777777" w:rsidR="003612E1" w:rsidRPr="00701722" w:rsidRDefault="003612E1" w:rsidP="003612E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C15B38F" w14:textId="5BA53FEC" w:rsidR="003612E1" w:rsidRPr="00701722" w:rsidRDefault="003612E1" w:rsidP="003612E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PMJBY INS UPTO 310521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965F0C" w14:textId="08820B0B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EC930FF" w14:textId="77777777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7694DC0" w14:textId="22B0A0DA" w:rsidR="003612E1" w:rsidRPr="00701722" w:rsidRDefault="003612E1" w:rsidP="003612E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48710C">
              <w:rPr>
                <w:sz w:val="20"/>
                <w:szCs w:val="20"/>
              </w:rPr>
              <w:t>1</w:t>
            </w:r>
            <w:r w:rsidR="00D8266A">
              <w:rPr>
                <w:sz w:val="20"/>
                <w:szCs w:val="20"/>
              </w:rPr>
              <w:t>3</w:t>
            </w:r>
            <w:r w:rsidRPr="0048710C">
              <w:rPr>
                <w:sz w:val="20"/>
                <w:szCs w:val="20"/>
              </w:rPr>
              <w:t>,0</w:t>
            </w:r>
            <w:r w:rsidR="00D8266A">
              <w:rPr>
                <w:sz w:val="20"/>
                <w:szCs w:val="20"/>
              </w:rPr>
              <w:t>6</w:t>
            </w:r>
            <w:r w:rsidRPr="0048710C">
              <w:rPr>
                <w:sz w:val="20"/>
                <w:szCs w:val="20"/>
              </w:rPr>
              <w:t>,</w:t>
            </w:r>
            <w:r w:rsidR="00D8266A">
              <w:rPr>
                <w:sz w:val="20"/>
                <w:szCs w:val="20"/>
              </w:rPr>
              <w:t>34</w:t>
            </w:r>
            <w:r w:rsidRPr="0048710C">
              <w:rPr>
                <w:sz w:val="20"/>
                <w:szCs w:val="20"/>
              </w:rPr>
              <w:t>0.76</w:t>
            </w:r>
          </w:p>
        </w:tc>
      </w:tr>
    </w:tbl>
    <w:p w14:paraId="7ECCA557" w14:textId="77777777" w:rsidR="00F54D0F" w:rsidRPr="00701722" w:rsidRDefault="0022294F" w:rsidP="00F54D0F">
      <w:pPr>
        <w:pStyle w:val="BodyText"/>
        <w:ind w:left="140"/>
        <w:rPr>
          <w:sz w:val="20"/>
          <w:szCs w:val="20"/>
        </w:rPr>
      </w:pPr>
      <w:r w:rsidRPr="00701722">
        <w:rPr>
          <w:sz w:val="20"/>
          <w:szCs w:val="20"/>
        </w:rPr>
      </w:r>
      <w:r w:rsidRPr="00701722">
        <w:rPr>
          <w:sz w:val="20"/>
          <w:szCs w:val="20"/>
        </w:rPr>
        <w:pict w14:anchorId="0210A429">
          <v:group id="_x0000_s2059" style="width:680.9pt;height:80pt;mso-position-horizontal-relative:char;mso-position-vertical-relative:line" coordsize="13618,1600">
            <v:shape id="_x0000_s2060" type="#_x0000_t75" style="position:absolute;width:2000;height:372">
              <v:imagedata r:id="rId6" o:title=""/>
            </v:shape>
            <v:shape id="_x0000_s2061" type="#_x0000_t75" style="position:absolute;left:2000;width:11618;height:1600">
              <v:imagedata r:id="rId7" o:title=""/>
            </v:shape>
            <w10:anchorlock/>
          </v:group>
        </w:pict>
      </w:r>
    </w:p>
    <w:p w14:paraId="0BF0006E" w14:textId="77777777" w:rsidR="00F54D0F" w:rsidRPr="00701722" w:rsidRDefault="00F54D0F" w:rsidP="00F54D0F">
      <w:pPr>
        <w:pStyle w:val="BodyText"/>
        <w:spacing w:before="9"/>
        <w:rPr>
          <w:sz w:val="20"/>
          <w:szCs w:val="20"/>
        </w:rPr>
      </w:pPr>
    </w:p>
    <w:p w14:paraId="114D3F53" w14:textId="77777777" w:rsidR="00F54D0F" w:rsidRPr="00701722" w:rsidRDefault="0022294F" w:rsidP="00F54D0F">
      <w:pPr>
        <w:pStyle w:val="BodyText"/>
        <w:spacing w:line="20" w:lineRule="exact"/>
        <w:ind w:left="-70" w:right="-29"/>
        <w:rPr>
          <w:sz w:val="20"/>
          <w:szCs w:val="20"/>
        </w:rPr>
      </w:pPr>
      <w:r w:rsidRPr="00701722">
        <w:rPr>
          <w:sz w:val="20"/>
          <w:szCs w:val="20"/>
        </w:rPr>
      </w:r>
      <w:r w:rsidRPr="00701722">
        <w:rPr>
          <w:sz w:val="20"/>
          <w:szCs w:val="20"/>
        </w:rPr>
        <w:pict w14:anchorId="53765CA2">
          <v:group id="_x0000_s2057" style="width:762pt;height:1pt;mso-position-horizontal-relative:char;mso-position-vertical-relative:line" coordsize="15240,20">
            <v:line id="_x0000_s2058" style="position:absolute" from="0,10" to="15240,10" strokecolor="#dfe0e1" strokeweight="1pt"/>
            <w10:anchorlock/>
          </v:group>
        </w:pict>
      </w:r>
    </w:p>
    <w:p w14:paraId="5B8311F1" w14:textId="77777777" w:rsidR="00F54D0F" w:rsidRPr="00701722" w:rsidRDefault="00F54D0F" w:rsidP="00F54D0F">
      <w:pPr>
        <w:pStyle w:val="BodyText"/>
        <w:rPr>
          <w:sz w:val="20"/>
          <w:szCs w:val="20"/>
        </w:rPr>
      </w:pPr>
    </w:p>
    <w:p w14:paraId="4E542CA2" w14:textId="77777777" w:rsidR="00F54D0F" w:rsidRPr="00701722" w:rsidRDefault="00F54D0F" w:rsidP="00F54D0F">
      <w:pPr>
        <w:pStyle w:val="BodyText"/>
        <w:rPr>
          <w:sz w:val="20"/>
          <w:szCs w:val="20"/>
        </w:rPr>
      </w:pPr>
    </w:p>
    <w:p w14:paraId="0E4113C7" w14:textId="77777777" w:rsidR="00F54D0F" w:rsidRPr="00701722" w:rsidRDefault="00F54D0F" w:rsidP="00F54D0F">
      <w:pPr>
        <w:pStyle w:val="BodyText"/>
        <w:rPr>
          <w:sz w:val="20"/>
          <w:szCs w:val="20"/>
        </w:rPr>
      </w:pPr>
    </w:p>
    <w:p w14:paraId="71A0735C" w14:textId="77777777" w:rsidR="00F54D0F" w:rsidRPr="00701722" w:rsidRDefault="00F54D0F" w:rsidP="00F54D0F">
      <w:pPr>
        <w:pStyle w:val="BodyText"/>
        <w:rPr>
          <w:sz w:val="20"/>
          <w:szCs w:val="20"/>
        </w:rPr>
      </w:pPr>
    </w:p>
    <w:p w14:paraId="337687DC" w14:textId="77777777" w:rsidR="00F54D0F" w:rsidRPr="00701722" w:rsidRDefault="00F54D0F" w:rsidP="00F54D0F">
      <w:pPr>
        <w:rPr>
          <w:sz w:val="20"/>
          <w:szCs w:val="20"/>
        </w:rPr>
        <w:sectPr w:rsidR="00F54D0F" w:rsidRPr="00701722">
          <w:footerReference w:type="default" r:id="rId9"/>
          <w:type w:val="continuous"/>
          <w:pgSz w:w="15640" w:h="24000"/>
          <w:pgMar w:top="200" w:right="160" w:bottom="500" w:left="260" w:header="720" w:footer="306" w:gutter="0"/>
          <w:cols w:space="720"/>
        </w:sectPr>
      </w:pPr>
    </w:p>
    <w:p w14:paraId="6546CB13" w14:textId="77777777" w:rsidR="00F54D0F" w:rsidRPr="00701722" w:rsidRDefault="00F54D0F" w:rsidP="00F54D0F">
      <w:pPr>
        <w:pStyle w:val="Heading1"/>
        <w:rPr>
          <w:sz w:val="20"/>
          <w:szCs w:val="20"/>
        </w:rPr>
      </w:pPr>
      <w:r w:rsidRPr="00701722">
        <w:rPr>
          <w:sz w:val="20"/>
          <w:szCs w:val="20"/>
          <w:u w:val="single"/>
        </w:rPr>
        <w:t>PESALA JAYARAMI REDDY</w:t>
      </w:r>
    </w:p>
    <w:p w14:paraId="67E99508" w14:textId="77777777" w:rsidR="00F54D0F" w:rsidRPr="00701722" w:rsidRDefault="00F54D0F" w:rsidP="00F54D0F">
      <w:pPr>
        <w:pStyle w:val="Heading2"/>
        <w:ind w:left="220"/>
      </w:pPr>
      <w:r w:rsidRPr="00701722">
        <w:t>S OFBALA SANJEEVAREDDY KARUKOLUPALEM VILL JALADANKI MDL NELLORE DIST ANDHRA PRADESH</w:t>
      </w:r>
    </w:p>
    <w:p w14:paraId="07073AC9" w14:textId="77777777" w:rsidR="00F54D0F" w:rsidRPr="00701722" w:rsidRDefault="00F54D0F" w:rsidP="00F54D0F">
      <w:pPr>
        <w:spacing w:before="155"/>
        <w:ind w:left="195"/>
        <w:rPr>
          <w:sz w:val="20"/>
          <w:szCs w:val="20"/>
        </w:rPr>
      </w:pPr>
      <w:r w:rsidRPr="00701722">
        <w:rPr>
          <w:sz w:val="20"/>
          <w:szCs w:val="20"/>
        </w:rPr>
        <w:t>JALDANKI</w:t>
      </w:r>
    </w:p>
    <w:p w14:paraId="3B66F38E" w14:textId="77777777" w:rsidR="00F54D0F" w:rsidRPr="00701722" w:rsidRDefault="00F54D0F" w:rsidP="00F54D0F">
      <w:pPr>
        <w:spacing w:before="170" w:line="417" w:lineRule="auto"/>
        <w:ind w:left="195" w:right="5910"/>
        <w:rPr>
          <w:sz w:val="20"/>
          <w:szCs w:val="20"/>
        </w:rPr>
      </w:pPr>
      <w:r w:rsidRPr="00701722">
        <w:rPr>
          <w:sz w:val="20"/>
          <w:szCs w:val="20"/>
        </w:rPr>
        <w:t>ANDHRA PRADESH 524223</w:t>
      </w:r>
    </w:p>
    <w:p w14:paraId="779A73D0" w14:textId="77777777" w:rsidR="00F54D0F" w:rsidRPr="00701722" w:rsidRDefault="00F54D0F" w:rsidP="00F54D0F">
      <w:pPr>
        <w:pStyle w:val="BodyText"/>
        <w:rPr>
          <w:sz w:val="20"/>
          <w:szCs w:val="20"/>
        </w:rPr>
      </w:pPr>
      <w:r w:rsidRPr="00701722">
        <w:rPr>
          <w:sz w:val="20"/>
          <w:szCs w:val="20"/>
        </w:rPr>
        <w:br w:type="column"/>
      </w:r>
    </w:p>
    <w:p w14:paraId="7B59DB9C" w14:textId="77777777" w:rsidR="00F54D0F" w:rsidRPr="00701722" w:rsidRDefault="00F54D0F" w:rsidP="00F54D0F">
      <w:pPr>
        <w:spacing w:before="1"/>
        <w:ind w:left="273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Customer ID: </w:t>
      </w:r>
      <w:r w:rsidRPr="00701722">
        <w:rPr>
          <w:b/>
          <w:sz w:val="20"/>
          <w:szCs w:val="20"/>
        </w:rPr>
        <w:t>25349377</w:t>
      </w:r>
    </w:p>
    <w:p w14:paraId="414AE2FD" w14:textId="77777777" w:rsidR="00F54D0F" w:rsidRPr="00701722" w:rsidRDefault="00F54D0F" w:rsidP="00F54D0F">
      <w:pPr>
        <w:spacing w:before="170"/>
        <w:ind w:left="251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 IFSC: </w:t>
      </w:r>
      <w:r w:rsidRPr="00701722">
        <w:rPr>
          <w:b/>
          <w:sz w:val="20"/>
          <w:szCs w:val="20"/>
        </w:rPr>
        <w:t>UBIN0802719</w:t>
      </w:r>
    </w:p>
    <w:p w14:paraId="70F2CC5D" w14:textId="77777777" w:rsidR="00F54D0F" w:rsidRPr="00701722" w:rsidRDefault="00F54D0F" w:rsidP="00F54D0F">
      <w:pPr>
        <w:spacing w:before="170"/>
        <w:ind w:left="761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Branch: </w:t>
      </w:r>
      <w:r w:rsidRPr="00701722">
        <w:rPr>
          <w:spacing w:val="30"/>
          <w:sz w:val="20"/>
          <w:szCs w:val="20"/>
        </w:rPr>
        <w:t xml:space="preserve"> </w:t>
      </w:r>
      <w:r w:rsidRPr="00701722">
        <w:rPr>
          <w:b/>
          <w:sz w:val="20"/>
          <w:szCs w:val="20"/>
        </w:rPr>
        <w:t>JALDANKI</w:t>
      </w:r>
    </w:p>
    <w:p w14:paraId="2D96FE6D" w14:textId="77777777" w:rsidR="00F54D0F" w:rsidRPr="00701722" w:rsidRDefault="00F54D0F" w:rsidP="00F54D0F">
      <w:pPr>
        <w:spacing w:before="170"/>
        <w:ind w:left="195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 MICR: </w:t>
      </w:r>
      <w:r w:rsidRPr="00701722">
        <w:rPr>
          <w:spacing w:val="30"/>
          <w:sz w:val="20"/>
          <w:szCs w:val="20"/>
        </w:rPr>
        <w:t xml:space="preserve"> </w:t>
      </w:r>
      <w:r w:rsidRPr="00701722">
        <w:rPr>
          <w:b/>
          <w:sz w:val="20"/>
          <w:szCs w:val="20"/>
        </w:rPr>
        <w:t>524011683</w:t>
      </w:r>
    </w:p>
    <w:p w14:paraId="14AB7225" w14:textId="77777777" w:rsidR="00F54D0F" w:rsidRPr="00701722" w:rsidRDefault="00F54D0F" w:rsidP="00F54D0F">
      <w:pPr>
        <w:spacing w:before="170"/>
        <w:ind w:left="228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 Code: </w:t>
      </w:r>
      <w:r w:rsidRPr="00701722">
        <w:rPr>
          <w:b/>
          <w:sz w:val="20"/>
          <w:szCs w:val="20"/>
        </w:rPr>
        <w:t>000271</w:t>
      </w:r>
    </w:p>
    <w:p w14:paraId="1046A10E" w14:textId="77777777" w:rsidR="00F54D0F" w:rsidRPr="00701722" w:rsidRDefault="00F54D0F" w:rsidP="00F54D0F">
      <w:pPr>
        <w:rPr>
          <w:sz w:val="20"/>
          <w:szCs w:val="20"/>
        </w:rPr>
        <w:sectPr w:rsidR="00F54D0F" w:rsidRPr="00701722">
          <w:type w:val="continuous"/>
          <w:pgSz w:w="15640" w:h="24000"/>
          <w:pgMar w:top="200" w:right="160" w:bottom="500" w:left="260" w:header="720" w:footer="720" w:gutter="0"/>
          <w:cols w:num="2" w:space="720" w:equalWidth="0">
            <w:col w:w="7992" w:space="2898"/>
            <w:col w:w="4330"/>
          </w:cols>
        </w:sectPr>
      </w:pPr>
    </w:p>
    <w:p w14:paraId="009D3EA0" w14:textId="77777777" w:rsidR="00F54D0F" w:rsidRPr="00701722" w:rsidRDefault="0022294F" w:rsidP="00F54D0F">
      <w:pPr>
        <w:pStyle w:val="BodyText"/>
        <w:spacing w:before="9"/>
        <w:rPr>
          <w:b/>
          <w:sz w:val="20"/>
          <w:szCs w:val="20"/>
        </w:rPr>
      </w:pPr>
      <w:r w:rsidRPr="00701722">
        <w:rPr>
          <w:sz w:val="20"/>
          <w:szCs w:val="20"/>
        </w:rPr>
        <w:pict w14:anchorId="4D666F2A">
          <v:polyline id="_x0000_s2062" style="position:absolute;z-index:-251653120;mso-position-horizontal-relative:page;mso-position-vertical-relative:page" points="782pt,513pt,500pt,513pt,500pt,533pt,0,533pt,0,553pt,0,573pt,0,603pt,500pt,603pt,782pt,603pt,782pt,573pt,782pt,553pt,782pt,533pt,782pt,513pt" coordorigin=",3420" coordsize="15640,1800" stroked="f">
            <v:path arrowok="t"/>
            <o:lock v:ext="edit" verticies="t"/>
            <w10:wrap anchorx="page" anchory="page"/>
          </v:polyline>
        </w:pict>
      </w:r>
      <w:r w:rsidRPr="00701722">
        <w:rPr>
          <w:sz w:val="20"/>
          <w:szCs w:val="20"/>
        </w:rPr>
        <w:pict w14:anchorId="6DC38D4D">
          <v:line id="_x0000_s2063" style="position:absolute;z-index:251664384;mso-position-horizontal-relative:page;mso-position-vertical-relative:page" from="10pt,1157.5pt" to="772pt,1157.5pt" strokecolor="#dfe0e1" strokeweight="1pt">
            <w10:wrap anchorx="page" anchory="page"/>
          </v:line>
        </w:pict>
      </w:r>
    </w:p>
    <w:p w14:paraId="2B783DDE" w14:textId="03F5074B" w:rsidR="00F54D0F" w:rsidRPr="00701722" w:rsidRDefault="00F54D0F" w:rsidP="00F54D0F">
      <w:pPr>
        <w:spacing w:before="92"/>
        <w:ind w:left="2661" w:right="2208"/>
        <w:jc w:val="center"/>
        <w:rPr>
          <w:b/>
          <w:sz w:val="20"/>
          <w:szCs w:val="20"/>
        </w:rPr>
      </w:pPr>
      <w:r w:rsidRPr="00701722">
        <w:rPr>
          <w:b/>
          <w:sz w:val="20"/>
          <w:szCs w:val="20"/>
        </w:rPr>
        <w:t>Statement of Account No:027110011008583 for the period (From:01/0</w:t>
      </w:r>
      <w:r w:rsidR="00AB3256" w:rsidRPr="00701722">
        <w:rPr>
          <w:b/>
          <w:sz w:val="20"/>
          <w:szCs w:val="20"/>
        </w:rPr>
        <w:t>8</w:t>
      </w:r>
      <w:r w:rsidRPr="00701722">
        <w:rPr>
          <w:b/>
          <w:sz w:val="20"/>
          <w:szCs w:val="20"/>
        </w:rPr>
        <w:t>/202</w:t>
      </w:r>
      <w:r w:rsidR="00AB3256" w:rsidRPr="00701722">
        <w:rPr>
          <w:b/>
          <w:sz w:val="20"/>
          <w:szCs w:val="20"/>
        </w:rPr>
        <w:t>1</w:t>
      </w:r>
      <w:r w:rsidRPr="00701722">
        <w:rPr>
          <w:b/>
          <w:sz w:val="20"/>
          <w:szCs w:val="20"/>
        </w:rPr>
        <w:t xml:space="preserve"> To:</w:t>
      </w:r>
      <w:r w:rsidR="00AB3256" w:rsidRPr="00701722">
        <w:rPr>
          <w:b/>
          <w:sz w:val="20"/>
          <w:szCs w:val="20"/>
        </w:rPr>
        <w:t>16</w:t>
      </w:r>
      <w:r w:rsidRPr="00701722">
        <w:rPr>
          <w:b/>
          <w:sz w:val="20"/>
          <w:szCs w:val="20"/>
        </w:rPr>
        <w:t>/11/202</w:t>
      </w:r>
      <w:r w:rsidR="00AB3256" w:rsidRPr="00701722">
        <w:rPr>
          <w:b/>
          <w:sz w:val="20"/>
          <w:szCs w:val="20"/>
        </w:rPr>
        <w:t>1</w:t>
      </w:r>
      <w:r w:rsidRPr="00701722">
        <w:rPr>
          <w:b/>
          <w:sz w:val="20"/>
          <w:szCs w:val="20"/>
        </w:rPr>
        <w:t>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1020"/>
        <w:gridCol w:w="6800"/>
        <w:gridCol w:w="1800"/>
        <w:gridCol w:w="1800"/>
        <w:gridCol w:w="2000"/>
      </w:tblGrid>
      <w:tr w:rsidR="00F54D0F" w:rsidRPr="00701722" w14:paraId="6F2B88D5" w14:textId="77777777" w:rsidTr="00615CC7">
        <w:trPr>
          <w:trHeight w:val="620"/>
        </w:trPr>
        <w:tc>
          <w:tcPr>
            <w:tcW w:w="1400" w:type="dxa"/>
            <w:tcBorders>
              <w:bottom w:val="thinThickMediumGap" w:sz="4" w:space="0" w:color="000000"/>
            </w:tcBorders>
          </w:tcPr>
          <w:p w14:paraId="197B14A2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21D34500" w14:textId="77777777" w:rsidR="00F54D0F" w:rsidRPr="00701722" w:rsidRDefault="00F54D0F" w:rsidP="00615CC7">
            <w:pPr>
              <w:pStyle w:val="TableParagraph"/>
              <w:spacing w:before="0"/>
              <w:ind w:left="189" w:right="49"/>
              <w:jc w:val="center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Tran Date</w:t>
            </w:r>
          </w:p>
        </w:tc>
        <w:tc>
          <w:tcPr>
            <w:tcW w:w="1020" w:type="dxa"/>
            <w:tcBorders>
              <w:bottom w:val="thinThickMediumGap" w:sz="4" w:space="0" w:color="000000"/>
            </w:tcBorders>
          </w:tcPr>
          <w:p w14:paraId="410AC2AD" w14:textId="77777777" w:rsidR="00F54D0F" w:rsidRPr="00701722" w:rsidRDefault="00F54D0F" w:rsidP="00615CC7">
            <w:pPr>
              <w:pStyle w:val="TableParagraph"/>
              <w:spacing w:before="83"/>
              <w:ind w:left="400" w:right="191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Chq No.</w:t>
            </w:r>
          </w:p>
        </w:tc>
        <w:tc>
          <w:tcPr>
            <w:tcW w:w="6800" w:type="dxa"/>
            <w:tcBorders>
              <w:bottom w:val="thinThickMediumGap" w:sz="4" w:space="0" w:color="000000"/>
            </w:tcBorders>
          </w:tcPr>
          <w:p w14:paraId="54DB5118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7CC2F549" w14:textId="77777777" w:rsidR="00F54D0F" w:rsidRPr="00701722" w:rsidRDefault="00F54D0F" w:rsidP="00615CC7">
            <w:pPr>
              <w:pStyle w:val="TableParagraph"/>
              <w:spacing w:before="0"/>
              <w:ind w:left="2433" w:right="2016"/>
              <w:jc w:val="center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Transaction Description</w:t>
            </w:r>
          </w:p>
        </w:tc>
        <w:tc>
          <w:tcPr>
            <w:tcW w:w="1800" w:type="dxa"/>
            <w:tcBorders>
              <w:bottom w:val="thinThickMediumGap" w:sz="4" w:space="0" w:color="000000"/>
            </w:tcBorders>
          </w:tcPr>
          <w:p w14:paraId="5E48DD1D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2C579B72" w14:textId="77777777" w:rsidR="00F54D0F" w:rsidRPr="00701722" w:rsidRDefault="00F54D0F" w:rsidP="00615CC7">
            <w:pPr>
              <w:pStyle w:val="TableParagraph"/>
              <w:spacing w:before="0"/>
              <w:ind w:right="178"/>
              <w:jc w:val="right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Debit (Rs.)</w:t>
            </w:r>
          </w:p>
        </w:tc>
        <w:tc>
          <w:tcPr>
            <w:tcW w:w="1800" w:type="dxa"/>
            <w:tcBorders>
              <w:bottom w:val="thinThickMediumGap" w:sz="4" w:space="0" w:color="000000"/>
            </w:tcBorders>
          </w:tcPr>
          <w:p w14:paraId="37F32C32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06F35475" w14:textId="77777777" w:rsidR="00F54D0F" w:rsidRPr="00701722" w:rsidRDefault="00F54D0F" w:rsidP="00615CC7">
            <w:pPr>
              <w:pStyle w:val="TableParagraph"/>
              <w:spacing w:before="0"/>
              <w:ind w:left="461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Credit (Rs.)</w:t>
            </w:r>
          </w:p>
        </w:tc>
        <w:tc>
          <w:tcPr>
            <w:tcW w:w="2000" w:type="dxa"/>
            <w:tcBorders>
              <w:bottom w:val="thinThickMediumGap" w:sz="4" w:space="0" w:color="000000"/>
            </w:tcBorders>
          </w:tcPr>
          <w:p w14:paraId="3FFBBB42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374BBA01" w14:textId="77777777" w:rsidR="00F54D0F" w:rsidRPr="00701722" w:rsidRDefault="00F54D0F" w:rsidP="00615CC7">
            <w:pPr>
              <w:pStyle w:val="TableParagraph"/>
              <w:spacing w:before="0"/>
              <w:ind w:left="467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Balance (Rs.)</w:t>
            </w:r>
          </w:p>
        </w:tc>
      </w:tr>
      <w:tr w:rsidR="00E84A03" w:rsidRPr="00701722" w14:paraId="0100E2B7" w14:textId="77777777" w:rsidTr="00615CC7">
        <w:trPr>
          <w:trHeight w:val="482"/>
        </w:trPr>
        <w:tc>
          <w:tcPr>
            <w:tcW w:w="14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742D56BA" w14:textId="5F965543" w:rsidR="00E84A03" w:rsidRPr="00701722" w:rsidRDefault="00E84A03" w:rsidP="00E84A03">
            <w:pPr>
              <w:pStyle w:val="TableParagraph"/>
              <w:spacing w:before="162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2/0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0A650773" w14:textId="77777777" w:rsidR="00E84A03" w:rsidRPr="00701722" w:rsidRDefault="00E84A03" w:rsidP="00E84A03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60DB6D37" w14:textId="77777777" w:rsidR="00E84A03" w:rsidRPr="00701722" w:rsidRDefault="00E84A03" w:rsidP="00E84A03">
            <w:pPr>
              <w:pStyle w:val="TableParagraph"/>
              <w:spacing w:before="162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IMPS/012311697406/8639203324/AIRP0000001</w:t>
            </w:r>
          </w:p>
        </w:tc>
        <w:tc>
          <w:tcPr>
            <w:tcW w:w="18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5CF9B7C9" w14:textId="018EC624" w:rsidR="00E84A03" w:rsidRPr="00701722" w:rsidRDefault="00E84A03" w:rsidP="00E84A03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730C8DEE" w14:textId="3DE65C97" w:rsidR="00E84A03" w:rsidRPr="00701722" w:rsidRDefault="00E84A03" w:rsidP="00E84A03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10,50</w:t>
            </w:r>
            <w:r w:rsidRPr="00701722">
              <w:rPr>
                <w:sz w:val="20"/>
                <w:szCs w:val="20"/>
              </w:rPr>
              <w:t>,00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20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43ADE397" w14:textId="4953C3AA" w:rsidR="00E84A03" w:rsidRPr="00701722" w:rsidRDefault="00B35495" w:rsidP="00E84A03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23,56,340</w:t>
            </w:r>
            <w:r w:rsidR="00E84A03" w:rsidRPr="00701722">
              <w:rPr>
                <w:sz w:val="20"/>
                <w:szCs w:val="20"/>
              </w:rPr>
              <w:t>.</w:t>
            </w:r>
            <w:r w:rsidR="00286D47">
              <w:rPr>
                <w:sz w:val="20"/>
                <w:szCs w:val="20"/>
              </w:rPr>
              <w:t>7</w:t>
            </w:r>
            <w:r w:rsidR="00E84A03" w:rsidRPr="00701722">
              <w:rPr>
                <w:sz w:val="20"/>
                <w:szCs w:val="20"/>
              </w:rPr>
              <w:t>6</w:t>
            </w:r>
          </w:p>
        </w:tc>
      </w:tr>
      <w:tr w:rsidR="00E84A03" w:rsidRPr="00701722" w14:paraId="2B7221A1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1A062534" w14:textId="4FA9C8FE" w:rsidR="00E84A03" w:rsidRPr="00701722" w:rsidRDefault="00E84A03" w:rsidP="00E84A03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78CE017F" w14:textId="77777777" w:rsidR="00E84A03" w:rsidRPr="00701722" w:rsidRDefault="00E84A03" w:rsidP="00E84A03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121C6707" w14:textId="77777777" w:rsidR="00E84A03" w:rsidRPr="00701722" w:rsidRDefault="00E84A03" w:rsidP="00E84A03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IMPS/013817330007/8639203324/AIRP0000001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66A93967" w14:textId="5D53FFBC" w:rsidR="00E84A03" w:rsidRPr="00701722" w:rsidRDefault="00E84A03" w:rsidP="00E84A03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050C17A9" w14:textId="5CF35D14" w:rsidR="00E84A03" w:rsidRPr="00701722" w:rsidRDefault="00E84A03" w:rsidP="00E84A03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E636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,00</w:t>
            </w:r>
            <w:r w:rsidRPr="00701722">
              <w:rPr>
                <w:sz w:val="20"/>
                <w:szCs w:val="20"/>
              </w:rPr>
              <w:t>,000.00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3BF46FCF" w14:textId="109B500F" w:rsidR="00E84A03" w:rsidRPr="00701722" w:rsidRDefault="00B35495" w:rsidP="00E84A03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3,56,340</w:t>
            </w:r>
            <w:r w:rsidR="00E84A03" w:rsidRPr="00701722">
              <w:rPr>
                <w:sz w:val="20"/>
                <w:szCs w:val="20"/>
              </w:rPr>
              <w:t>.</w:t>
            </w:r>
            <w:r w:rsidR="00286D47">
              <w:rPr>
                <w:sz w:val="20"/>
                <w:szCs w:val="20"/>
              </w:rPr>
              <w:t>7</w:t>
            </w:r>
            <w:r w:rsidR="00E84A03" w:rsidRPr="00701722">
              <w:rPr>
                <w:sz w:val="20"/>
                <w:szCs w:val="20"/>
              </w:rPr>
              <w:t>6</w:t>
            </w:r>
          </w:p>
        </w:tc>
      </w:tr>
      <w:tr w:rsidR="00E84A03" w:rsidRPr="00701722" w14:paraId="13A2C046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5480F7A0" w14:textId="2000B39B" w:rsidR="00E84A03" w:rsidRPr="00701722" w:rsidRDefault="00E84A03" w:rsidP="00E84A03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72A8A2AB" w14:textId="77777777" w:rsidR="00E84A03" w:rsidRPr="00701722" w:rsidRDefault="00E84A03" w:rsidP="00E84A03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4A756964" w14:textId="77777777" w:rsidR="00E84A03" w:rsidRPr="00701722" w:rsidRDefault="00E84A03" w:rsidP="00E84A03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IMPS/016008225687/8639203324/AIRP0000001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558F121" w14:textId="7A86B306" w:rsidR="00E84A03" w:rsidRPr="00701722" w:rsidRDefault="00E84A03" w:rsidP="00E84A03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02743A0" w14:textId="0F13B18A" w:rsidR="00E84A03" w:rsidRPr="00701722" w:rsidRDefault="00E84A03" w:rsidP="00E84A03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6,50</w:t>
            </w:r>
            <w:r w:rsidRPr="00701722">
              <w:rPr>
                <w:sz w:val="20"/>
                <w:szCs w:val="20"/>
              </w:rPr>
              <w:t>,00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4D5A1349" w14:textId="4F241AA2" w:rsidR="00E84A03" w:rsidRPr="00701722" w:rsidRDefault="00DC35DE" w:rsidP="00E84A03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40,0</w:t>
            </w:r>
            <w:r w:rsidR="0089741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,340</w:t>
            </w:r>
            <w:r w:rsidR="00E84A03" w:rsidRPr="00701722">
              <w:rPr>
                <w:sz w:val="20"/>
                <w:szCs w:val="20"/>
              </w:rPr>
              <w:t>.</w:t>
            </w:r>
            <w:r w:rsidR="00286D47">
              <w:rPr>
                <w:sz w:val="20"/>
                <w:szCs w:val="20"/>
              </w:rPr>
              <w:t>76</w:t>
            </w:r>
          </w:p>
        </w:tc>
      </w:tr>
      <w:tr w:rsidR="00897411" w:rsidRPr="00701722" w14:paraId="6E3389A6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65B6EE5B" w14:textId="01E2491D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3/0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35E30A5A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6210EABF" w14:textId="049DBEC9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CS01 SMS Chrgs/</w:t>
            </w:r>
            <w:r>
              <w:rPr>
                <w:sz w:val="20"/>
                <w:szCs w:val="20"/>
              </w:rPr>
              <w:t>Aug</w:t>
            </w:r>
            <w:r w:rsidRPr="0070172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Sep </w:t>
            </w:r>
            <w:r w:rsidRPr="00701722">
              <w:rPr>
                <w:sz w:val="20"/>
                <w:szCs w:val="20"/>
              </w:rPr>
              <w:t>2021/919952901215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3E0A893D" w14:textId="4950DB09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17.</w:t>
            </w:r>
            <w:r>
              <w:rPr>
                <w:sz w:val="20"/>
                <w:szCs w:val="20"/>
              </w:rPr>
              <w:t>52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353FB98F" w14:textId="77777777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68BE78F7" w14:textId="3BF3348C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40,0</w:t>
            </w:r>
            <w:r>
              <w:rPr>
                <w:sz w:val="20"/>
                <w:szCs w:val="20"/>
              </w:rPr>
              <w:t>6</w:t>
            </w:r>
            <w:r w:rsidRPr="00866041">
              <w:rPr>
                <w:sz w:val="20"/>
                <w:szCs w:val="20"/>
              </w:rPr>
              <w:t>,3</w:t>
            </w:r>
            <w:r>
              <w:rPr>
                <w:sz w:val="20"/>
                <w:szCs w:val="20"/>
              </w:rPr>
              <w:t>23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897411" w:rsidRPr="00701722" w14:paraId="15A66DAA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4A34910D" w14:textId="0A6EBAEF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701722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5DAD815A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64484D88" w14:textId="3EFD4D03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Int. Pd: 01</w:t>
            </w:r>
            <w:r>
              <w:rPr>
                <w:sz w:val="20"/>
                <w:szCs w:val="20"/>
              </w:rPr>
              <w:t>78908</w:t>
            </w:r>
            <w:r w:rsidRPr="00701722">
              <w:rPr>
                <w:sz w:val="20"/>
                <w:szCs w:val="20"/>
              </w:rPr>
              <w:t xml:space="preserve"> to 3</w:t>
            </w:r>
            <w:r>
              <w:rPr>
                <w:sz w:val="20"/>
                <w:szCs w:val="20"/>
              </w:rPr>
              <w:t>17004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4D35391" w14:textId="77777777" w:rsidR="00897411" w:rsidRPr="00701722" w:rsidRDefault="00897411" w:rsidP="00897411">
            <w:pPr>
              <w:pStyle w:val="TableParagraph"/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A39B07F" w14:textId="77777777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57.00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1234FBA4" w14:textId="286A834A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40,0</w:t>
            </w:r>
            <w:r>
              <w:rPr>
                <w:sz w:val="20"/>
                <w:szCs w:val="20"/>
              </w:rPr>
              <w:t>6</w:t>
            </w:r>
            <w:r w:rsidRPr="00866041">
              <w:rPr>
                <w:sz w:val="20"/>
                <w:szCs w:val="20"/>
              </w:rPr>
              <w:t>,3</w:t>
            </w:r>
            <w:r>
              <w:rPr>
                <w:sz w:val="20"/>
                <w:szCs w:val="20"/>
              </w:rPr>
              <w:t>8</w:t>
            </w:r>
            <w:r w:rsidRPr="00866041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24</w:t>
            </w:r>
          </w:p>
        </w:tc>
      </w:tr>
      <w:tr w:rsidR="00897411" w:rsidRPr="00701722" w14:paraId="6D3046E8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2CC9D73E" w14:textId="64A9841E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9/0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5653401C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52CF632A" w14:textId="3B235DA1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CPSMSAB5</w:t>
            </w:r>
            <w:r>
              <w:rPr>
                <w:sz w:val="20"/>
                <w:szCs w:val="20"/>
              </w:rPr>
              <w:t>7</w:t>
            </w:r>
            <w:r w:rsidRPr="00701722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0956</w:t>
            </w:r>
            <w:r w:rsidRPr="0070172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88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791C18CC" w14:textId="77777777" w:rsidR="00897411" w:rsidRPr="00701722" w:rsidRDefault="00897411" w:rsidP="00897411">
            <w:pPr>
              <w:pStyle w:val="TableParagraph"/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5F04272" w14:textId="53A8D0FA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385.00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2D31DE77" w14:textId="3C292F69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40,0</w:t>
            </w:r>
            <w:r w:rsidR="00492451">
              <w:rPr>
                <w:sz w:val="20"/>
                <w:szCs w:val="20"/>
              </w:rPr>
              <w:t>6</w:t>
            </w:r>
            <w:r w:rsidRPr="00866041">
              <w:rPr>
                <w:sz w:val="20"/>
                <w:szCs w:val="20"/>
              </w:rPr>
              <w:t>,</w:t>
            </w:r>
            <w:r w:rsidR="00492451">
              <w:rPr>
                <w:sz w:val="20"/>
                <w:szCs w:val="20"/>
              </w:rPr>
              <w:t>765</w:t>
            </w:r>
            <w:r w:rsidRPr="00866041">
              <w:rPr>
                <w:sz w:val="20"/>
                <w:szCs w:val="20"/>
              </w:rPr>
              <w:t>.</w:t>
            </w:r>
            <w:r w:rsidR="00183EA9">
              <w:rPr>
                <w:sz w:val="20"/>
                <w:szCs w:val="20"/>
              </w:rPr>
              <w:t>24</w:t>
            </w:r>
          </w:p>
        </w:tc>
      </w:tr>
      <w:tr w:rsidR="00897411" w:rsidRPr="00701722" w14:paraId="089C25B2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701D1DA7" w14:textId="2FFC7600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20/0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280774BF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41169E93" w14:textId="77777777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027130100309883 Disbursement Credit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BCE496B" w14:textId="77777777" w:rsidR="00897411" w:rsidRPr="00701722" w:rsidRDefault="00897411" w:rsidP="00897411">
            <w:pPr>
              <w:pStyle w:val="TableParagraph"/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53E34372" w14:textId="57343A38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  <w:r w:rsidRPr="00701722">
              <w:rPr>
                <w:sz w:val="20"/>
                <w:szCs w:val="20"/>
              </w:rPr>
              <w:t>,000.00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509F4162" w14:textId="1B336B4A" w:rsidR="00897411" w:rsidRPr="00701722" w:rsidRDefault="00F91CC4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1</w:t>
            </w:r>
            <w:r w:rsidRPr="00866041">
              <w:rPr>
                <w:sz w:val="20"/>
                <w:szCs w:val="20"/>
              </w:rPr>
              <w:t>,0</w:t>
            </w:r>
            <w:r>
              <w:rPr>
                <w:sz w:val="20"/>
                <w:szCs w:val="20"/>
              </w:rPr>
              <w:t>6</w:t>
            </w:r>
            <w:r w:rsidRPr="008660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765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897411" w:rsidRPr="00701722" w14:paraId="1F82E1A7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9A2409D" w14:textId="6FD216E1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20/0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0959BDA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688EBB7" w14:textId="5ACA66A3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 xml:space="preserve">027130100309874 </w:t>
            </w:r>
            <w:r w:rsidRPr="00701722">
              <w:rPr>
                <w:sz w:val="20"/>
                <w:szCs w:val="20"/>
              </w:rPr>
              <w:t>Disbursement Credit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DC78614" w14:textId="77777777" w:rsidR="00897411" w:rsidRPr="00701722" w:rsidRDefault="00897411" w:rsidP="00897411">
            <w:pPr>
              <w:pStyle w:val="TableParagraph"/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A6F6265" w14:textId="6D933C2A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Pr="00701722">
              <w:rPr>
                <w:sz w:val="20"/>
                <w:szCs w:val="20"/>
              </w:rPr>
              <w:t>,000.00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E1E67D9" w14:textId="7873DC99" w:rsidR="00897411" w:rsidRPr="00701722" w:rsidRDefault="00F91CC4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1</w:t>
            </w:r>
            <w:r w:rsidRPr="008660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6</w:t>
            </w:r>
            <w:r w:rsidRPr="008660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765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897411" w:rsidRPr="00701722" w14:paraId="66651673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B1773D8" w14:textId="330972AE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  <w:r w:rsidRPr="00701722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DC41DCE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7B836E2" w14:textId="7C6CCAA0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AGLNS-</w:t>
            </w:r>
            <w:r>
              <w:rPr>
                <w:sz w:val="20"/>
                <w:szCs w:val="20"/>
              </w:rPr>
              <w:t>437190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11E6E24" w14:textId="65E79B31" w:rsidR="00897411" w:rsidRPr="00701722" w:rsidRDefault="00897411" w:rsidP="00897411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701722">
              <w:rPr>
                <w:sz w:val="20"/>
                <w:szCs w:val="20"/>
              </w:rPr>
              <w:t>8,</w:t>
            </w:r>
            <w:r>
              <w:rPr>
                <w:sz w:val="20"/>
                <w:szCs w:val="20"/>
              </w:rPr>
              <w:t>000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774469A" w14:textId="77777777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2C54E9A" w14:textId="375BFD7F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440507">
              <w:rPr>
                <w:sz w:val="20"/>
                <w:szCs w:val="20"/>
              </w:rPr>
              <w:t>88</w:t>
            </w:r>
            <w:r w:rsidRPr="00866041">
              <w:rPr>
                <w:sz w:val="20"/>
                <w:szCs w:val="20"/>
              </w:rPr>
              <w:t>,</w:t>
            </w:r>
            <w:r w:rsidR="00440507">
              <w:rPr>
                <w:sz w:val="20"/>
                <w:szCs w:val="20"/>
              </w:rPr>
              <w:t>765</w:t>
            </w:r>
            <w:r w:rsidRPr="00866041">
              <w:rPr>
                <w:sz w:val="20"/>
                <w:szCs w:val="20"/>
              </w:rPr>
              <w:t>.</w:t>
            </w:r>
            <w:r w:rsidR="00440507">
              <w:rPr>
                <w:sz w:val="20"/>
                <w:szCs w:val="20"/>
              </w:rPr>
              <w:t>24</w:t>
            </w:r>
          </w:p>
        </w:tc>
      </w:tr>
      <w:tr w:rsidR="00897411" w:rsidRPr="00701722" w14:paraId="7286BF95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F1B35EF" w14:textId="5959FADE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701722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1F101D7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5E08425" w14:textId="695B2156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E369D6">
              <w:rPr>
                <w:sz w:val="20"/>
                <w:szCs w:val="20"/>
              </w:rPr>
              <w:t>UPI-BHARTI AIRTEL LIMITE-AIRTELPREDIRECT2@YBL-YESB0YBLUPI-131861067559-PAYMENT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13A86FD" w14:textId="77777777" w:rsidR="00897411" w:rsidRPr="00701722" w:rsidRDefault="00897411" w:rsidP="00897411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D596203" w14:textId="65031C1C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01722">
              <w:rPr>
                <w:sz w:val="20"/>
                <w:szCs w:val="20"/>
              </w:rPr>
              <w:t>,000.00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911FF94" w14:textId="1D5FD9F1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</w:t>
            </w:r>
            <w:r w:rsidR="0023323D">
              <w:rPr>
                <w:sz w:val="20"/>
                <w:szCs w:val="20"/>
              </w:rPr>
              <w:t>1</w:t>
            </w:r>
            <w:r w:rsidRPr="00866041">
              <w:rPr>
                <w:sz w:val="20"/>
                <w:szCs w:val="20"/>
              </w:rPr>
              <w:t>,0</w:t>
            </w:r>
            <w:r w:rsidR="0023323D">
              <w:rPr>
                <w:sz w:val="20"/>
                <w:szCs w:val="20"/>
              </w:rPr>
              <w:t>8</w:t>
            </w:r>
            <w:r w:rsidRPr="00866041">
              <w:rPr>
                <w:sz w:val="20"/>
                <w:szCs w:val="20"/>
              </w:rPr>
              <w:t>,</w:t>
            </w:r>
            <w:r w:rsidR="0023323D">
              <w:rPr>
                <w:sz w:val="20"/>
                <w:szCs w:val="20"/>
              </w:rPr>
              <w:t>765</w:t>
            </w:r>
            <w:r w:rsidRPr="00866041">
              <w:rPr>
                <w:sz w:val="20"/>
                <w:szCs w:val="20"/>
              </w:rPr>
              <w:t>.</w:t>
            </w:r>
            <w:r w:rsidR="0023323D">
              <w:rPr>
                <w:sz w:val="20"/>
                <w:szCs w:val="20"/>
              </w:rPr>
              <w:t>24</w:t>
            </w:r>
          </w:p>
        </w:tc>
      </w:tr>
      <w:tr w:rsidR="00897411" w:rsidRPr="00701722" w14:paraId="1813A968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670A9C5" w14:textId="6FDC0DF3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B2DC11C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5562125" w14:textId="25A9A855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AGLNH-</w:t>
            </w:r>
            <w:r>
              <w:rPr>
                <w:sz w:val="20"/>
                <w:szCs w:val="20"/>
              </w:rPr>
              <w:t>093896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4425758" w14:textId="288CFECE" w:rsidR="00897411" w:rsidRPr="00701722" w:rsidRDefault="00897411" w:rsidP="00897411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,00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01D88B6" w14:textId="77777777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8127B5F" w14:textId="6CF025AA" w:rsidR="00897411" w:rsidRPr="00701722" w:rsidRDefault="00D352A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1</w:t>
            </w:r>
            <w:r w:rsidRPr="00866041">
              <w:rPr>
                <w:sz w:val="20"/>
                <w:szCs w:val="20"/>
              </w:rPr>
              <w:t>,0</w:t>
            </w:r>
            <w:r>
              <w:rPr>
                <w:sz w:val="20"/>
                <w:szCs w:val="20"/>
              </w:rPr>
              <w:t>7</w:t>
            </w:r>
            <w:r w:rsidRPr="008660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765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897411" w:rsidRPr="00701722" w14:paraId="269F2F79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556AF9B" w14:textId="463D62B7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99BA952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3BB8ABA" w14:textId="77777777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Loan Recovery For -027130100309874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CC5D68A" w14:textId="00B3F21A" w:rsidR="00897411" w:rsidRPr="00701722" w:rsidRDefault="00897411" w:rsidP="00897411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,000.00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CC44539" w14:textId="77777777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0A0746D" w14:textId="7488C663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D352A1">
              <w:rPr>
                <w:sz w:val="20"/>
                <w:szCs w:val="20"/>
              </w:rPr>
              <w:t>97</w:t>
            </w:r>
            <w:r w:rsidRPr="00866041">
              <w:rPr>
                <w:sz w:val="20"/>
                <w:szCs w:val="20"/>
              </w:rPr>
              <w:t>,</w:t>
            </w:r>
            <w:r w:rsidR="00D352A1">
              <w:rPr>
                <w:sz w:val="20"/>
                <w:szCs w:val="20"/>
              </w:rPr>
              <w:t>765</w:t>
            </w:r>
            <w:r w:rsidRPr="00866041">
              <w:rPr>
                <w:sz w:val="20"/>
                <w:szCs w:val="20"/>
              </w:rPr>
              <w:t>.</w:t>
            </w:r>
            <w:r w:rsidR="00D352A1">
              <w:rPr>
                <w:sz w:val="20"/>
                <w:szCs w:val="20"/>
              </w:rPr>
              <w:t>24</w:t>
            </w:r>
          </w:p>
        </w:tc>
      </w:tr>
      <w:tr w:rsidR="00897411" w:rsidRPr="00701722" w14:paraId="06FEE468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3ECFF70" w14:textId="19282FA8" w:rsidR="00897411" w:rsidRPr="00701722" w:rsidRDefault="00897411" w:rsidP="00897411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6103FCB" w14:textId="77777777" w:rsidR="00897411" w:rsidRPr="00701722" w:rsidRDefault="00897411" w:rsidP="0089741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86C37A5" w14:textId="77777777" w:rsidR="00897411" w:rsidRPr="00701722" w:rsidRDefault="00897411" w:rsidP="00897411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Loan Recovery For -027130100309883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A9F9A2C" w14:textId="605F8462" w:rsidR="00897411" w:rsidRPr="00701722" w:rsidRDefault="00897411" w:rsidP="00897411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,00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7EA4CAB" w14:textId="77777777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28C2F48" w14:textId="4D7EF0D7" w:rsidR="00897411" w:rsidRPr="00701722" w:rsidRDefault="00897411" w:rsidP="00897411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D352A1">
              <w:rPr>
                <w:sz w:val="20"/>
                <w:szCs w:val="20"/>
              </w:rPr>
              <w:t>87</w:t>
            </w:r>
            <w:r w:rsidRPr="00866041">
              <w:rPr>
                <w:sz w:val="20"/>
                <w:szCs w:val="20"/>
              </w:rPr>
              <w:t>,</w:t>
            </w:r>
            <w:r w:rsidR="00D352A1">
              <w:rPr>
                <w:sz w:val="20"/>
                <w:szCs w:val="20"/>
              </w:rPr>
              <w:t>765</w:t>
            </w:r>
            <w:r w:rsidRPr="00866041">
              <w:rPr>
                <w:sz w:val="20"/>
                <w:szCs w:val="20"/>
              </w:rPr>
              <w:t>.</w:t>
            </w:r>
            <w:r w:rsidR="00D352A1">
              <w:rPr>
                <w:sz w:val="20"/>
                <w:szCs w:val="20"/>
              </w:rPr>
              <w:t>24</w:t>
            </w:r>
          </w:p>
        </w:tc>
      </w:tr>
      <w:tr w:rsidR="00521C22" w:rsidRPr="00701722" w14:paraId="7990B31E" w14:textId="77777777" w:rsidTr="005A370D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B8D1802" w14:textId="04CE5A24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EDF07B3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7D374B58" w14:textId="16197329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UPI-BHARTI AIRTEL LIMITE-AIRTELPREDIRECT2@YBL-YESB0YBLUPI-127968212036-PAYMENT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D526FC5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E96BBB2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132.00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7AB816B" w14:textId="0C2E35F6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>
              <w:rPr>
                <w:sz w:val="20"/>
                <w:szCs w:val="20"/>
              </w:rPr>
              <w:t>87</w:t>
            </w:r>
            <w:r w:rsidRPr="00866041">
              <w:rPr>
                <w:sz w:val="20"/>
                <w:szCs w:val="20"/>
              </w:rPr>
              <w:t>,</w:t>
            </w:r>
            <w:r w:rsidR="00CC06A9">
              <w:rPr>
                <w:sz w:val="20"/>
                <w:szCs w:val="20"/>
              </w:rPr>
              <w:t>897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4D7C2788" w14:textId="77777777" w:rsidTr="005A370D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F349084" w14:textId="4F2BF357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E98F34A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2CBA47D5" w14:textId="3083930D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UPI-MAHENDRA  KURAPATI-8500759935@YBL-SBIN0012950-128023603265-PAYMENT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1628A14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C57D09F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555.00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FEB35D0" w14:textId="76E829F1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>
              <w:rPr>
                <w:sz w:val="20"/>
                <w:szCs w:val="20"/>
              </w:rPr>
              <w:t>8</w:t>
            </w:r>
            <w:r w:rsidR="00CC06A9">
              <w:rPr>
                <w:sz w:val="20"/>
                <w:szCs w:val="20"/>
              </w:rPr>
              <w:t>9</w:t>
            </w:r>
            <w:r w:rsidRPr="00866041">
              <w:rPr>
                <w:sz w:val="20"/>
                <w:szCs w:val="20"/>
              </w:rPr>
              <w:t>,</w:t>
            </w:r>
            <w:r w:rsidR="00CC06A9">
              <w:rPr>
                <w:sz w:val="20"/>
                <w:szCs w:val="20"/>
              </w:rPr>
              <w:t>244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6267DA6D" w14:textId="77777777" w:rsidTr="005A370D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F056460" w14:textId="0237D523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05/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CE873CA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7CAF0012" w14:textId="09638FB4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UPI-GANGISETTY HARIKISHA-GANGISETTY.HARIKISHAN@YBL-PUNB0156810-128254073100-PAYMENT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0A29DC3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98B18FB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792.00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84A388A" w14:textId="23B7A4B3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CC06A9">
              <w:rPr>
                <w:sz w:val="20"/>
                <w:szCs w:val="20"/>
              </w:rPr>
              <w:t>90</w:t>
            </w:r>
            <w:r w:rsidRPr="00866041">
              <w:rPr>
                <w:sz w:val="20"/>
                <w:szCs w:val="20"/>
              </w:rPr>
              <w:t>,</w:t>
            </w:r>
            <w:r w:rsidR="00CC06A9">
              <w:rPr>
                <w:sz w:val="20"/>
                <w:szCs w:val="20"/>
              </w:rPr>
              <w:t>036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258B6786" w14:textId="77777777" w:rsidTr="005A370D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5336EB3" w14:textId="3041FB9A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12/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12AA078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3B5AF476" w14:textId="6E452927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UPI-BHARTI AIRTEL LIMITE-AIRTELPREDIRECT2@YBL-YESB0YBLUPI-128331530790-PAYMENT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B6116AE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6AFD373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1,091.00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24FAC21" w14:textId="0BE573EC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CC06A9">
              <w:rPr>
                <w:sz w:val="20"/>
                <w:szCs w:val="20"/>
              </w:rPr>
              <w:t>91</w:t>
            </w:r>
            <w:r w:rsidRPr="00866041">
              <w:rPr>
                <w:sz w:val="20"/>
                <w:szCs w:val="20"/>
              </w:rPr>
              <w:t>,</w:t>
            </w:r>
            <w:r w:rsidR="00CC06A9">
              <w:rPr>
                <w:sz w:val="20"/>
                <w:szCs w:val="20"/>
              </w:rPr>
              <w:t>127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2AFB0C0D" w14:textId="77777777" w:rsidTr="005A370D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00F4AFB" w14:textId="329EFA6B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5BC6E15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78D7C882" w14:textId="750EF46E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UPI-GANGISETTY HARIKISHA-GANGISETTY.HARIKISHAN@YBL-PUNB0156810-128610500912-PAYMENT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9341BDD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F1DB1D9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820.00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13C8D07" w14:textId="5E32BD2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680859">
              <w:rPr>
                <w:sz w:val="20"/>
                <w:szCs w:val="20"/>
              </w:rPr>
              <w:t>91</w:t>
            </w:r>
            <w:r w:rsidRPr="00866041">
              <w:rPr>
                <w:sz w:val="20"/>
                <w:szCs w:val="20"/>
              </w:rPr>
              <w:t>,</w:t>
            </w:r>
            <w:r w:rsidR="00680859">
              <w:rPr>
                <w:sz w:val="20"/>
                <w:szCs w:val="20"/>
              </w:rPr>
              <w:t>947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24C55BDE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C0A25A3" w14:textId="4B0AF315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C52D308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0769448" w14:textId="19A9266C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CS01 SMS Chrgs/</w:t>
            </w:r>
            <w:r>
              <w:rPr>
                <w:sz w:val="20"/>
                <w:szCs w:val="20"/>
              </w:rPr>
              <w:t>Sep</w:t>
            </w:r>
            <w:r w:rsidRPr="0070172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Oct</w:t>
            </w:r>
            <w:r w:rsidRPr="00701722">
              <w:rPr>
                <w:sz w:val="20"/>
                <w:szCs w:val="20"/>
              </w:rPr>
              <w:t xml:space="preserve"> 2021/919952901215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0232E60" w14:textId="7B84318B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 w:rsidRPr="007017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0B6F6C3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6256CA2" w14:textId="0DB136A9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EE3C18">
              <w:rPr>
                <w:sz w:val="20"/>
                <w:szCs w:val="20"/>
              </w:rPr>
              <w:t>91</w:t>
            </w:r>
            <w:r w:rsidRPr="00866041">
              <w:rPr>
                <w:sz w:val="20"/>
                <w:szCs w:val="20"/>
              </w:rPr>
              <w:t>,</w:t>
            </w:r>
            <w:r w:rsidR="00EE3C18">
              <w:rPr>
                <w:sz w:val="20"/>
                <w:szCs w:val="20"/>
              </w:rPr>
              <w:t>929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3D8EF8C6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2622565" w14:textId="1BB75310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3/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A41740D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C0DE0D4" w14:textId="0AE59C1D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CPSMSAB21</w:t>
            </w:r>
            <w:r>
              <w:rPr>
                <w:sz w:val="20"/>
                <w:szCs w:val="20"/>
              </w:rPr>
              <w:t>55671831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B76F124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D0DE0E6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688.00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879A3D6" w14:textId="7101809E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CC6B2B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CC6B2B">
              <w:rPr>
                <w:sz w:val="20"/>
                <w:szCs w:val="20"/>
              </w:rPr>
              <w:t>617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1DAF139D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0EA87F7" w14:textId="39DC7660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4/10/2021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06EE5E0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9757F5E" w14:textId="7A8E7A0D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 xml:space="preserve">Int. Pd: 010720 to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BA40D72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FA48F26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20.00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714A29B" w14:textId="05347956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9A6532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9A6532">
              <w:rPr>
                <w:sz w:val="20"/>
                <w:szCs w:val="20"/>
              </w:rPr>
              <w:t>637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08652E14" w14:textId="77777777" w:rsidTr="000A22D2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09038D0" w14:textId="3BF1DBB8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4/1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7E0680B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170437BA" w14:textId="3623B5E0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UPI-BHARTI AIRTEL LIMITE-AIRTELPREDIRECT1@YBL-YESB0YBLUPI-130611345540-PAYMENT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7DAAA39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12.00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AC10368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9AC7730" w14:textId="15C6A24F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F10416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F10416">
              <w:rPr>
                <w:sz w:val="20"/>
                <w:szCs w:val="20"/>
              </w:rPr>
              <w:t>625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18AA8C04" w14:textId="77777777" w:rsidTr="000A22D2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CA56D3D" w14:textId="7D893935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7/1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15C8AEF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364AE17F" w14:textId="4656247C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UPI-IRCTC APP UPI-PAYTM-IRCTCAPP@PAYTM-PYTM0123456-130920122533-OID100003009585496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1B98379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258.00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4F5BDF4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285235E" w14:textId="19C9CD9C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060E63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060E63">
              <w:rPr>
                <w:sz w:val="20"/>
                <w:szCs w:val="20"/>
              </w:rPr>
              <w:t>367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6D3330E1" w14:textId="77777777" w:rsidTr="000A22D2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1CA3823" w14:textId="75105FB6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701722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5D889E2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7F2E5D8B" w14:textId="4BEAE9BE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UPI-IRCTC APP UPI-PAYTM-IRCTCAPP@PAYTM-PYTM0123456-130920382781-OID100003009614471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0C79169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32242FB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12.00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4708F39" w14:textId="7FD74EB0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061630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061630">
              <w:rPr>
                <w:sz w:val="20"/>
                <w:szCs w:val="20"/>
              </w:rPr>
              <w:t>379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1E5E8962" w14:textId="77777777" w:rsidTr="000A22D2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FE72A43" w14:textId="324C1284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 w:rsidRPr="00701722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24D365D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272B6873" w14:textId="7D4E19E2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UPI-IRCTC APP UPI-PAYTM-IRCTCAPP@PAYTM-PYTM0123456-131094768632-COLLECT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752D560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FD0964C" w14:textId="6E12B2C3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2</w:t>
            </w:r>
            <w:r w:rsidR="00061630">
              <w:rPr>
                <w:sz w:val="20"/>
                <w:szCs w:val="20"/>
              </w:rPr>
              <w:t>00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022B3F5" w14:textId="0BCF8DC3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061630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061630">
              <w:rPr>
                <w:sz w:val="20"/>
                <w:szCs w:val="20"/>
              </w:rPr>
              <w:t>579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75BCEBF6" w14:textId="77777777" w:rsidTr="007E4942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BC9441A" w14:textId="4C34012F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701722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3466891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1F267BB0" w14:textId="0416A1FD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UPI-CASHFREE-CASHFREEONLINE@YBL-YESB0YBLUPI-131821424015-PAYMENT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263CFD4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12.00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A28B707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7027E88" w14:textId="3A944CB0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AB5F19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AB5F19">
              <w:rPr>
                <w:sz w:val="20"/>
                <w:szCs w:val="20"/>
              </w:rPr>
              <w:t>567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5E601F77" w14:textId="77777777" w:rsidTr="007E4942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BB54449" w14:textId="4707EC23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701722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409918B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1E214010" w14:textId="06C1F86C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UPI-CASHFREE-CASHFREEONLINE@YBL-YESB0YBLUPI-132085604170-PAYMENT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CA372FC" w14:textId="1F7B874A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57F3133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B8F2A8D" w14:textId="6B24D60E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463517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463517">
              <w:rPr>
                <w:sz w:val="20"/>
                <w:szCs w:val="20"/>
              </w:rPr>
              <w:t>207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117D4F18" w14:textId="77777777" w:rsidTr="007347D5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8A3F392" w14:textId="6DFC1C81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01722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4C3EBA0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5B332CD2" w14:textId="6C5FD993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UPI-PHONEPE-BILLDESKPP@YBL-YESB0YBLUPI-128870114475-PAYMENT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54B4A02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46300C6" w14:textId="7777777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12.00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52181CD" w14:textId="24658550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81454C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81454C">
              <w:rPr>
                <w:sz w:val="20"/>
                <w:szCs w:val="20"/>
              </w:rPr>
              <w:t>2</w:t>
            </w:r>
            <w:r w:rsidR="00A37CFD">
              <w:rPr>
                <w:sz w:val="20"/>
                <w:szCs w:val="20"/>
              </w:rPr>
              <w:t>1</w:t>
            </w:r>
            <w:r w:rsidR="0081454C">
              <w:rPr>
                <w:sz w:val="20"/>
                <w:szCs w:val="20"/>
              </w:rPr>
              <w:t>9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623F8A08" w14:textId="77777777" w:rsidTr="007347D5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F501959" w14:textId="4B1EB12B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701722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EE925B4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  <w:vAlign w:val="bottom"/>
          </w:tcPr>
          <w:p w14:paraId="215830FA" w14:textId="68363C78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UPI-PHONEPE-BILLDESKPP@YBL-YESB0YBLUPI-128968058800-PAYMENT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F5B9E57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8D6604D" w14:textId="7DBF376A" w:rsidR="00521C22" w:rsidRPr="00701722" w:rsidRDefault="00061630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  <w:r w:rsidR="00521C22"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33924A5" w14:textId="60536EF7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81454C">
              <w:rPr>
                <w:sz w:val="20"/>
                <w:szCs w:val="20"/>
              </w:rPr>
              <w:t>92</w:t>
            </w:r>
            <w:r w:rsidRPr="00866041">
              <w:rPr>
                <w:sz w:val="20"/>
                <w:szCs w:val="20"/>
              </w:rPr>
              <w:t>,</w:t>
            </w:r>
            <w:r w:rsidR="0081454C">
              <w:rPr>
                <w:sz w:val="20"/>
                <w:szCs w:val="20"/>
              </w:rPr>
              <w:t>7</w:t>
            </w:r>
            <w:r w:rsidR="00A37CFD">
              <w:rPr>
                <w:sz w:val="20"/>
                <w:szCs w:val="20"/>
              </w:rPr>
              <w:t>1</w:t>
            </w:r>
            <w:r w:rsidR="0081454C">
              <w:rPr>
                <w:sz w:val="20"/>
                <w:szCs w:val="20"/>
              </w:rPr>
              <w:t>9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521C22" w:rsidRPr="00701722" w14:paraId="12A07E58" w14:textId="77777777" w:rsidTr="00F54D0F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A9F48AC" w14:textId="3A2EFED3" w:rsidR="00521C22" w:rsidRPr="00701722" w:rsidRDefault="00521C22" w:rsidP="00521C22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701722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BB3BA51" w14:textId="77777777" w:rsidR="00521C22" w:rsidRPr="00701722" w:rsidRDefault="00521C22" w:rsidP="00521C22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8FF6203" w14:textId="3ACD216C" w:rsidR="00521C22" w:rsidRPr="00701722" w:rsidRDefault="00521C22" w:rsidP="00521C22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 xml:space="preserve">YSR BHIMA </w:t>
            </w:r>
            <w:r>
              <w:rPr>
                <w:sz w:val="20"/>
                <w:szCs w:val="20"/>
              </w:rPr>
              <w:t>387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85FC37D" w14:textId="77777777" w:rsidR="00521C22" w:rsidRPr="00701722" w:rsidRDefault="00521C22" w:rsidP="00521C22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CDB674E" w14:textId="6A3996AC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412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816ED76" w14:textId="74870549" w:rsidR="00521C22" w:rsidRPr="00701722" w:rsidRDefault="00521C22" w:rsidP="00521C22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40,</w:t>
            </w:r>
            <w:r w:rsidR="00240864">
              <w:rPr>
                <w:sz w:val="20"/>
                <w:szCs w:val="20"/>
              </w:rPr>
              <w:t>93</w:t>
            </w:r>
            <w:r w:rsidRPr="00866041">
              <w:rPr>
                <w:sz w:val="20"/>
                <w:szCs w:val="20"/>
              </w:rPr>
              <w:t>,</w:t>
            </w:r>
            <w:r w:rsidR="00240864">
              <w:rPr>
                <w:sz w:val="20"/>
                <w:szCs w:val="20"/>
              </w:rPr>
              <w:t>131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</w:tbl>
    <w:p w14:paraId="644CEDB1" w14:textId="0DCCEDF0" w:rsidR="00F54D0F" w:rsidRPr="00701722" w:rsidRDefault="00F54D0F">
      <w:pPr>
        <w:pStyle w:val="BodyText"/>
        <w:spacing w:before="1"/>
        <w:rPr>
          <w:b/>
          <w:sz w:val="20"/>
          <w:szCs w:val="20"/>
        </w:rPr>
      </w:pPr>
    </w:p>
    <w:p w14:paraId="6D91A196" w14:textId="624BBCA4" w:rsidR="00F54D0F" w:rsidRPr="00701722" w:rsidRDefault="00F54D0F" w:rsidP="00257A3A">
      <w:pPr>
        <w:rPr>
          <w:sz w:val="20"/>
          <w:szCs w:val="20"/>
        </w:rPr>
      </w:pPr>
      <w:r w:rsidRPr="00701722">
        <w:rPr>
          <w:b/>
          <w:sz w:val="20"/>
          <w:szCs w:val="20"/>
        </w:rPr>
        <w:br w:type="page"/>
      </w:r>
      <w:r w:rsidR="0022294F" w:rsidRPr="00701722">
        <w:rPr>
          <w:sz w:val="20"/>
          <w:szCs w:val="20"/>
        </w:rPr>
      </w:r>
      <w:r w:rsidR="0022294F" w:rsidRPr="00701722">
        <w:rPr>
          <w:sz w:val="20"/>
          <w:szCs w:val="20"/>
        </w:rPr>
        <w:pict w14:anchorId="211B4DB2">
          <v:group id="_x0000_s2069" style="width:680.9pt;height:80pt;mso-position-horizontal-relative:char;mso-position-vertical-relative:line" coordsize="13618,1600">
            <v:shape id="_x0000_s2070" type="#_x0000_t75" style="position:absolute;width:2000;height:372">
              <v:imagedata r:id="rId6" o:title=""/>
            </v:shape>
            <v:shape id="_x0000_s2071" type="#_x0000_t75" style="position:absolute;left:2000;width:11618;height:1600">
              <v:imagedata r:id="rId7" o:title=""/>
            </v:shape>
            <w10:anchorlock/>
          </v:group>
        </w:pict>
      </w:r>
    </w:p>
    <w:p w14:paraId="06F0F680" w14:textId="77777777" w:rsidR="00F54D0F" w:rsidRPr="00701722" w:rsidRDefault="00F54D0F" w:rsidP="00F54D0F">
      <w:pPr>
        <w:pStyle w:val="BodyText"/>
        <w:spacing w:before="9"/>
        <w:rPr>
          <w:sz w:val="20"/>
          <w:szCs w:val="20"/>
        </w:rPr>
      </w:pPr>
    </w:p>
    <w:p w14:paraId="652D3B7A" w14:textId="77777777" w:rsidR="00F54D0F" w:rsidRPr="00701722" w:rsidRDefault="0022294F" w:rsidP="00F54D0F">
      <w:pPr>
        <w:pStyle w:val="BodyText"/>
        <w:spacing w:line="20" w:lineRule="exact"/>
        <w:ind w:left="-70" w:right="-29"/>
        <w:rPr>
          <w:sz w:val="20"/>
          <w:szCs w:val="20"/>
        </w:rPr>
      </w:pPr>
      <w:r w:rsidRPr="00701722">
        <w:rPr>
          <w:sz w:val="20"/>
          <w:szCs w:val="20"/>
        </w:rPr>
      </w:r>
      <w:r w:rsidRPr="00701722">
        <w:rPr>
          <w:sz w:val="20"/>
          <w:szCs w:val="20"/>
        </w:rPr>
        <w:pict w14:anchorId="2F807191">
          <v:group id="_x0000_s2067" style="width:762pt;height:1pt;mso-position-horizontal-relative:char;mso-position-vertical-relative:line" coordsize="15240,20">
            <v:line id="_x0000_s2068" style="position:absolute" from="0,10" to="15240,10" strokecolor="#dfe0e1" strokeweight="1pt"/>
            <w10:anchorlock/>
          </v:group>
        </w:pict>
      </w:r>
    </w:p>
    <w:p w14:paraId="134FB341" w14:textId="77777777" w:rsidR="00F54D0F" w:rsidRPr="00701722" w:rsidRDefault="00F54D0F" w:rsidP="00F54D0F">
      <w:pPr>
        <w:pStyle w:val="BodyText"/>
        <w:rPr>
          <w:sz w:val="20"/>
          <w:szCs w:val="20"/>
        </w:rPr>
      </w:pPr>
    </w:p>
    <w:p w14:paraId="739C88B8" w14:textId="77777777" w:rsidR="00F54D0F" w:rsidRPr="00701722" w:rsidRDefault="00F54D0F" w:rsidP="00F54D0F">
      <w:pPr>
        <w:pStyle w:val="BodyText"/>
        <w:rPr>
          <w:sz w:val="20"/>
          <w:szCs w:val="20"/>
        </w:rPr>
      </w:pPr>
    </w:p>
    <w:p w14:paraId="5735FF51" w14:textId="77777777" w:rsidR="00F54D0F" w:rsidRPr="00701722" w:rsidRDefault="00F54D0F" w:rsidP="00F54D0F">
      <w:pPr>
        <w:pStyle w:val="BodyText"/>
        <w:rPr>
          <w:sz w:val="20"/>
          <w:szCs w:val="20"/>
        </w:rPr>
      </w:pPr>
    </w:p>
    <w:p w14:paraId="4D90A5A9" w14:textId="77777777" w:rsidR="00F54D0F" w:rsidRPr="00701722" w:rsidRDefault="00F54D0F" w:rsidP="00F54D0F">
      <w:pPr>
        <w:pStyle w:val="BodyText"/>
        <w:rPr>
          <w:sz w:val="20"/>
          <w:szCs w:val="20"/>
        </w:rPr>
      </w:pPr>
    </w:p>
    <w:p w14:paraId="41301910" w14:textId="77777777" w:rsidR="00F54D0F" w:rsidRPr="00701722" w:rsidRDefault="00F54D0F" w:rsidP="00F54D0F">
      <w:pPr>
        <w:rPr>
          <w:sz w:val="20"/>
          <w:szCs w:val="20"/>
        </w:rPr>
        <w:sectPr w:rsidR="00F54D0F" w:rsidRPr="00701722">
          <w:footerReference w:type="default" r:id="rId10"/>
          <w:type w:val="continuous"/>
          <w:pgSz w:w="15640" w:h="24000"/>
          <w:pgMar w:top="200" w:right="160" w:bottom="500" w:left="260" w:header="720" w:footer="306" w:gutter="0"/>
          <w:cols w:space="720"/>
        </w:sectPr>
      </w:pPr>
    </w:p>
    <w:p w14:paraId="6D3E5E64" w14:textId="77777777" w:rsidR="00F54D0F" w:rsidRPr="00701722" w:rsidRDefault="00F54D0F" w:rsidP="00F54D0F">
      <w:pPr>
        <w:pStyle w:val="Heading1"/>
        <w:rPr>
          <w:sz w:val="20"/>
          <w:szCs w:val="20"/>
        </w:rPr>
      </w:pPr>
      <w:r w:rsidRPr="00701722">
        <w:rPr>
          <w:sz w:val="20"/>
          <w:szCs w:val="20"/>
          <w:u w:val="single"/>
        </w:rPr>
        <w:t>PESALA JAYARAMI REDDY</w:t>
      </w:r>
    </w:p>
    <w:p w14:paraId="0CB80B88" w14:textId="77777777" w:rsidR="00F54D0F" w:rsidRPr="00701722" w:rsidRDefault="00F54D0F" w:rsidP="00F54D0F">
      <w:pPr>
        <w:pStyle w:val="Heading2"/>
        <w:ind w:left="220"/>
      </w:pPr>
      <w:r w:rsidRPr="00701722">
        <w:t>S OFBALA SANJEEVAREDDY KARUKOLUPALEM VILL JALADANKI MDL NELLORE DIST ANDHRA PRADESH</w:t>
      </w:r>
    </w:p>
    <w:p w14:paraId="0B9F14C9" w14:textId="77777777" w:rsidR="00F54D0F" w:rsidRPr="00701722" w:rsidRDefault="00F54D0F" w:rsidP="00F54D0F">
      <w:pPr>
        <w:spacing w:before="155"/>
        <w:ind w:left="195"/>
        <w:rPr>
          <w:sz w:val="20"/>
          <w:szCs w:val="20"/>
        </w:rPr>
      </w:pPr>
      <w:r w:rsidRPr="00701722">
        <w:rPr>
          <w:sz w:val="20"/>
          <w:szCs w:val="20"/>
        </w:rPr>
        <w:t>JALDANKI</w:t>
      </w:r>
    </w:p>
    <w:p w14:paraId="70ED1538" w14:textId="77777777" w:rsidR="00F54D0F" w:rsidRPr="00701722" w:rsidRDefault="00F54D0F" w:rsidP="00F54D0F">
      <w:pPr>
        <w:spacing w:before="170" w:line="417" w:lineRule="auto"/>
        <w:ind w:left="195" w:right="5910"/>
        <w:rPr>
          <w:sz w:val="20"/>
          <w:szCs w:val="20"/>
        </w:rPr>
      </w:pPr>
      <w:r w:rsidRPr="00701722">
        <w:rPr>
          <w:sz w:val="20"/>
          <w:szCs w:val="20"/>
        </w:rPr>
        <w:t>ANDHRA PRADESH 524223</w:t>
      </w:r>
    </w:p>
    <w:p w14:paraId="5253FA02" w14:textId="77777777" w:rsidR="00F54D0F" w:rsidRPr="00701722" w:rsidRDefault="00F54D0F" w:rsidP="00F54D0F">
      <w:pPr>
        <w:pStyle w:val="BodyText"/>
        <w:rPr>
          <w:sz w:val="20"/>
          <w:szCs w:val="20"/>
        </w:rPr>
      </w:pPr>
      <w:r w:rsidRPr="00701722">
        <w:rPr>
          <w:sz w:val="20"/>
          <w:szCs w:val="20"/>
        </w:rPr>
        <w:br w:type="column"/>
      </w:r>
    </w:p>
    <w:p w14:paraId="7AAAF185" w14:textId="77777777" w:rsidR="00F54D0F" w:rsidRPr="00701722" w:rsidRDefault="00F54D0F" w:rsidP="00F54D0F">
      <w:pPr>
        <w:spacing w:before="1"/>
        <w:ind w:left="273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Customer ID: </w:t>
      </w:r>
      <w:r w:rsidRPr="00701722">
        <w:rPr>
          <w:b/>
          <w:sz w:val="20"/>
          <w:szCs w:val="20"/>
        </w:rPr>
        <w:t>25349377</w:t>
      </w:r>
    </w:p>
    <w:p w14:paraId="0B007082" w14:textId="77777777" w:rsidR="00F54D0F" w:rsidRPr="00701722" w:rsidRDefault="00F54D0F" w:rsidP="00F54D0F">
      <w:pPr>
        <w:spacing w:before="170"/>
        <w:ind w:left="251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 IFSC: </w:t>
      </w:r>
      <w:r w:rsidRPr="00701722">
        <w:rPr>
          <w:b/>
          <w:sz w:val="20"/>
          <w:szCs w:val="20"/>
        </w:rPr>
        <w:t>UBIN0802719</w:t>
      </w:r>
    </w:p>
    <w:p w14:paraId="2AE8E200" w14:textId="77777777" w:rsidR="00F54D0F" w:rsidRPr="00701722" w:rsidRDefault="00F54D0F" w:rsidP="00F54D0F">
      <w:pPr>
        <w:spacing w:before="170"/>
        <w:ind w:left="761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Branch: </w:t>
      </w:r>
      <w:r w:rsidRPr="00701722">
        <w:rPr>
          <w:spacing w:val="30"/>
          <w:sz w:val="20"/>
          <w:szCs w:val="20"/>
        </w:rPr>
        <w:t xml:space="preserve"> </w:t>
      </w:r>
      <w:r w:rsidRPr="00701722">
        <w:rPr>
          <w:b/>
          <w:sz w:val="20"/>
          <w:szCs w:val="20"/>
        </w:rPr>
        <w:t>JALDANKI</w:t>
      </w:r>
    </w:p>
    <w:p w14:paraId="4332EB5F" w14:textId="77777777" w:rsidR="00F54D0F" w:rsidRPr="00701722" w:rsidRDefault="00F54D0F" w:rsidP="00F54D0F">
      <w:pPr>
        <w:spacing w:before="170"/>
        <w:ind w:left="195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 MICR: </w:t>
      </w:r>
      <w:r w:rsidRPr="00701722">
        <w:rPr>
          <w:spacing w:val="30"/>
          <w:sz w:val="20"/>
          <w:szCs w:val="20"/>
        </w:rPr>
        <w:t xml:space="preserve"> </w:t>
      </w:r>
      <w:r w:rsidRPr="00701722">
        <w:rPr>
          <w:b/>
          <w:sz w:val="20"/>
          <w:szCs w:val="20"/>
        </w:rPr>
        <w:t>524011683</w:t>
      </w:r>
    </w:p>
    <w:p w14:paraId="137C7F65" w14:textId="77777777" w:rsidR="00F54D0F" w:rsidRPr="00701722" w:rsidRDefault="00F54D0F" w:rsidP="00F54D0F">
      <w:pPr>
        <w:spacing w:before="170"/>
        <w:ind w:left="228"/>
        <w:rPr>
          <w:b/>
          <w:sz w:val="20"/>
          <w:szCs w:val="20"/>
        </w:rPr>
      </w:pPr>
      <w:r w:rsidRPr="00701722">
        <w:rPr>
          <w:sz w:val="20"/>
          <w:szCs w:val="20"/>
        </w:rPr>
        <w:t xml:space="preserve">Branch Code: </w:t>
      </w:r>
      <w:r w:rsidRPr="00701722">
        <w:rPr>
          <w:b/>
          <w:sz w:val="20"/>
          <w:szCs w:val="20"/>
        </w:rPr>
        <w:t>000271</w:t>
      </w:r>
    </w:p>
    <w:p w14:paraId="2A2FFE0A" w14:textId="77777777" w:rsidR="00F54D0F" w:rsidRPr="00701722" w:rsidRDefault="00F54D0F" w:rsidP="00F54D0F">
      <w:pPr>
        <w:rPr>
          <w:sz w:val="20"/>
          <w:szCs w:val="20"/>
        </w:rPr>
        <w:sectPr w:rsidR="00F54D0F" w:rsidRPr="00701722">
          <w:type w:val="continuous"/>
          <w:pgSz w:w="15640" w:h="24000"/>
          <w:pgMar w:top="200" w:right="160" w:bottom="500" w:left="260" w:header="720" w:footer="720" w:gutter="0"/>
          <w:cols w:num="2" w:space="720" w:equalWidth="0">
            <w:col w:w="7992" w:space="2898"/>
            <w:col w:w="4330"/>
          </w:cols>
        </w:sectPr>
      </w:pPr>
    </w:p>
    <w:p w14:paraId="0E318FE4" w14:textId="77777777" w:rsidR="00F54D0F" w:rsidRPr="00701722" w:rsidRDefault="0022294F" w:rsidP="00F54D0F">
      <w:pPr>
        <w:pStyle w:val="BodyText"/>
        <w:spacing w:before="9"/>
        <w:rPr>
          <w:b/>
          <w:sz w:val="20"/>
          <w:szCs w:val="20"/>
        </w:rPr>
      </w:pPr>
      <w:r w:rsidRPr="00701722">
        <w:rPr>
          <w:sz w:val="20"/>
          <w:szCs w:val="20"/>
        </w:rPr>
        <w:pict w14:anchorId="2D7899F1">
          <v:polyline id="_x0000_s2072" style="position:absolute;z-index:-251650048;mso-position-horizontal-relative:page;mso-position-vertical-relative:page" points="782pt,513pt,500pt,513pt,500pt,533pt,0,533pt,0,553pt,0,573pt,0,603pt,500pt,603pt,782pt,603pt,782pt,573pt,782pt,553pt,782pt,533pt,782pt,513pt" coordorigin=",3420" coordsize="15640,1800" stroked="f">
            <v:path arrowok="t"/>
            <o:lock v:ext="edit" verticies="t"/>
            <w10:wrap anchorx="page" anchory="page"/>
          </v:polyline>
        </w:pict>
      </w:r>
      <w:r w:rsidRPr="00701722">
        <w:rPr>
          <w:sz w:val="20"/>
          <w:szCs w:val="20"/>
        </w:rPr>
        <w:pict w14:anchorId="06B677B7">
          <v:line id="_x0000_s2073" style="position:absolute;z-index:251667456;mso-position-horizontal-relative:page;mso-position-vertical-relative:page" from="10pt,1157.5pt" to="772pt,1157.5pt" strokecolor="#dfe0e1" strokeweight="1pt">
            <w10:wrap anchorx="page" anchory="page"/>
          </v:line>
        </w:pict>
      </w:r>
    </w:p>
    <w:p w14:paraId="1E69D188" w14:textId="3C852B0D" w:rsidR="00F54D0F" w:rsidRPr="00701722" w:rsidRDefault="00F54D0F" w:rsidP="00F54D0F">
      <w:pPr>
        <w:spacing w:before="92"/>
        <w:ind w:left="2661" w:right="2208"/>
        <w:jc w:val="center"/>
        <w:rPr>
          <w:b/>
          <w:sz w:val="20"/>
          <w:szCs w:val="20"/>
        </w:rPr>
      </w:pPr>
      <w:r w:rsidRPr="00701722">
        <w:rPr>
          <w:b/>
          <w:sz w:val="20"/>
          <w:szCs w:val="20"/>
        </w:rPr>
        <w:t>Statement of Account No:027110011008583 for the period (From:01/0</w:t>
      </w:r>
      <w:r w:rsidR="005D7064" w:rsidRPr="00701722">
        <w:rPr>
          <w:b/>
          <w:sz w:val="20"/>
          <w:szCs w:val="20"/>
        </w:rPr>
        <w:t>8</w:t>
      </w:r>
      <w:r w:rsidRPr="00701722">
        <w:rPr>
          <w:b/>
          <w:sz w:val="20"/>
          <w:szCs w:val="20"/>
        </w:rPr>
        <w:t>/202</w:t>
      </w:r>
      <w:r w:rsidR="005D7064" w:rsidRPr="00701722">
        <w:rPr>
          <w:b/>
          <w:sz w:val="20"/>
          <w:szCs w:val="20"/>
        </w:rPr>
        <w:t>1</w:t>
      </w:r>
      <w:r w:rsidRPr="00701722">
        <w:rPr>
          <w:b/>
          <w:sz w:val="20"/>
          <w:szCs w:val="20"/>
        </w:rPr>
        <w:t xml:space="preserve"> To:</w:t>
      </w:r>
      <w:r w:rsidR="005D7064" w:rsidRPr="00701722">
        <w:rPr>
          <w:b/>
          <w:sz w:val="20"/>
          <w:szCs w:val="20"/>
        </w:rPr>
        <w:t>16</w:t>
      </w:r>
      <w:r w:rsidRPr="00701722">
        <w:rPr>
          <w:b/>
          <w:sz w:val="20"/>
          <w:szCs w:val="20"/>
        </w:rPr>
        <w:t>/11/202</w:t>
      </w:r>
      <w:r w:rsidR="005D7064" w:rsidRPr="00701722">
        <w:rPr>
          <w:b/>
          <w:sz w:val="20"/>
          <w:szCs w:val="20"/>
        </w:rPr>
        <w:t>1</w:t>
      </w:r>
      <w:r w:rsidRPr="00701722">
        <w:rPr>
          <w:b/>
          <w:sz w:val="20"/>
          <w:szCs w:val="20"/>
        </w:rPr>
        <w:t>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1020"/>
        <w:gridCol w:w="6800"/>
        <w:gridCol w:w="1800"/>
        <w:gridCol w:w="1800"/>
        <w:gridCol w:w="2000"/>
      </w:tblGrid>
      <w:tr w:rsidR="00F54D0F" w:rsidRPr="00701722" w14:paraId="36601652" w14:textId="77777777" w:rsidTr="00615CC7">
        <w:trPr>
          <w:trHeight w:val="620"/>
        </w:trPr>
        <w:tc>
          <w:tcPr>
            <w:tcW w:w="1400" w:type="dxa"/>
            <w:tcBorders>
              <w:bottom w:val="thinThickMediumGap" w:sz="4" w:space="0" w:color="000000"/>
            </w:tcBorders>
          </w:tcPr>
          <w:p w14:paraId="5C980E9E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5075B6CA" w14:textId="77777777" w:rsidR="00F54D0F" w:rsidRPr="00701722" w:rsidRDefault="00F54D0F" w:rsidP="00615CC7">
            <w:pPr>
              <w:pStyle w:val="TableParagraph"/>
              <w:spacing w:before="0"/>
              <w:ind w:left="189" w:right="49"/>
              <w:jc w:val="center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Tran Date</w:t>
            </w:r>
          </w:p>
        </w:tc>
        <w:tc>
          <w:tcPr>
            <w:tcW w:w="1020" w:type="dxa"/>
            <w:tcBorders>
              <w:bottom w:val="thinThickMediumGap" w:sz="4" w:space="0" w:color="000000"/>
            </w:tcBorders>
          </w:tcPr>
          <w:p w14:paraId="4EF232BB" w14:textId="77777777" w:rsidR="00F54D0F" w:rsidRPr="00701722" w:rsidRDefault="00F54D0F" w:rsidP="00615CC7">
            <w:pPr>
              <w:pStyle w:val="TableParagraph"/>
              <w:spacing w:before="83"/>
              <w:ind w:left="400" w:right="191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Chq No.</w:t>
            </w:r>
          </w:p>
        </w:tc>
        <w:tc>
          <w:tcPr>
            <w:tcW w:w="6800" w:type="dxa"/>
            <w:tcBorders>
              <w:bottom w:val="thinThickMediumGap" w:sz="4" w:space="0" w:color="000000"/>
            </w:tcBorders>
          </w:tcPr>
          <w:p w14:paraId="3C91177C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253ECAF0" w14:textId="77777777" w:rsidR="00F54D0F" w:rsidRPr="00701722" w:rsidRDefault="00F54D0F" w:rsidP="00615CC7">
            <w:pPr>
              <w:pStyle w:val="TableParagraph"/>
              <w:spacing w:before="0"/>
              <w:ind w:left="2433" w:right="2016"/>
              <w:jc w:val="center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Transaction Description</w:t>
            </w:r>
          </w:p>
        </w:tc>
        <w:tc>
          <w:tcPr>
            <w:tcW w:w="1800" w:type="dxa"/>
            <w:tcBorders>
              <w:bottom w:val="thinThickMediumGap" w:sz="4" w:space="0" w:color="000000"/>
            </w:tcBorders>
          </w:tcPr>
          <w:p w14:paraId="74FC1953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06647194" w14:textId="77777777" w:rsidR="00F54D0F" w:rsidRPr="00701722" w:rsidRDefault="00F54D0F" w:rsidP="00615CC7">
            <w:pPr>
              <w:pStyle w:val="TableParagraph"/>
              <w:spacing w:before="0"/>
              <w:ind w:right="178"/>
              <w:jc w:val="right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Debit (Rs.)</w:t>
            </w:r>
          </w:p>
        </w:tc>
        <w:tc>
          <w:tcPr>
            <w:tcW w:w="1800" w:type="dxa"/>
            <w:tcBorders>
              <w:bottom w:val="thinThickMediumGap" w:sz="4" w:space="0" w:color="000000"/>
            </w:tcBorders>
          </w:tcPr>
          <w:p w14:paraId="5665E7F2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1E801D10" w14:textId="77777777" w:rsidR="00F54D0F" w:rsidRPr="00701722" w:rsidRDefault="00F54D0F" w:rsidP="00615CC7">
            <w:pPr>
              <w:pStyle w:val="TableParagraph"/>
              <w:spacing w:before="0"/>
              <w:ind w:left="461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Credit (Rs.)</w:t>
            </w:r>
          </w:p>
        </w:tc>
        <w:tc>
          <w:tcPr>
            <w:tcW w:w="2000" w:type="dxa"/>
            <w:tcBorders>
              <w:bottom w:val="thinThickMediumGap" w:sz="4" w:space="0" w:color="000000"/>
            </w:tcBorders>
          </w:tcPr>
          <w:p w14:paraId="33E7A2BD" w14:textId="77777777" w:rsidR="00F54D0F" w:rsidRPr="00701722" w:rsidRDefault="00F54D0F" w:rsidP="00615CC7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14:paraId="585B01C7" w14:textId="77777777" w:rsidR="00F54D0F" w:rsidRPr="00701722" w:rsidRDefault="00F54D0F" w:rsidP="00615CC7">
            <w:pPr>
              <w:pStyle w:val="TableParagraph"/>
              <w:spacing w:before="0"/>
              <w:ind w:left="467"/>
              <w:rPr>
                <w:b/>
                <w:sz w:val="20"/>
                <w:szCs w:val="20"/>
              </w:rPr>
            </w:pPr>
            <w:r w:rsidRPr="00701722">
              <w:rPr>
                <w:b/>
                <w:sz w:val="20"/>
                <w:szCs w:val="20"/>
              </w:rPr>
              <w:t>Balance (Rs.)</w:t>
            </w:r>
          </w:p>
        </w:tc>
      </w:tr>
      <w:tr w:rsidR="00F051B8" w:rsidRPr="00701722" w14:paraId="10694DAA" w14:textId="77777777" w:rsidTr="00615CC7">
        <w:trPr>
          <w:trHeight w:val="482"/>
        </w:trPr>
        <w:tc>
          <w:tcPr>
            <w:tcW w:w="14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1F451844" w14:textId="441D4E93" w:rsidR="00F051B8" w:rsidRPr="00701722" w:rsidRDefault="00F051B8" w:rsidP="00F051B8">
            <w:pPr>
              <w:pStyle w:val="TableParagraph"/>
              <w:spacing w:before="162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10/</w:t>
            </w:r>
            <w:r w:rsidRPr="00701722">
              <w:rPr>
                <w:sz w:val="20"/>
                <w:szCs w:val="20"/>
              </w:rPr>
              <w:t>2021</w:t>
            </w:r>
          </w:p>
        </w:tc>
        <w:tc>
          <w:tcPr>
            <w:tcW w:w="102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38C09F54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50AD1CF3" w14:textId="025CD558" w:rsidR="00F051B8" w:rsidRPr="00701722" w:rsidRDefault="00F051B8" w:rsidP="00F051B8">
            <w:pPr>
              <w:pStyle w:val="TableParagraph"/>
              <w:spacing w:before="162"/>
              <w:ind w:left="120"/>
              <w:rPr>
                <w:sz w:val="20"/>
                <w:szCs w:val="20"/>
              </w:rPr>
            </w:pPr>
            <w:r w:rsidRPr="001A0004">
              <w:rPr>
                <w:sz w:val="20"/>
                <w:szCs w:val="20"/>
              </w:rPr>
              <w:t>UPI-MAHENDRA  KURAPATI-8500759935@YBL-SBIN0012950-130578653586-PAYMENT FROM PHONE</w:t>
            </w:r>
          </w:p>
        </w:tc>
        <w:tc>
          <w:tcPr>
            <w:tcW w:w="18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1C3C8267" w14:textId="27C3188C" w:rsidR="00F051B8" w:rsidRPr="00701722" w:rsidRDefault="00F051B8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58636103" w14:textId="7EAFE7CD" w:rsidR="00F051B8" w:rsidRPr="00701722" w:rsidRDefault="00C573ED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F051B8" w:rsidRPr="00701722">
              <w:rPr>
                <w:sz w:val="20"/>
                <w:szCs w:val="20"/>
              </w:rPr>
              <w:t>,000.00</w:t>
            </w:r>
          </w:p>
        </w:tc>
        <w:tc>
          <w:tcPr>
            <w:tcW w:w="2000" w:type="dxa"/>
            <w:tcBorders>
              <w:top w:val="thickThinMediumGap" w:sz="4" w:space="0" w:color="000000"/>
              <w:bottom w:val="double" w:sz="1" w:space="0" w:color="000000"/>
            </w:tcBorders>
          </w:tcPr>
          <w:p w14:paraId="778DA7BF" w14:textId="468A9F89" w:rsidR="00F051B8" w:rsidRPr="00701722" w:rsidRDefault="00401CEF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1</w:t>
            </w:r>
            <w:r w:rsidRPr="008660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71</w:t>
            </w:r>
            <w:r w:rsidRPr="008660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131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F051B8" w:rsidRPr="00701722" w14:paraId="32C27DCF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32D52F3A" w14:textId="4AC93C3B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37818DF3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002F80DE" w14:textId="7514E17A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CS01 SMS Chrgs/</w:t>
            </w:r>
            <w:r>
              <w:rPr>
                <w:sz w:val="20"/>
                <w:szCs w:val="20"/>
              </w:rPr>
              <w:t>Oct</w:t>
            </w:r>
            <w:r w:rsidRPr="0070172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Nov</w:t>
            </w:r>
            <w:r w:rsidRPr="00701722">
              <w:rPr>
                <w:sz w:val="20"/>
                <w:szCs w:val="20"/>
              </w:rPr>
              <w:t xml:space="preserve"> 2021/919952901215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396F731B" w14:textId="3927B65B" w:rsidR="00F051B8" w:rsidRPr="00701722" w:rsidRDefault="0073472B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701722">
              <w:rPr>
                <w:sz w:val="20"/>
                <w:szCs w:val="20"/>
              </w:rPr>
              <w:t>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039F9DF8" w14:textId="70CFE23E" w:rsidR="00F051B8" w:rsidRPr="00701722" w:rsidRDefault="00F051B8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1D7BD5B7" w14:textId="5E852C0B" w:rsidR="00F051B8" w:rsidRPr="00701722" w:rsidRDefault="00401CEF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86604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1</w:t>
            </w:r>
            <w:r w:rsidRPr="008660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71</w:t>
            </w:r>
            <w:r w:rsidRPr="0086604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12</w:t>
            </w:r>
            <w:r w:rsidRPr="008660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</w:t>
            </w:r>
          </w:p>
        </w:tc>
      </w:tr>
      <w:tr w:rsidR="00F051B8" w:rsidRPr="00701722" w14:paraId="709DFDBB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6A614E1B" w14:textId="01878FD7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31FE4ED5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0422FFE0" w14:textId="0E7CDE7D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IMPS/</w:t>
            </w:r>
            <w:r w:rsidR="00662A99">
              <w:rPr>
                <w:sz w:val="20"/>
                <w:szCs w:val="20"/>
              </w:rPr>
              <w:t>127221988727</w:t>
            </w:r>
            <w:r w:rsidRPr="00701722">
              <w:rPr>
                <w:sz w:val="20"/>
                <w:szCs w:val="20"/>
              </w:rPr>
              <w:t>/8639203324/AIRP0000001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DBED438" w14:textId="65EF4298" w:rsidR="00F051B8" w:rsidRPr="00701722" w:rsidRDefault="004A359F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2,00,000.00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CE049C1" w14:textId="77777777" w:rsidR="00F051B8" w:rsidRPr="00701722" w:rsidRDefault="00F051B8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337A29AF" w14:textId="5DD3E8E3" w:rsidR="00F051B8" w:rsidRPr="00701722" w:rsidRDefault="004A359F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39,71,112.24</w:t>
            </w:r>
          </w:p>
        </w:tc>
      </w:tr>
      <w:tr w:rsidR="00F051B8" w:rsidRPr="00701722" w14:paraId="25EE53EB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781BE2FF" w14:textId="65C04BEF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60E03869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14E10404" w14:textId="2920452F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CS01 SMS Chrgs/</w:t>
            </w:r>
            <w:r>
              <w:rPr>
                <w:sz w:val="20"/>
                <w:szCs w:val="20"/>
              </w:rPr>
              <w:t>Nov</w:t>
            </w:r>
            <w:r w:rsidRPr="0070172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Dec</w:t>
            </w:r>
            <w:r w:rsidRPr="00701722">
              <w:rPr>
                <w:sz w:val="20"/>
                <w:szCs w:val="20"/>
              </w:rPr>
              <w:t xml:space="preserve"> 2021/919952901215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763C833" w14:textId="03C2EF82" w:rsidR="00F051B8" w:rsidRPr="00701722" w:rsidRDefault="002D4A66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  <w:r w:rsidR="00F21209">
              <w:rPr>
                <w:sz w:val="20"/>
                <w:szCs w:val="20"/>
              </w:rPr>
              <w:t>53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6A040F96" w14:textId="77777777" w:rsidR="00F051B8" w:rsidRPr="00701722" w:rsidRDefault="00F051B8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38D6DD23" w14:textId="1D02A134" w:rsidR="00F051B8" w:rsidRPr="00701722" w:rsidRDefault="00C55D75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39,71,</w:t>
            </w:r>
            <w:r>
              <w:rPr>
                <w:sz w:val="20"/>
                <w:szCs w:val="20"/>
              </w:rPr>
              <w:t>094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</w:tr>
      <w:tr w:rsidR="00F051B8" w:rsidRPr="00701722" w14:paraId="2E741020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43162DCC" w14:textId="318F7A8E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44E7B344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07D50E79" w14:textId="273C8141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1A0004">
              <w:rPr>
                <w:sz w:val="20"/>
                <w:szCs w:val="20"/>
              </w:rPr>
              <w:t>UPI-MAHENDRA  KURAPATI-8500759935@YBL-SBIN0012950-</w:t>
            </w:r>
            <w:r>
              <w:rPr>
                <w:sz w:val="20"/>
                <w:szCs w:val="20"/>
              </w:rPr>
              <w:t>186755236209</w:t>
            </w:r>
            <w:r w:rsidRPr="001A0004">
              <w:rPr>
                <w:sz w:val="20"/>
                <w:szCs w:val="20"/>
              </w:rPr>
              <w:t>-PAYMENT FROM PHONE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1398F879" w14:textId="77777777" w:rsidR="00F051B8" w:rsidRPr="00701722" w:rsidRDefault="00F051B8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6E80FC7E" w14:textId="0EE89E9A" w:rsidR="00F051B8" w:rsidRPr="00701722" w:rsidRDefault="005F2E34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07415">
              <w:rPr>
                <w:sz w:val="20"/>
                <w:szCs w:val="20"/>
              </w:rPr>
              <w:t>0,000</w:t>
            </w:r>
            <w:r w:rsidR="00F051B8"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65635300" w14:textId="4166486E" w:rsidR="00F051B8" w:rsidRPr="00701722" w:rsidRDefault="004754C3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1,094.71</w:t>
            </w:r>
          </w:p>
        </w:tc>
      </w:tr>
      <w:tr w:rsidR="00F051B8" w:rsidRPr="00701722" w14:paraId="20B4645C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359B6F65" w14:textId="652A6DDF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270D5261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451E212A" w14:textId="031DA492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AADHARPAYMENT CPSMSAB</w:t>
            </w:r>
            <w:r w:rsidR="006E1A3C">
              <w:rPr>
                <w:sz w:val="20"/>
                <w:szCs w:val="20"/>
              </w:rPr>
              <w:t>6123166683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2FEB1E80" w14:textId="77777777" w:rsidR="00F051B8" w:rsidRPr="00701722" w:rsidRDefault="00F051B8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69FDF0F6" w14:textId="77777777" w:rsidR="00F051B8" w:rsidRPr="00701722" w:rsidRDefault="00F051B8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385.00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4E11ECC0" w14:textId="5D559BB6" w:rsidR="00F051B8" w:rsidRPr="00701722" w:rsidRDefault="00A80E9B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>479</w:t>
            </w:r>
            <w:r>
              <w:rPr>
                <w:sz w:val="20"/>
                <w:szCs w:val="20"/>
              </w:rPr>
              <w:t>.71</w:t>
            </w:r>
          </w:p>
        </w:tc>
      </w:tr>
      <w:tr w:rsidR="00F051B8" w:rsidRPr="00701722" w14:paraId="79A951CB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bottom w:val="double" w:sz="1" w:space="0" w:color="000000"/>
            </w:tcBorders>
          </w:tcPr>
          <w:p w14:paraId="437AD265" w14:textId="28A715EA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bottom w:val="double" w:sz="1" w:space="0" w:color="000000"/>
            </w:tcBorders>
          </w:tcPr>
          <w:p w14:paraId="59E656A4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bottom w:val="double" w:sz="1" w:space="0" w:color="000000"/>
            </w:tcBorders>
          </w:tcPr>
          <w:p w14:paraId="7496A545" w14:textId="77777777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027130100309883 Disbursement Credit</w:t>
            </w: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524F4426" w14:textId="77777777" w:rsidR="00F051B8" w:rsidRPr="00701722" w:rsidRDefault="00F051B8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bottom w:val="double" w:sz="1" w:space="0" w:color="000000"/>
            </w:tcBorders>
          </w:tcPr>
          <w:p w14:paraId="45F637DA" w14:textId="2F98554F" w:rsidR="00F051B8" w:rsidRPr="00701722" w:rsidRDefault="00D64AB3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051B8" w:rsidRPr="0070172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50</w:t>
            </w:r>
            <w:r w:rsidR="00F051B8" w:rsidRPr="00701722">
              <w:rPr>
                <w:sz w:val="20"/>
                <w:szCs w:val="20"/>
              </w:rPr>
              <w:t>,000.00</w:t>
            </w:r>
          </w:p>
        </w:tc>
        <w:tc>
          <w:tcPr>
            <w:tcW w:w="2000" w:type="dxa"/>
            <w:tcBorders>
              <w:top w:val="double" w:sz="1" w:space="0" w:color="000000"/>
              <w:bottom w:val="double" w:sz="1" w:space="0" w:color="000000"/>
            </w:tcBorders>
          </w:tcPr>
          <w:p w14:paraId="11C97C11" w14:textId="661F558B" w:rsidR="00F051B8" w:rsidRPr="00701722" w:rsidRDefault="007D5CDE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A80E9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</w:t>
            </w:r>
            <w:r w:rsidR="00A80E9B"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>479</w:t>
            </w:r>
            <w:r w:rsidR="00A80E9B">
              <w:rPr>
                <w:sz w:val="20"/>
                <w:szCs w:val="20"/>
              </w:rPr>
              <w:t>.71</w:t>
            </w:r>
          </w:p>
        </w:tc>
      </w:tr>
      <w:tr w:rsidR="00F051B8" w:rsidRPr="00701722" w14:paraId="3752262B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FB3CCBC" w14:textId="07108BE2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FC22907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6ACDE91" w14:textId="7F086AD2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1A0004">
              <w:rPr>
                <w:sz w:val="20"/>
                <w:szCs w:val="20"/>
              </w:rPr>
              <w:t>UPI-MAHENDRA  KURAPATI-8500759935@YBL-SBIN0012950-</w:t>
            </w:r>
            <w:r>
              <w:rPr>
                <w:sz w:val="20"/>
                <w:szCs w:val="20"/>
              </w:rPr>
              <w:t>210318775008</w:t>
            </w:r>
            <w:r w:rsidRPr="001A0004">
              <w:rPr>
                <w:sz w:val="20"/>
                <w:szCs w:val="20"/>
              </w:rPr>
              <w:t>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0E31F2B" w14:textId="77777777" w:rsidR="00F051B8" w:rsidRPr="00701722" w:rsidRDefault="00F051B8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42F7AD4" w14:textId="2F5E831E" w:rsidR="00F051B8" w:rsidRPr="00701722" w:rsidRDefault="00E27CB8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64AB3">
              <w:rPr>
                <w:sz w:val="20"/>
                <w:szCs w:val="20"/>
              </w:rPr>
              <w:t>0</w:t>
            </w:r>
            <w:r w:rsidR="00F051B8" w:rsidRPr="00701722">
              <w:rPr>
                <w:sz w:val="20"/>
                <w:szCs w:val="20"/>
              </w:rPr>
              <w:t>,000.00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C87F86C" w14:textId="7993EDB9" w:rsidR="00F051B8" w:rsidRPr="00701722" w:rsidRDefault="00E87A22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A80E9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0</w:t>
            </w:r>
            <w:r w:rsidR="00A80E9B"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>479</w:t>
            </w:r>
            <w:r w:rsidR="00A80E9B">
              <w:rPr>
                <w:sz w:val="20"/>
                <w:szCs w:val="20"/>
              </w:rPr>
              <w:t>.71</w:t>
            </w:r>
          </w:p>
        </w:tc>
      </w:tr>
      <w:tr w:rsidR="00F051B8" w:rsidRPr="00701722" w14:paraId="3BA0700A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58F1EDA" w14:textId="59BA4BC2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0/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E9F8C3A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9D370A7" w14:textId="0C9AD714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AGLNS-</w:t>
            </w:r>
            <w:r w:rsidR="00253F8E">
              <w:rPr>
                <w:sz w:val="20"/>
                <w:szCs w:val="20"/>
              </w:rPr>
              <w:t>389342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F957982" w14:textId="10EB2A54" w:rsidR="00F051B8" w:rsidRPr="00701722" w:rsidRDefault="00374391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1,00,000.00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4632499" w14:textId="77777777" w:rsidR="00F051B8" w:rsidRPr="00701722" w:rsidRDefault="00F051B8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A800083" w14:textId="106B8284" w:rsidR="00F051B8" w:rsidRPr="00701722" w:rsidRDefault="00E42F7F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41,01,479.71</w:t>
            </w:r>
          </w:p>
        </w:tc>
      </w:tr>
      <w:tr w:rsidR="00F051B8" w:rsidRPr="00701722" w14:paraId="07E2931F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4F7104B" w14:textId="26F39216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0/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538CCDC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F17F5ED" w14:textId="77777777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027130100309874 Disbursement Credit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542756A" w14:textId="77777777" w:rsidR="00F051B8" w:rsidRPr="00701722" w:rsidRDefault="00F051B8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19F4810" w14:textId="77777777" w:rsidR="00F051B8" w:rsidRPr="00701722" w:rsidRDefault="00F051B8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1,00,000.00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69C5E83" w14:textId="2BCAA01D" w:rsidR="00F051B8" w:rsidRPr="00701722" w:rsidRDefault="00E42F7F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42,01,479.71</w:t>
            </w:r>
          </w:p>
        </w:tc>
      </w:tr>
      <w:tr w:rsidR="00E74867" w:rsidRPr="00701722" w14:paraId="43A6701F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A32C356" w14:textId="2A0BC183" w:rsidR="00E74867" w:rsidRPr="00701722" w:rsidRDefault="00E74867" w:rsidP="00E74867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0/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87C8120" w14:textId="77777777" w:rsidR="00E74867" w:rsidRPr="00701722" w:rsidRDefault="00E74867" w:rsidP="00E74867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B727C05" w14:textId="29B2DF7D" w:rsidR="00E74867" w:rsidRPr="00701722" w:rsidRDefault="00E74867" w:rsidP="00E74867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AGLNH-</w:t>
            </w:r>
            <w:r>
              <w:rPr>
                <w:sz w:val="20"/>
                <w:szCs w:val="20"/>
              </w:rPr>
              <w:t>165001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20CAC07" w14:textId="6101B36A" w:rsidR="00E74867" w:rsidRPr="00701722" w:rsidRDefault="00E74867" w:rsidP="00E74867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1,50,000.00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B3044B6" w14:textId="77777777" w:rsidR="00E74867" w:rsidRPr="00701722" w:rsidRDefault="00E74867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5C8CE7D" w14:textId="549E382C" w:rsidR="00E74867" w:rsidRPr="00701722" w:rsidRDefault="00E74867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>,479.71</w:t>
            </w:r>
          </w:p>
        </w:tc>
      </w:tr>
      <w:tr w:rsidR="00E74867" w:rsidRPr="00701722" w14:paraId="30AAA1A9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3281F84" w14:textId="735960D3" w:rsidR="00E74867" w:rsidRPr="00701722" w:rsidRDefault="00E74867" w:rsidP="00E74867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54DE505" w14:textId="77777777" w:rsidR="00E74867" w:rsidRPr="00701722" w:rsidRDefault="00E74867" w:rsidP="00E74867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857B107" w14:textId="77777777" w:rsidR="00E74867" w:rsidRPr="00701722" w:rsidRDefault="00E74867" w:rsidP="00E74867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Loan Recovery For -027130100309874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72F4CF0" w14:textId="4EE31DB8" w:rsidR="00E74867" w:rsidRPr="00701722" w:rsidRDefault="00E74867" w:rsidP="00E74867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CA73C2C" w14:textId="77777777" w:rsidR="00E74867" w:rsidRPr="00701722" w:rsidRDefault="00E74867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6BC4B88" w14:textId="1802FD7B" w:rsidR="00E74867" w:rsidRPr="00701722" w:rsidRDefault="00E74867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1,479.71</w:t>
            </w:r>
          </w:p>
        </w:tc>
      </w:tr>
      <w:tr w:rsidR="00E74867" w:rsidRPr="00701722" w14:paraId="62BC038E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D08909C" w14:textId="012D2922" w:rsidR="00E74867" w:rsidRPr="00701722" w:rsidRDefault="00E74867" w:rsidP="00E74867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CA07DB2" w14:textId="77777777" w:rsidR="00E74867" w:rsidRPr="00701722" w:rsidRDefault="00E74867" w:rsidP="00E74867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4030B60" w14:textId="77777777" w:rsidR="00E74867" w:rsidRPr="00701722" w:rsidRDefault="00E74867" w:rsidP="00E74867">
            <w:pPr>
              <w:pStyle w:val="TableParagraph"/>
              <w:ind w:left="120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Loan Recovery For -027130100309883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3D84980" w14:textId="41B87C20" w:rsidR="00E74867" w:rsidRPr="00701722" w:rsidRDefault="00E74867" w:rsidP="00E74867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25,000.00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B88955A" w14:textId="77777777" w:rsidR="00E74867" w:rsidRPr="00701722" w:rsidRDefault="00E74867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1D6A671" w14:textId="78A33D8A" w:rsidR="00E74867" w:rsidRPr="00701722" w:rsidRDefault="00E74867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96</w:t>
            </w:r>
            <w:r>
              <w:rPr>
                <w:sz w:val="20"/>
                <w:szCs w:val="20"/>
              </w:rPr>
              <w:t>,479.71</w:t>
            </w:r>
          </w:p>
        </w:tc>
      </w:tr>
      <w:tr w:rsidR="00E74867" w:rsidRPr="00701722" w14:paraId="3CE88DD7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1E15BDD" w14:textId="3DBD79C3" w:rsidR="00E74867" w:rsidRPr="00701722" w:rsidRDefault="00E74867" w:rsidP="00E74867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D8E221A" w14:textId="77777777" w:rsidR="00E74867" w:rsidRPr="00701722" w:rsidRDefault="00E74867" w:rsidP="00E74867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0BEF9BD" w14:textId="5904E2E8" w:rsidR="00E74867" w:rsidRPr="00701722" w:rsidRDefault="00E74867" w:rsidP="00E74867">
            <w:pPr>
              <w:pStyle w:val="TableParagraph"/>
              <w:ind w:left="120"/>
              <w:rPr>
                <w:sz w:val="20"/>
                <w:szCs w:val="20"/>
              </w:rPr>
            </w:pPr>
            <w:r w:rsidRPr="00F20FBE">
              <w:rPr>
                <w:sz w:val="20"/>
                <w:szCs w:val="20"/>
              </w:rPr>
              <w:t>UPI-XXXXXX4594-APGB0000001-127976112029-PAYMENT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97FADA3" w14:textId="77777777" w:rsidR="00E74867" w:rsidRPr="00701722" w:rsidRDefault="00E74867" w:rsidP="00E74867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235284B" w14:textId="71F07A1E" w:rsidR="00E74867" w:rsidRPr="00701722" w:rsidRDefault="00BC534D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33,500</w:t>
            </w:r>
            <w:r w:rsidR="00E74867"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2C57BC89" w14:textId="08A6767D" w:rsidR="00E74867" w:rsidRPr="00701722" w:rsidRDefault="00E74867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C534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="00BC534D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,</w:t>
            </w:r>
            <w:r w:rsidR="00BC534D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79.71</w:t>
            </w:r>
          </w:p>
        </w:tc>
      </w:tr>
      <w:tr w:rsidR="00E74867" w:rsidRPr="00701722" w14:paraId="1EA327CF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4096422E" w14:textId="684E1F78" w:rsidR="00E74867" w:rsidRPr="00701722" w:rsidRDefault="00E74867" w:rsidP="00E74867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70172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F75A6B7" w14:textId="77777777" w:rsidR="00E74867" w:rsidRPr="00701722" w:rsidRDefault="00E74867" w:rsidP="00E74867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3F89A9AD" w14:textId="05427B0C" w:rsidR="00E74867" w:rsidRPr="00701722" w:rsidRDefault="00E74867" w:rsidP="00E74867">
            <w:pPr>
              <w:pStyle w:val="TableParagraph"/>
              <w:ind w:left="120"/>
              <w:rPr>
                <w:sz w:val="20"/>
                <w:szCs w:val="20"/>
              </w:rPr>
            </w:pPr>
            <w:r w:rsidRPr="00F20FBE">
              <w:rPr>
                <w:sz w:val="20"/>
                <w:szCs w:val="20"/>
              </w:rPr>
              <w:t>UPI-XXXXXX4594-APGB0000001-1</w:t>
            </w:r>
            <w:r>
              <w:rPr>
                <w:sz w:val="20"/>
                <w:szCs w:val="20"/>
              </w:rPr>
              <w:t>79111000990</w:t>
            </w:r>
            <w:r w:rsidRPr="00F20FBE">
              <w:rPr>
                <w:sz w:val="20"/>
                <w:szCs w:val="20"/>
              </w:rPr>
              <w:t>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F3F1A9B" w14:textId="77777777" w:rsidR="00E74867" w:rsidRPr="00701722" w:rsidRDefault="00E74867" w:rsidP="00E74867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2EC6E18" w14:textId="65BBABDA" w:rsidR="00E74867" w:rsidRPr="00701722" w:rsidRDefault="00BC534D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15,000</w:t>
            </w:r>
            <w:r w:rsidR="00E74867"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3487AFD" w14:textId="67E2B2B3" w:rsidR="00E74867" w:rsidRPr="00701722" w:rsidRDefault="00E74867" w:rsidP="00E74867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C534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="00BC534D">
              <w:rPr>
                <w:sz w:val="20"/>
                <w:szCs w:val="20"/>
              </w:rPr>
              <w:t>44</w:t>
            </w:r>
            <w:r>
              <w:rPr>
                <w:sz w:val="20"/>
                <w:szCs w:val="20"/>
              </w:rPr>
              <w:t>,</w:t>
            </w:r>
            <w:r w:rsidR="00BC534D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79.71</w:t>
            </w:r>
          </w:p>
        </w:tc>
      </w:tr>
      <w:tr w:rsidR="00F051B8" w:rsidRPr="00701722" w14:paraId="080AAF5E" w14:textId="77777777" w:rsidTr="00615CC7">
        <w:trPr>
          <w:trHeight w:val="485"/>
        </w:trPr>
        <w:tc>
          <w:tcPr>
            <w:tcW w:w="14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743AF940" w14:textId="5A4B9A5B" w:rsidR="00F051B8" w:rsidRPr="00701722" w:rsidRDefault="00F051B8" w:rsidP="00F051B8">
            <w:pPr>
              <w:pStyle w:val="TableParagraph"/>
              <w:ind w:left="178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01722">
              <w:rPr>
                <w:sz w:val="20"/>
                <w:szCs w:val="20"/>
              </w:rPr>
              <w:t>5/</w:t>
            </w:r>
            <w:r>
              <w:rPr>
                <w:sz w:val="20"/>
                <w:szCs w:val="20"/>
              </w:rPr>
              <w:t>11</w:t>
            </w:r>
            <w:r w:rsidRPr="00701722">
              <w:rPr>
                <w:sz w:val="20"/>
                <w:szCs w:val="20"/>
              </w:rPr>
              <w:t>/2021</w:t>
            </w:r>
          </w:p>
        </w:tc>
        <w:tc>
          <w:tcPr>
            <w:tcW w:w="102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5791047" w14:textId="77777777" w:rsidR="00F051B8" w:rsidRPr="00701722" w:rsidRDefault="00F051B8" w:rsidP="00F051B8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6072295D" w14:textId="060F6DFF" w:rsidR="00F051B8" w:rsidRPr="00701722" w:rsidRDefault="00F051B8" w:rsidP="00F051B8">
            <w:pPr>
              <w:pStyle w:val="TableParagraph"/>
              <w:ind w:left="120"/>
              <w:rPr>
                <w:sz w:val="20"/>
                <w:szCs w:val="20"/>
              </w:rPr>
            </w:pPr>
            <w:r w:rsidRPr="00F20FBE">
              <w:rPr>
                <w:sz w:val="20"/>
                <w:szCs w:val="20"/>
              </w:rPr>
              <w:t>UPI-XXXXXX4594-APGB0000001-</w:t>
            </w:r>
            <w:r>
              <w:rPr>
                <w:sz w:val="20"/>
                <w:szCs w:val="20"/>
              </w:rPr>
              <w:t>238802129826</w:t>
            </w:r>
            <w:r w:rsidRPr="00F20FBE">
              <w:rPr>
                <w:sz w:val="20"/>
                <w:szCs w:val="20"/>
              </w:rPr>
              <w:t>-PAYMENT FROM PHONE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16A9D01F" w14:textId="77777777" w:rsidR="00F051B8" w:rsidRPr="00701722" w:rsidRDefault="00F051B8" w:rsidP="00F051B8">
            <w:pPr>
              <w:pStyle w:val="TableParagraph"/>
              <w:spacing w:before="162"/>
              <w:ind w:right="77"/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0BA1E7FE" w14:textId="53D95A34" w:rsidR="00F051B8" w:rsidRPr="00701722" w:rsidRDefault="00BC534D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23,800</w:t>
            </w:r>
            <w:r w:rsidR="00F051B8" w:rsidRPr="00701722">
              <w:rPr>
                <w:sz w:val="20"/>
                <w:szCs w:val="20"/>
              </w:rPr>
              <w:t>.00</w:t>
            </w:r>
          </w:p>
        </w:tc>
        <w:tc>
          <w:tcPr>
            <w:tcW w:w="2000" w:type="dxa"/>
            <w:tcBorders>
              <w:top w:val="double" w:sz="1" w:space="0" w:color="000000"/>
              <w:left w:val="single" w:sz="8" w:space="0" w:color="000000"/>
              <w:bottom w:val="double" w:sz="1" w:space="0" w:color="000000"/>
              <w:right w:val="single" w:sz="8" w:space="0" w:color="000000"/>
            </w:tcBorders>
          </w:tcPr>
          <w:p w14:paraId="5D4DADA0" w14:textId="3FDA1707" w:rsidR="00F051B8" w:rsidRPr="00701722" w:rsidRDefault="00F051B8" w:rsidP="00F051B8">
            <w:pPr>
              <w:pStyle w:val="TableParagraph"/>
              <w:ind w:right="77"/>
              <w:jc w:val="right"/>
              <w:rPr>
                <w:sz w:val="20"/>
                <w:szCs w:val="20"/>
              </w:rPr>
            </w:pPr>
            <w:r w:rsidRPr="00701722">
              <w:rPr>
                <w:sz w:val="20"/>
                <w:szCs w:val="20"/>
              </w:rPr>
              <w:t>4</w:t>
            </w:r>
            <w:r w:rsidR="00BC534D">
              <w:rPr>
                <w:sz w:val="20"/>
                <w:szCs w:val="20"/>
              </w:rPr>
              <w:t>0</w:t>
            </w:r>
            <w:r w:rsidRPr="00701722">
              <w:rPr>
                <w:sz w:val="20"/>
                <w:szCs w:val="20"/>
              </w:rPr>
              <w:t>,</w:t>
            </w:r>
            <w:r w:rsidR="00BC534D">
              <w:rPr>
                <w:sz w:val="20"/>
                <w:szCs w:val="20"/>
              </w:rPr>
              <w:t>68</w:t>
            </w:r>
            <w:r w:rsidRPr="00701722">
              <w:rPr>
                <w:sz w:val="20"/>
                <w:szCs w:val="20"/>
              </w:rPr>
              <w:t>,</w:t>
            </w:r>
            <w:r w:rsidR="00BC534D">
              <w:rPr>
                <w:sz w:val="20"/>
                <w:szCs w:val="20"/>
              </w:rPr>
              <w:t>779</w:t>
            </w:r>
            <w:r w:rsidRPr="00701722">
              <w:rPr>
                <w:sz w:val="20"/>
                <w:szCs w:val="20"/>
              </w:rPr>
              <w:t>.</w:t>
            </w:r>
            <w:r w:rsidR="00BC534D">
              <w:rPr>
                <w:sz w:val="20"/>
                <w:szCs w:val="20"/>
              </w:rPr>
              <w:t>7</w:t>
            </w:r>
            <w:r w:rsidRPr="00701722">
              <w:rPr>
                <w:sz w:val="20"/>
                <w:szCs w:val="20"/>
              </w:rPr>
              <w:t>1</w:t>
            </w:r>
          </w:p>
        </w:tc>
      </w:tr>
    </w:tbl>
    <w:p w14:paraId="41EA3A68" w14:textId="51CF6F1D" w:rsidR="00B46B1B" w:rsidRPr="00701722" w:rsidRDefault="00B46B1B">
      <w:pPr>
        <w:rPr>
          <w:b/>
          <w:sz w:val="20"/>
          <w:szCs w:val="20"/>
          <w:vertAlign w:val="subscript"/>
        </w:rPr>
      </w:pPr>
    </w:p>
    <w:sectPr w:rsidR="00B46B1B" w:rsidRPr="00701722" w:rsidSect="00B46B1B">
      <w:footerReference w:type="default" r:id="rId11"/>
      <w:type w:val="continuous"/>
      <w:pgSz w:w="15640" w:h="24000"/>
      <w:pgMar w:top="200" w:right="160" w:bottom="500" w:left="260" w:header="720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759E7" w14:textId="77777777" w:rsidR="0022294F" w:rsidRDefault="0022294F">
      <w:r>
        <w:separator/>
      </w:r>
    </w:p>
  </w:endnote>
  <w:endnote w:type="continuationSeparator" w:id="0">
    <w:p w14:paraId="283F5653" w14:textId="77777777" w:rsidR="0022294F" w:rsidRDefault="0022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3467" w14:textId="77777777" w:rsidR="00793330" w:rsidRDefault="0022294F">
    <w:pPr>
      <w:pStyle w:val="BodyText"/>
      <w:spacing w:line="14" w:lineRule="auto"/>
      <w:rPr>
        <w:sz w:val="20"/>
      </w:rPr>
    </w:pPr>
    <w:r>
      <w:pict w14:anchorId="40BE2C1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2.05pt;margin-top:1169.7pt;width:202pt;height:15.45pt;z-index:-252219392;mso-position-horizontal-relative:page;mso-position-vertical-relative:page" filled="f" stroked="f">
          <v:textbox style="mso-next-textbox:#_x0000_s1029" inset="0,0,0,0">
            <w:txbxContent>
              <w:p w14:paraId="359B8800" w14:textId="0E90C33C" w:rsidR="00793330" w:rsidRDefault="00793330">
                <w:pPr>
                  <w:tabs>
                    <w:tab w:val="left" w:pos="1859"/>
                  </w:tabs>
                  <w:spacing w:before="12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5AAD824F">
        <v:shape id="_x0000_s1028" type="#_x0000_t202" style="position:absolute;margin-left:694.7pt;margin-top:1169.7pt;width:63.35pt;height:15.45pt;z-index:-252218368;mso-position-horizontal-relative:page;mso-position-vertical-relative:page" filled="f" stroked="f">
          <v:textbox style="mso-next-textbox:#_x0000_s1028" inset="0,0,0,0">
            <w:txbxContent>
              <w:p w14:paraId="3A685D35" w14:textId="74EA00D2" w:rsidR="00793330" w:rsidRDefault="000C443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Page 1 of </w:t>
                </w:r>
                <w:r w:rsidR="006F4331">
                  <w:rPr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D2BF6" w14:textId="77777777" w:rsidR="00F54D0F" w:rsidRDefault="0022294F">
    <w:pPr>
      <w:pStyle w:val="BodyText"/>
      <w:spacing w:line="14" w:lineRule="auto"/>
      <w:rPr>
        <w:sz w:val="20"/>
      </w:rPr>
    </w:pPr>
    <w:r>
      <w:pict w14:anchorId="3EEA3AE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2.05pt;margin-top:1169.7pt;width:202pt;height:15.45pt;z-index:-251657216;mso-position-horizontal-relative:page;mso-position-vertical-relative:page" filled="f" stroked="f">
          <v:textbox style="mso-next-textbox:#_x0000_s1032" inset="0,0,0,0">
            <w:txbxContent>
              <w:p w14:paraId="1D54B580" w14:textId="19AF5432" w:rsidR="00F54D0F" w:rsidRDefault="00F54D0F">
                <w:pPr>
                  <w:tabs>
                    <w:tab w:val="left" w:pos="1859"/>
                  </w:tabs>
                  <w:spacing w:before="12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3AE27950">
        <v:shape id="_x0000_s1033" type="#_x0000_t202" style="position:absolute;margin-left:694.7pt;margin-top:1169.7pt;width:63.35pt;height:15.45pt;z-index:-251656192;mso-position-horizontal-relative:page;mso-position-vertical-relative:page" filled="f" stroked="f">
          <v:textbox style="mso-next-textbox:#_x0000_s1033" inset="0,0,0,0">
            <w:txbxContent>
              <w:p w14:paraId="500D82F0" w14:textId="23247C43" w:rsidR="00F54D0F" w:rsidRDefault="00F54D0F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 w:rsidR="009E141D">
                  <w:rPr>
                    <w:sz w:val="24"/>
                  </w:rPr>
                  <w:t>2</w:t>
                </w:r>
                <w:r>
                  <w:rPr>
                    <w:sz w:val="24"/>
                  </w:rPr>
                  <w:t xml:space="preserve"> of </w:t>
                </w:r>
                <w:r w:rsidR="006F4331">
                  <w:rPr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0369" w14:textId="77777777" w:rsidR="00F54D0F" w:rsidRDefault="0022294F">
    <w:pPr>
      <w:pStyle w:val="BodyText"/>
      <w:spacing w:line="14" w:lineRule="auto"/>
      <w:rPr>
        <w:sz w:val="20"/>
      </w:rPr>
    </w:pPr>
    <w:r>
      <w:pict w14:anchorId="631EEBF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2.05pt;margin-top:1169.7pt;width:202pt;height:15.45pt;z-index:-251654144;mso-position-horizontal-relative:page;mso-position-vertical-relative:page" filled="f" stroked="f">
          <v:textbox style="mso-next-textbox:#_x0000_s1034" inset="0,0,0,0">
            <w:txbxContent>
              <w:p w14:paraId="37E59F16" w14:textId="763DB603" w:rsidR="00F54D0F" w:rsidRDefault="00F54D0F">
                <w:pPr>
                  <w:tabs>
                    <w:tab w:val="left" w:pos="1859"/>
                  </w:tabs>
                  <w:spacing w:before="12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344E38CB">
        <v:shape id="_x0000_s1035" type="#_x0000_t202" style="position:absolute;margin-left:694.7pt;margin-top:1169.7pt;width:63.35pt;height:15.45pt;z-index:-251653120;mso-position-horizontal-relative:page;mso-position-vertical-relative:page" filled="f" stroked="f">
          <v:textbox style="mso-next-textbox:#_x0000_s1035" inset="0,0,0,0">
            <w:txbxContent>
              <w:p w14:paraId="5CDF4B76" w14:textId="608567E0" w:rsidR="00F54D0F" w:rsidRDefault="00F54D0F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 w:rsidR="009E141D">
                  <w:rPr>
                    <w:sz w:val="24"/>
                  </w:rPr>
                  <w:t>3</w:t>
                </w:r>
                <w:r>
                  <w:rPr>
                    <w:sz w:val="24"/>
                  </w:rPr>
                  <w:t xml:space="preserve"> of </w:t>
                </w:r>
                <w:r w:rsidR="006F4331">
                  <w:rPr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2EB9" w14:textId="77777777" w:rsidR="00793330" w:rsidRDefault="0022294F">
    <w:pPr>
      <w:pStyle w:val="BodyText"/>
      <w:spacing w:line="14" w:lineRule="auto"/>
      <w:rPr>
        <w:sz w:val="20"/>
      </w:rPr>
    </w:pPr>
    <w:r>
      <w:pict w14:anchorId="4D6CED63">
        <v:line id="_x0000_s1027" style="position:absolute;z-index:-252217344;mso-position-horizontal-relative:page;mso-position-vertical-relative:page" from="10pt,1157.5pt" to="772pt,1157.5pt" strokecolor="#dfe0e1" strokeweight="1pt">
          <w10:wrap anchorx="page" anchory="page"/>
        </v:line>
      </w:pict>
    </w:r>
    <w:r>
      <w:pict w14:anchorId="66DBBCE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.05pt;margin-top:1169.7pt;width:202pt;height:15.45pt;z-index:-252216320;mso-position-horizontal-relative:page;mso-position-vertical-relative:page" filled="f" stroked="f">
          <v:textbox inset="0,0,0,0">
            <w:txbxContent>
              <w:p w14:paraId="5393ABCE" w14:textId="301ED281" w:rsidR="00793330" w:rsidRDefault="000C4430">
                <w:pPr>
                  <w:tabs>
                    <w:tab w:val="left" w:pos="1859"/>
                  </w:tabs>
                  <w:spacing w:before="12"/>
                  <w:ind w:left="20"/>
                  <w:rPr>
                    <w:sz w:val="24"/>
                  </w:rPr>
                </w:pPr>
                <w:r>
                  <w:rPr>
                    <w:color w:val="B2B2B2"/>
                    <w:sz w:val="24"/>
                  </w:rPr>
                  <w:t>Date</w:t>
                </w:r>
                <w:r>
                  <w:rPr>
                    <w:color w:val="B2B2B2"/>
                    <w:spacing w:val="-4"/>
                    <w:sz w:val="24"/>
                  </w:rPr>
                  <w:t xml:space="preserve"> </w:t>
                </w:r>
                <w:r>
                  <w:rPr>
                    <w:color w:val="B2B2B2"/>
                    <w:sz w:val="24"/>
                  </w:rPr>
                  <w:t>and</w:t>
                </w:r>
                <w:r>
                  <w:rPr>
                    <w:color w:val="B2B2B2"/>
                    <w:spacing w:val="-3"/>
                    <w:sz w:val="24"/>
                  </w:rPr>
                  <w:t xml:space="preserve"> </w:t>
                </w:r>
                <w:r>
                  <w:rPr>
                    <w:color w:val="B2B2B2"/>
                    <w:sz w:val="24"/>
                  </w:rPr>
                  <w:t>Time:</w:t>
                </w:r>
                <w:r>
                  <w:rPr>
                    <w:color w:val="B2B2B2"/>
                    <w:sz w:val="24"/>
                  </w:rPr>
                  <w:tab/>
                  <w:t>20/11/</w:t>
                </w:r>
                <w:r w:rsidR="0050052C">
                  <w:rPr>
                    <w:color w:val="B2B2B2"/>
                    <w:sz w:val="24"/>
                  </w:rPr>
                  <w:t>2021</w:t>
                </w:r>
                <w:r>
                  <w:rPr>
                    <w:color w:val="B2B2B2"/>
                    <w:sz w:val="24"/>
                  </w:rPr>
                  <w:t xml:space="preserve"> 1.03</w:t>
                </w:r>
                <w:r>
                  <w:rPr>
                    <w:color w:val="B2B2B2"/>
                    <w:spacing w:val="-13"/>
                    <w:sz w:val="24"/>
                  </w:rPr>
                  <w:t xml:space="preserve"> </w:t>
                </w:r>
                <w:r>
                  <w:rPr>
                    <w:color w:val="B2B2B2"/>
                    <w:sz w:val="24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6EA4D13">
        <v:shape id="_x0000_s1025" type="#_x0000_t202" style="position:absolute;margin-left:694.7pt;margin-top:1169.7pt;width:63.35pt;height:15.45pt;z-index:-252215296;mso-position-horizontal-relative:page;mso-position-vertical-relative:page" filled="f" stroked="f">
          <v:textbox inset="0,0,0,0">
            <w:txbxContent>
              <w:p w14:paraId="2F9D2420" w14:textId="77777777" w:rsidR="00793330" w:rsidRDefault="000C443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Page 2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E6C5" w14:textId="77777777" w:rsidR="0022294F" w:rsidRDefault="0022294F">
      <w:r>
        <w:separator/>
      </w:r>
    </w:p>
  </w:footnote>
  <w:footnote w:type="continuationSeparator" w:id="0">
    <w:p w14:paraId="44110C8A" w14:textId="77777777" w:rsidR="0022294F" w:rsidRDefault="0022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330"/>
    <w:rsid w:val="00003626"/>
    <w:rsid w:val="00051D4A"/>
    <w:rsid w:val="00060E63"/>
    <w:rsid w:val="00061630"/>
    <w:rsid w:val="00072537"/>
    <w:rsid w:val="000733B4"/>
    <w:rsid w:val="00076935"/>
    <w:rsid w:val="000A35EA"/>
    <w:rsid w:val="000A64D9"/>
    <w:rsid w:val="000C4430"/>
    <w:rsid w:val="000E7F24"/>
    <w:rsid w:val="00105718"/>
    <w:rsid w:val="0015210A"/>
    <w:rsid w:val="00183D54"/>
    <w:rsid w:val="00183EA9"/>
    <w:rsid w:val="00196FD6"/>
    <w:rsid w:val="001A0004"/>
    <w:rsid w:val="001F001E"/>
    <w:rsid w:val="0022294F"/>
    <w:rsid w:val="0023323D"/>
    <w:rsid w:val="00240864"/>
    <w:rsid w:val="00242C0F"/>
    <w:rsid w:val="00253F8E"/>
    <w:rsid w:val="00255E71"/>
    <w:rsid w:val="00257A3A"/>
    <w:rsid w:val="00273345"/>
    <w:rsid w:val="00276D96"/>
    <w:rsid w:val="00286D47"/>
    <w:rsid w:val="002979C6"/>
    <w:rsid w:val="002D4A66"/>
    <w:rsid w:val="002D507D"/>
    <w:rsid w:val="00313AA5"/>
    <w:rsid w:val="00313C0F"/>
    <w:rsid w:val="003333BB"/>
    <w:rsid w:val="003369A2"/>
    <w:rsid w:val="003612E1"/>
    <w:rsid w:val="00372DE8"/>
    <w:rsid w:val="00374391"/>
    <w:rsid w:val="00376A28"/>
    <w:rsid w:val="00396620"/>
    <w:rsid w:val="00396A68"/>
    <w:rsid w:val="003D6822"/>
    <w:rsid w:val="004017E7"/>
    <w:rsid w:val="00401CEF"/>
    <w:rsid w:val="00422284"/>
    <w:rsid w:val="00440507"/>
    <w:rsid w:val="00463517"/>
    <w:rsid w:val="004754C3"/>
    <w:rsid w:val="00492451"/>
    <w:rsid w:val="004A04CD"/>
    <w:rsid w:val="004A359F"/>
    <w:rsid w:val="004B43DB"/>
    <w:rsid w:val="004C323A"/>
    <w:rsid w:val="004E636B"/>
    <w:rsid w:val="004F4170"/>
    <w:rsid w:val="0050052C"/>
    <w:rsid w:val="005159F1"/>
    <w:rsid w:val="00521C22"/>
    <w:rsid w:val="00573F53"/>
    <w:rsid w:val="00582E62"/>
    <w:rsid w:val="005B0E09"/>
    <w:rsid w:val="005C3326"/>
    <w:rsid w:val="005D7064"/>
    <w:rsid w:val="005F2E34"/>
    <w:rsid w:val="00662A99"/>
    <w:rsid w:val="00680859"/>
    <w:rsid w:val="00686152"/>
    <w:rsid w:val="00691599"/>
    <w:rsid w:val="006A1953"/>
    <w:rsid w:val="006C2BB5"/>
    <w:rsid w:val="006C5214"/>
    <w:rsid w:val="006E1A3C"/>
    <w:rsid w:val="006F4331"/>
    <w:rsid w:val="006F5F11"/>
    <w:rsid w:val="00701722"/>
    <w:rsid w:val="00703FCF"/>
    <w:rsid w:val="00732C1F"/>
    <w:rsid w:val="0073472B"/>
    <w:rsid w:val="007544AD"/>
    <w:rsid w:val="007719CE"/>
    <w:rsid w:val="00793330"/>
    <w:rsid w:val="00794D96"/>
    <w:rsid w:val="007A3573"/>
    <w:rsid w:val="007D5CDE"/>
    <w:rsid w:val="007E038F"/>
    <w:rsid w:val="00800897"/>
    <w:rsid w:val="0081454C"/>
    <w:rsid w:val="00861C88"/>
    <w:rsid w:val="0087361E"/>
    <w:rsid w:val="00897411"/>
    <w:rsid w:val="00910BCA"/>
    <w:rsid w:val="009111F4"/>
    <w:rsid w:val="009140FC"/>
    <w:rsid w:val="00916F20"/>
    <w:rsid w:val="00923260"/>
    <w:rsid w:val="009258ED"/>
    <w:rsid w:val="00986F0A"/>
    <w:rsid w:val="009A39F4"/>
    <w:rsid w:val="009A6532"/>
    <w:rsid w:val="009C05E9"/>
    <w:rsid w:val="009C7656"/>
    <w:rsid w:val="009E141D"/>
    <w:rsid w:val="009E16F6"/>
    <w:rsid w:val="009F38B7"/>
    <w:rsid w:val="00A06B4A"/>
    <w:rsid w:val="00A37CFD"/>
    <w:rsid w:val="00A77639"/>
    <w:rsid w:val="00A80C40"/>
    <w:rsid w:val="00A80E9B"/>
    <w:rsid w:val="00AB3256"/>
    <w:rsid w:val="00AB5F19"/>
    <w:rsid w:val="00AE56AE"/>
    <w:rsid w:val="00AF28C1"/>
    <w:rsid w:val="00B07415"/>
    <w:rsid w:val="00B232F0"/>
    <w:rsid w:val="00B33F41"/>
    <w:rsid w:val="00B34BAD"/>
    <w:rsid w:val="00B35495"/>
    <w:rsid w:val="00B46B1B"/>
    <w:rsid w:val="00B63C60"/>
    <w:rsid w:val="00B70806"/>
    <w:rsid w:val="00B75469"/>
    <w:rsid w:val="00B97D9B"/>
    <w:rsid w:val="00BC534D"/>
    <w:rsid w:val="00BD2C95"/>
    <w:rsid w:val="00C36748"/>
    <w:rsid w:val="00C449BB"/>
    <w:rsid w:val="00C55D75"/>
    <w:rsid w:val="00C573ED"/>
    <w:rsid w:val="00C6479C"/>
    <w:rsid w:val="00C70185"/>
    <w:rsid w:val="00C739C1"/>
    <w:rsid w:val="00CC06A9"/>
    <w:rsid w:val="00CC6B2B"/>
    <w:rsid w:val="00CD1246"/>
    <w:rsid w:val="00CE65ED"/>
    <w:rsid w:val="00CF3B2E"/>
    <w:rsid w:val="00D14BD6"/>
    <w:rsid w:val="00D14DB9"/>
    <w:rsid w:val="00D14E12"/>
    <w:rsid w:val="00D352A1"/>
    <w:rsid w:val="00D44FF5"/>
    <w:rsid w:val="00D64AB3"/>
    <w:rsid w:val="00D8266A"/>
    <w:rsid w:val="00D8554F"/>
    <w:rsid w:val="00D939A9"/>
    <w:rsid w:val="00D95F3F"/>
    <w:rsid w:val="00DA2C48"/>
    <w:rsid w:val="00DC0316"/>
    <w:rsid w:val="00DC35DE"/>
    <w:rsid w:val="00DC4890"/>
    <w:rsid w:val="00DE43EE"/>
    <w:rsid w:val="00E15106"/>
    <w:rsid w:val="00E16CD1"/>
    <w:rsid w:val="00E27CB8"/>
    <w:rsid w:val="00E369D6"/>
    <w:rsid w:val="00E42F7F"/>
    <w:rsid w:val="00E47521"/>
    <w:rsid w:val="00E50453"/>
    <w:rsid w:val="00E53AC3"/>
    <w:rsid w:val="00E55E4C"/>
    <w:rsid w:val="00E74867"/>
    <w:rsid w:val="00E84A03"/>
    <w:rsid w:val="00E8627F"/>
    <w:rsid w:val="00E87A22"/>
    <w:rsid w:val="00ED7F36"/>
    <w:rsid w:val="00EE1FC9"/>
    <w:rsid w:val="00EE3C18"/>
    <w:rsid w:val="00EE75D2"/>
    <w:rsid w:val="00F051B8"/>
    <w:rsid w:val="00F10416"/>
    <w:rsid w:val="00F20FBE"/>
    <w:rsid w:val="00F21209"/>
    <w:rsid w:val="00F530F8"/>
    <w:rsid w:val="00F54D0F"/>
    <w:rsid w:val="00F61560"/>
    <w:rsid w:val="00F65C54"/>
    <w:rsid w:val="00F9060E"/>
    <w:rsid w:val="00F91CC4"/>
    <w:rsid w:val="00FC37F5"/>
    <w:rsid w:val="00FD240E"/>
    <w:rsid w:val="00F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5DA53DD6"/>
  <w15:docId w15:val="{29C3D035-1F3C-4891-B589-6DDCF7E7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93"/>
      <w:ind w:left="2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50"/>
      <w:ind w:left="19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5"/>
    </w:pPr>
  </w:style>
  <w:style w:type="paragraph" w:styleId="Header">
    <w:name w:val="header"/>
    <w:basedOn w:val="Normal"/>
    <w:link w:val="HeaderChar"/>
    <w:uiPriority w:val="99"/>
    <w:unhideWhenUsed/>
    <w:rsid w:val="00F54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D0F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D0F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Ravikumar Pesala</cp:lastModifiedBy>
  <cp:revision>179</cp:revision>
  <dcterms:created xsi:type="dcterms:W3CDTF">2021-01-08T12:32:00Z</dcterms:created>
  <dcterms:modified xsi:type="dcterms:W3CDTF">2021-11-18T05:09:00Z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2021-01-08T00:00:00Z</vt:filetime>
  </property>
</Properties>
</file>