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2F2" w:rsidRDefault="009F32F2" w:rsidP="001A5B44">
      <w:pPr>
        <w:pStyle w:val="ListParagraph"/>
        <w:numPr>
          <w:ilvl w:val="0"/>
          <w:numId w:val="1"/>
        </w:numPr>
      </w:pPr>
      <w:r w:rsidRPr="00586B88">
        <w:rPr>
          <w:b/>
        </w:rPr>
        <w:t>&lt;Home Page&gt;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F32F2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2F2" w:rsidRDefault="009F32F2" w:rsidP="001A5B44">
            <w:pPr>
              <w:rPr>
                <w:b/>
              </w:rPr>
            </w:pPr>
            <w:r>
              <w:rPr>
                <w:b/>
              </w:rPr>
              <w:t>User Story Definition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F2" w:rsidRDefault="003E0C9B" w:rsidP="009E330F">
            <w:pPr>
              <w:spacing w:after="120"/>
            </w:pPr>
            <w:r>
              <w:t xml:space="preserve">First Page to </w:t>
            </w:r>
            <w:r w:rsidR="008C718D">
              <w:t>Start the Application</w:t>
            </w:r>
          </w:p>
        </w:tc>
      </w:tr>
      <w:tr w:rsidR="009F32F2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2F2" w:rsidRDefault="009F32F2" w:rsidP="001A5B44">
            <w:pPr>
              <w:rPr>
                <w:b/>
              </w:rPr>
            </w:pPr>
            <w:r>
              <w:rPr>
                <w:b/>
              </w:rPr>
              <w:t>User Story 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F2" w:rsidRDefault="007E2000" w:rsidP="001A5B44">
            <w:pPr>
              <w:rPr>
                <w:rFonts w:cs="Times New Roman"/>
              </w:rPr>
            </w:pPr>
            <w:r>
              <w:rPr>
                <w:rFonts w:cs="Times New Roman"/>
              </w:rPr>
              <w:t>US.1</w:t>
            </w:r>
            <w:r w:rsidR="00545F84">
              <w:rPr>
                <w:rFonts w:cs="Times New Roman"/>
              </w:rPr>
              <w:t>.1</w:t>
            </w:r>
          </w:p>
        </w:tc>
      </w:tr>
      <w:tr w:rsidR="009F32F2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2F2" w:rsidRDefault="009F32F2" w:rsidP="001A5B44">
            <w:pPr>
              <w:rPr>
                <w:b/>
              </w:rPr>
            </w:pPr>
            <w:r>
              <w:rPr>
                <w:b/>
              </w:rPr>
              <w:t>User Story Name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F2" w:rsidRDefault="007E2000" w:rsidP="001A5B44">
            <w:r>
              <w:t>Home Page</w:t>
            </w:r>
          </w:p>
        </w:tc>
      </w:tr>
      <w:tr w:rsidR="009F32F2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2F2" w:rsidRDefault="009F32F2" w:rsidP="001A5B44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F37" w:rsidRDefault="00E41F37" w:rsidP="001A5B44">
            <w:r>
              <w:t>In order to start any Application we need a Start Page which contains following information,</w:t>
            </w:r>
          </w:p>
          <w:p w:rsidR="00E41F37" w:rsidRDefault="00E41F37" w:rsidP="00E41F37">
            <w:pPr>
              <w:pStyle w:val="ListParagraph"/>
              <w:numPr>
                <w:ilvl w:val="0"/>
                <w:numId w:val="2"/>
              </w:numPr>
            </w:pPr>
            <w:r>
              <w:t xml:space="preserve">Description of Application </w:t>
            </w:r>
            <w:r w:rsidR="0051271B">
              <w:t>with some Related Images.</w:t>
            </w:r>
          </w:p>
          <w:p w:rsidR="00E41F37" w:rsidRDefault="0051271B" w:rsidP="00E41F37">
            <w:pPr>
              <w:pStyle w:val="ListParagraph"/>
              <w:numPr>
                <w:ilvl w:val="0"/>
                <w:numId w:val="2"/>
              </w:numPr>
            </w:pPr>
            <w:r>
              <w:t>Login Option</w:t>
            </w:r>
          </w:p>
          <w:p w:rsidR="0051271B" w:rsidRDefault="0051271B" w:rsidP="0051271B">
            <w:pPr>
              <w:pStyle w:val="ListParagraph"/>
            </w:pPr>
            <w:r>
              <w:t>After clic</w:t>
            </w:r>
            <w:r w:rsidR="003C511B">
              <w:t>king the Login option, it must r</w:t>
            </w:r>
            <w:r>
              <w:t>ed</w:t>
            </w:r>
            <w:r w:rsidR="003C511B">
              <w:t>i</w:t>
            </w:r>
            <w:r>
              <w:t>rect to Login Page with appropriate login credentials fields.</w:t>
            </w:r>
          </w:p>
          <w:p w:rsidR="0051271B" w:rsidRDefault="0051271B" w:rsidP="00E41F37">
            <w:pPr>
              <w:pStyle w:val="ListParagraph"/>
              <w:numPr>
                <w:ilvl w:val="0"/>
                <w:numId w:val="2"/>
              </w:numPr>
            </w:pPr>
            <w:r>
              <w:t>Registration Option</w:t>
            </w:r>
          </w:p>
          <w:p w:rsidR="0051271B" w:rsidRDefault="0051271B" w:rsidP="0051271B">
            <w:pPr>
              <w:pStyle w:val="ListParagraph"/>
              <w:numPr>
                <w:ilvl w:val="0"/>
                <w:numId w:val="2"/>
              </w:numPr>
            </w:pPr>
            <w:r>
              <w:t xml:space="preserve">After clicking </w:t>
            </w:r>
            <w:r w:rsidR="00DD574E">
              <w:t>Login/</w:t>
            </w:r>
            <w:r>
              <w:t xml:space="preserve">Registration Option, it must </w:t>
            </w:r>
            <w:r w:rsidR="003C511B">
              <w:t>redirect</w:t>
            </w:r>
            <w:r>
              <w:t xml:space="preserve"> to </w:t>
            </w:r>
            <w:r w:rsidR="00DD574E">
              <w:t>Login/</w:t>
            </w:r>
            <w:r>
              <w:t>Registration Page with appropriate fields to User Registration.</w:t>
            </w:r>
          </w:p>
        </w:tc>
      </w:tr>
      <w:tr w:rsidR="009F32F2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2F2" w:rsidRDefault="009F32F2" w:rsidP="001A5B44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35E" w:rsidRDefault="00E6735E" w:rsidP="00E6735E">
            <w:pPr>
              <w:pStyle w:val="ListParagraph"/>
              <w:numPr>
                <w:ilvl w:val="0"/>
                <w:numId w:val="3"/>
              </w:numPr>
            </w:pPr>
            <w:r>
              <w:t>Home Page must be loaded correctly.</w:t>
            </w:r>
          </w:p>
          <w:p w:rsidR="009F32F2" w:rsidRDefault="00E6735E" w:rsidP="00E6735E">
            <w:pPr>
              <w:pStyle w:val="ListParagraph"/>
              <w:numPr>
                <w:ilvl w:val="0"/>
                <w:numId w:val="3"/>
              </w:numPr>
            </w:pPr>
            <w:r>
              <w:t>After Clicking Login/Registration Option it must redirect to appropriate pages.</w:t>
            </w:r>
          </w:p>
        </w:tc>
      </w:tr>
      <w:tr w:rsidR="009F32F2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2F2" w:rsidRDefault="009F32F2" w:rsidP="001A5B44">
            <w:pPr>
              <w:rPr>
                <w:b/>
              </w:rPr>
            </w:pPr>
            <w:r>
              <w:rPr>
                <w:b/>
              </w:rPr>
              <w:t>Error Scenarios &amp; Related Messages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F2" w:rsidRDefault="00D843DE" w:rsidP="00E6735E">
            <w:r>
              <w:t>NA</w:t>
            </w:r>
          </w:p>
        </w:tc>
      </w:tr>
      <w:tr w:rsidR="009F32F2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2F2" w:rsidRDefault="009F32F2" w:rsidP="001A5B44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F2" w:rsidRDefault="00532DEB" w:rsidP="001A5B44">
            <w:r>
              <w:t>Home Page must be Loaded correctly and Redirected to related pages after clicking Login/Registration options.</w:t>
            </w:r>
          </w:p>
        </w:tc>
      </w:tr>
      <w:tr w:rsidR="009F32F2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2F2" w:rsidRDefault="009F32F2" w:rsidP="001A5B44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F2" w:rsidRDefault="001436C4" w:rsidP="001A5B44">
            <w:r>
              <w:t>NA</w:t>
            </w:r>
          </w:p>
        </w:tc>
      </w:tr>
    </w:tbl>
    <w:p w:rsidR="009F32F2" w:rsidRDefault="009F32F2"/>
    <w:p w:rsidR="009F32F2" w:rsidRDefault="009F32F2"/>
    <w:p w:rsidR="009F32F2" w:rsidRPr="00D413A2" w:rsidRDefault="009F32F2" w:rsidP="009F32F2">
      <w:pPr>
        <w:pStyle w:val="ListParagraph"/>
        <w:numPr>
          <w:ilvl w:val="0"/>
          <w:numId w:val="1"/>
        </w:numPr>
        <w:rPr>
          <w:b/>
        </w:rPr>
      </w:pPr>
      <w:r w:rsidRPr="00D413A2">
        <w:rPr>
          <w:b/>
        </w:rPr>
        <w:t>&lt;User Registration Page&gt;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F32F2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2F2" w:rsidRDefault="009F32F2" w:rsidP="001A5B44">
            <w:pPr>
              <w:rPr>
                <w:b/>
              </w:rPr>
            </w:pPr>
            <w:r>
              <w:rPr>
                <w:b/>
              </w:rPr>
              <w:t>User Story Definition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F2" w:rsidRDefault="00FE79BF" w:rsidP="00FE79BF">
            <w:pPr>
              <w:spacing w:after="120"/>
            </w:pPr>
            <w:r>
              <w:t>Page where</w:t>
            </w:r>
            <w:r w:rsidR="0089025D">
              <w:t xml:space="preserve"> User </w:t>
            </w:r>
            <w:r>
              <w:t xml:space="preserve">going to </w:t>
            </w:r>
            <w:r w:rsidR="0089025D">
              <w:t>Regist</w:t>
            </w:r>
            <w:r>
              <w:t>e</w:t>
            </w:r>
            <w:r w:rsidR="0089025D">
              <w:t>r with certain required fields.</w:t>
            </w:r>
          </w:p>
        </w:tc>
      </w:tr>
      <w:tr w:rsidR="009F32F2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2F2" w:rsidRDefault="009F32F2" w:rsidP="001A5B44">
            <w:pPr>
              <w:rPr>
                <w:b/>
              </w:rPr>
            </w:pPr>
            <w:r>
              <w:rPr>
                <w:b/>
              </w:rPr>
              <w:t>User Story 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F2" w:rsidRDefault="008F1556" w:rsidP="001A5B44">
            <w:pPr>
              <w:rPr>
                <w:rFonts w:cs="Times New Roman"/>
              </w:rPr>
            </w:pPr>
            <w:r>
              <w:rPr>
                <w:rFonts w:cs="Times New Roman"/>
              </w:rPr>
              <w:t>US.</w:t>
            </w:r>
            <w:r w:rsidR="00545F84">
              <w:rPr>
                <w:rFonts w:cs="Times New Roman"/>
              </w:rPr>
              <w:t>1.</w:t>
            </w:r>
            <w:r>
              <w:rPr>
                <w:rFonts w:cs="Times New Roman"/>
              </w:rPr>
              <w:t>2</w:t>
            </w:r>
          </w:p>
        </w:tc>
      </w:tr>
      <w:tr w:rsidR="009F32F2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2F2" w:rsidRDefault="009F32F2" w:rsidP="001A5B44">
            <w:pPr>
              <w:rPr>
                <w:b/>
              </w:rPr>
            </w:pPr>
            <w:r>
              <w:rPr>
                <w:b/>
              </w:rPr>
              <w:t>User Story Name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F2" w:rsidRDefault="003E0C9B" w:rsidP="001A5B44">
            <w:r>
              <w:t>User Registration Page</w:t>
            </w:r>
          </w:p>
        </w:tc>
      </w:tr>
      <w:tr w:rsidR="009F32F2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2F2" w:rsidRDefault="009F32F2" w:rsidP="001A5B44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2A8" w:rsidRDefault="00B562A8" w:rsidP="008F6551">
            <w:pPr>
              <w:pStyle w:val="ListParagraph"/>
              <w:numPr>
                <w:ilvl w:val="0"/>
                <w:numId w:val="4"/>
              </w:numPr>
            </w:pPr>
            <w:r>
              <w:t>Fields</w:t>
            </w:r>
          </w:p>
          <w:p w:rsidR="00B562A8" w:rsidRDefault="00B562A8" w:rsidP="00B562A8">
            <w:r>
              <w:t xml:space="preserve">              After Redirecting from Home page, user must register by filling fields:</w:t>
            </w:r>
          </w:p>
          <w:p w:rsidR="00B562A8" w:rsidRDefault="00B562A8" w:rsidP="00B562A8">
            <w:pPr>
              <w:pStyle w:val="ListParagraph"/>
            </w:pPr>
            <w:r>
              <w:t xml:space="preserve">First Name, Last Name, Age, Gender, Contact Number, Email, Password, Weight, Area, Pin code, Blood Group.   </w:t>
            </w:r>
          </w:p>
          <w:p w:rsidR="008F6551" w:rsidRDefault="00B562A8" w:rsidP="008F6551">
            <w:pPr>
              <w:pStyle w:val="ListParagraph"/>
              <w:numPr>
                <w:ilvl w:val="0"/>
                <w:numId w:val="4"/>
              </w:numPr>
            </w:pPr>
            <w:r>
              <w:t>Submit Button</w:t>
            </w:r>
          </w:p>
          <w:p w:rsidR="00B562A8" w:rsidRDefault="00B562A8" w:rsidP="00B562A8">
            <w:pPr>
              <w:pStyle w:val="ListParagraph"/>
            </w:pPr>
            <w:r>
              <w:t>After filling all the fields it should validate the datatype constraints for each field.</w:t>
            </w:r>
          </w:p>
          <w:p w:rsidR="008F6551" w:rsidRDefault="00B562A8" w:rsidP="00B562A8">
            <w:pPr>
              <w:pStyle w:val="ListParagraph"/>
              <w:numPr>
                <w:ilvl w:val="0"/>
                <w:numId w:val="4"/>
              </w:numPr>
            </w:pPr>
            <w:r>
              <w:t xml:space="preserve">User failing to </w:t>
            </w:r>
            <w:r w:rsidRPr="00A958A3">
              <w:t>provide information on the mandatory fields be provided with an alert message – ‘Please update the highlighted mandatory field(s).’ Also, highlight the missed out field in red</w:t>
            </w:r>
            <w:r>
              <w:t>.</w:t>
            </w:r>
          </w:p>
          <w:p w:rsidR="00B562A8" w:rsidRDefault="00B562A8" w:rsidP="00B562A8">
            <w:pPr>
              <w:pStyle w:val="ListParagraph"/>
              <w:numPr>
                <w:ilvl w:val="0"/>
                <w:numId w:val="4"/>
              </w:numPr>
            </w:pPr>
            <w:r w:rsidRPr="00A958A3">
              <w:t>Post-successful field level validation, save the information in the database</w:t>
            </w:r>
            <w:r>
              <w:t>.</w:t>
            </w:r>
          </w:p>
          <w:p w:rsidR="00B562A8" w:rsidRDefault="00B562A8" w:rsidP="00B562A8">
            <w:pPr>
              <w:pStyle w:val="ListParagraph"/>
              <w:numPr>
                <w:ilvl w:val="0"/>
                <w:numId w:val="4"/>
              </w:numPr>
            </w:pPr>
            <w:r w:rsidRPr="009F3AE2">
              <w:t>Upon saving the information in the database, display the message ‘</w:t>
            </w:r>
            <w:r w:rsidRPr="00F33B69">
              <w:t>New user created successfully</w:t>
            </w:r>
            <w:r w:rsidRPr="009F3AE2">
              <w:t>’.</w:t>
            </w:r>
          </w:p>
        </w:tc>
      </w:tr>
      <w:tr w:rsidR="009F32F2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2F2" w:rsidRDefault="009F32F2" w:rsidP="001A5B44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BD3" w:rsidRDefault="00292BD3" w:rsidP="009505BB">
            <w:pPr>
              <w:pStyle w:val="ListParagraph"/>
              <w:numPr>
                <w:ilvl w:val="0"/>
                <w:numId w:val="5"/>
              </w:numPr>
            </w:pPr>
            <w:r>
              <w:t>It must be redirected from Home Page only.</w:t>
            </w:r>
          </w:p>
          <w:p w:rsidR="00D01F4D" w:rsidRDefault="009505BB" w:rsidP="009505BB">
            <w:pPr>
              <w:pStyle w:val="ListParagraph"/>
              <w:numPr>
                <w:ilvl w:val="0"/>
                <w:numId w:val="5"/>
              </w:numPr>
            </w:pPr>
            <w:r>
              <w:t>It should not save Details without validating datatype constraints and missing any fields.</w:t>
            </w:r>
          </w:p>
          <w:p w:rsidR="009F32F2" w:rsidRDefault="00D01F4D" w:rsidP="009505BB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It should display a pop up message</w:t>
            </w:r>
            <w:r w:rsidR="009505BB">
              <w:t xml:space="preserve"> </w:t>
            </w:r>
            <w:r w:rsidRPr="009F3AE2">
              <w:t>‘</w:t>
            </w:r>
            <w:r w:rsidRPr="00F33B69">
              <w:t>New user created successfully</w:t>
            </w:r>
            <w:r w:rsidRPr="009F3AE2">
              <w:t>’.</w:t>
            </w:r>
          </w:p>
          <w:p w:rsidR="0064012C" w:rsidRDefault="0064012C" w:rsidP="009505BB">
            <w:pPr>
              <w:pStyle w:val="ListParagraph"/>
              <w:numPr>
                <w:ilvl w:val="0"/>
                <w:numId w:val="5"/>
              </w:numPr>
            </w:pPr>
            <w:r>
              <w:t>Details should be stored on database correctly.</w:t>
            </w:r>
          </w:p>
        </w:tc>
      </w:tr>
      <w:tr w:rsidR="009F32F2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2F2" w:rsidRDefault="009F32F2" w:rsidP="001A5B44">
            <w:pPr>
              <w:rPr>
                <w:b/>
              </w:rPr>
            </w:pPr>
            <w:r>
              <w:rPr>
                <w:b/>
              </w:rPr>
              <w:lastRenderedPageBreak/>
              <w:t>Error Scenarios &amp; Related Messages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C8C" w:rsidRDefault="007F1A9F" w:rsidP="001A5B44">
            <w:r>
              <w:t>Display related messages if user misses any fields</w:t>
            </w:r>
            <w:r w:rsidR="00061C8C">
              <w:t>.</w:t>
            </w:r>
          </w:p>
          <w:p w:rsidR="009F32F2" w:rsidRDefault="00061C8C" w:rsidP="001A5B44">
            <w:r>
              <w:t>R</w:t>
            </w:r>
            <w:r w:rsidR="007F1A9F">
              <w:t>aise pop up message if any datatype validation goes wrong.</w:t>
            </w:r>
          </w:p>
        </w:tc>
      </w:tr>
      <w:tr w:rsidR="009F32F2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2F2" w:rsidRDefault="009F32F2" w:rsidP="001A5B44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F2" w:rsidRDefault="006D672F" w:rsidP="006D672F">
            <w:pPr>
              <w:pStyle w:val="ListParagraph"/>
              <w:numPr>
                <w:ilvl w:val="0"/>
                <w:numId w:val="6"/>
              </w:numPr>
            </w:pPr>
            <w:r>
              <w:t>Should be redirected from Home page.</w:t>
            </w:r>
          </w:p>
          <w:p w:rsidR="006D672F" w:rsidRDefault="00D57398" w:rsidP="006D672F">
            <w:pPr>
              <w:pStyle w:val="ListParagraph"/>
              <w:numPr>
                <w:ilvl w:val="0"/>
                <w:numId w:val="6"/>
              </w:numPr>
            </w:pPr>
            <w:r>
              <w:t>Datatype constraints validation required for fields.</w:t>
            </w:r>
          </w:p>
          <w:p w:rsidR="00D57398" w:rsidRDefault="00D57398" w:rsidP="006D672F">
            <w:pPr>
              <w:pStyle w:val="ListParagraph"/>
              <w:numPr>
                <w:ilvl w:val="0"/>
                <w:numId w:val="6"/>
              </w:numPr>
            </w:pPr>
            <w:r>
              <w:t>Should raise pop up message after saving user.</w:t>
            </w:r>
          </w:p>
          <w:p w:rsidR="00C122B4" w:rsidRDefault="00C122B4" w:rsidP="006D672F">
            <w:pPr>
              <w:pStyle w:val="ListParagraph"/>
              <w:numPr>
                <w:ilvl w:val="0"/>
                <w:numId w:val="6"/>
              </w:numPr>
            </w:pPr>
            <w:r>
              <w:t>After saving user, it should redirect to Login page.</w:t>
            </w:r>
          </w:p>
        </w:tc>
      </w:tr>
      <w:tr w:rsidR="009F32F2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2F2" w:rsidRDefault="009F32F2" w:rsidP="001A5B44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F2" w:rsidRDefault="001436C4" w:rsidP="001A5B44">
            <w:r>
              <w:t>NA</w:t>
            </w:r>
          </w:p>
        </w:tc>
      </w:tr>
    </w:tbl>
    <w:p w:rsidR="009F32F2" w:rsidRDefault="009F32F2" w:rsidP="009F32F2"/>
    <w:p w:rsidR="009F32F2" w:rsidRDefault="009F32F2" w:rsidP="009F32F2"/>
    <w:p w:rsidR="009F32F2" w:rsidRPr="00D413A2" w:rsidRDefault="009F32F2" w:rsidP="009F32F2">
      <w:pPr>
        <w:pStyle w:val="ListParagraph"/>
        <w:numPr>
          <w:ilvl w:val="0"/>
          <w:numId w:val="1"/>
        </w:numPr>
        <w:rPr>
          <w:b/>
        </w:rPr>
      </w:pPr>
      <w:r w:rsidRPr="00D413A2">
        <w:rPr>
          <w:b/>
        </w:rPr>
        <w:t>&lt;User Login Page&gt;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E6694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694" w:rsidRDefault="002E6694" w:rsidP="001A5B44">
            <w:pPr>
              <w:rPr>
                <w:b/>
              </w:rPr>
            </w:pPr>
            <w:r>
              <w:rPr>
                <w:b/>
              </w:rPr>
              <w:t>User Story Definition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694" w:rsidRDefault="00E726EA" w:rsidP="001A5B44">
            <w:pPr>
              <w:spacing w:after="120"/>
            </w:pPr>
            <w:r>
              <w:t>Page where User going to Login with their Credentials.</w:t>
            </w:r>
          </w:p>
        </w:tc>
      </w:tr>
      <w:tr w:rsidR="002E6694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694" w:rsidRDefault="002E6694" w:rsidP="001A5B44">
            <w:pPr>
              <w:rPr>
                <w:b/>
              </w:rPr>
            </w:pPr>
            <w:r>
              <w:rPr>
                <w:b/>
              </w:rPr>
              <w:t>User Story 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694" w:rsidRDefault="008F1556" w:rsidP="001A5B44">
            <w:pPr>
              <w:rPr>
                <w:rFonts w:cs="Times New Roman"/>
              </w:rPr>
            </w:pPr>
            <w:r>
              <w:rPr>
                <w:rFonts w:cs="Times New Roman"/>
              </w:rPr>
              <w:t>US.</w:t>
            </w:r>
            <w:r w:rsidR="00545F84">
              <w:rPr>
                <w:rFonts w:cs="Times New Roman"/>
              </w:rPr>
              <w:t>1.</w:t>
            </w:r>
            <w:r>
              <w:rPr>
                <w:rFonts w:cs="Times New Roman"/>
              </w:rPr>
              <w:t>3</w:t>
            </w:r>
          </w:p>
        </w:tc>
      </w:tr>
      <w:tr w:rsidR="002E6694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694" w:rsidRDefault="002E6694" w:rsidP="001A5B44">
            <w:pPr>
              <w:rPr>
                <w:b/>
              </w:rPr>
            </w:pPr>
            <w:r>
              <w:rPr>
                <w:b/>
              </w:rPr>
              <w:t>User Story Name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694" w:rsidRDefault="003E0C9B" w:rsidP="001A5B44">
            <w:r>
              <w:t>User Login Page</w:t>
            </w:r>
          </w:p>
        </w:tc>
      </w:tr>
      <w:tr w:rsidR="002E6694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694" w:rsidRDefault="002E6694" w:rsidP="001A5B44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5C4" w:rsidRDefault="002D05C4" w:rsidP="002D05C4">
            <w:r>
              <w:t>Post-success User Registration, user must redirected to Login page.</w:t>
            </w:r>
          </w:p>
          <w:p w:rsidR="002E6694" w:rsidRDefault="00C759B5" w:rsidP="00C759B5">
            <w:pPr>
              <w:pStyle w:val="ListParagraph"/>
              <w:numPr>
                <w:ilvl w:val="0"/>
                <w:numId w:val="8"/>
              </w:numPr>
            </w:pPr>
            <w:r w:rsidRPr="005555D9">
              <w:t xml:space="preserve">A registered user – is able </w:t>
            </w:r>
            <w:r>
              <w:t xml:space="preserve">to </w:t>
            </w:r>
            <w:r w:rsidRPr="005555D9">
              <w:t>click ‘Login’ link, after keying in ‘User</w:t>
            </w:r>
            <w:r>
              <w:t xml:space="preserve"> </w:t>
            </w:r>
            <w:r w:rsidRPr="005555D9">
              <w:t>ID’ &amp; ‘Password’ field and get his credentials authenticated with the existing database entry.</w:t>
            </w:r>
          </w:p>
          <w:p w:rsidR="00C759B5" w:rsidRDefault="00C759B5" w:rsidP="00C759B5">
            <w:pPr>
              <w:pStyle w:val="ListParagraph"/>
              <w:numPr>
                <w:ilvl w:val="0"/>
                <w:numId w:val="8"/>
              </w:numPr>
            </w:pPr>
            <w:r>
              <w:t xml:space="preserve">If a registered user </w:t>
            </w:r>
            <w:r w:rsidRPr="005555D9">
              <w:t>– is</w:t>
            </w:r>
            <w:r>
              <w:t xml:space="preserve"> unable to </w:t>
            </w:r>
            <w:r>
              <w:rPr>
                <w:rFonts w:cs="Arial"/>
                <w:iCs/>
              </w:rPr>
              <w:t xml:space="preserve">login and get the credentials authenticated, the user is presented with relevant error messages: Invalid User ID (or) </w:t>
            </w:r>
            <w:r w:rsidR="00165959">
              <w:rPr>
                <w:rFonts w:cs="Arial"/>
                <w:iCs/>
              </w:rPr>
              <w:t>Invalid Password</w:t>
            </w:r>
          </w:p>
        </w:tc>
      </w:tr>
      <w:tr w:rsidR="002E6694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694" w:rsidRDefault="002E6694" w:rsidP="001A5B44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694" w:rsidRDefault="00A04CA6" w:rsidP="00A04CA6">
            <w:pPr>
              <w:pStyle w:val="ListParagraph"/>
              <w:numPr>
                <w:ilvl w:val="0"/>
                <w:numId w:val="9"/>
              </w:numPr>
            </w:pPr>
            <w:r>
              <w:t>It should redirected from Home page only.</w:t>
            </w:r>
          </w:p>
          <w:p w:rsidR="00A04CA6" w:rsidRDefault="005D4BBE" w:rsidP="005D4BBE">
            <w:pPr>
              <w:pStyle w:val="ListParagraph"/>
              <w:numPr>
                <w:ilvl w:val="0"/>
                <w:numId w:val="9"/>
              </w:numPr>
            </w:pPr>
            <w:r>
              <w:t>Post-success login user must redirect to main page where user can check blood availability, donate blood and etc.</w:t>
            </w:r>
          </w:p>
          <w:p w:rsidR="00DA17CE" w:rsidRDefault="00DA17CE" w:rsidP="005D4BBE">
            <w:pPr>
              <w:pStyle w:val="ListParagraph"/>
              <w:numPr>
                <w:ilvl w:val="0"/>
                <w:numId w:val="9"/>
              </w:numPr>
            </w:pPr>
            <w:r>
              <w:t>It should raise appropriate messages for success/un</w:t>
            </w:r>
            <w:r w:rsidR="002A66CC">
              <w:t xml:space="preserve"> </w:t>
            </w:r>
            <w:r>
              <w:t>success login</w:t>
            </w:r>
            <w:r w:rsidR="002A66CC">
              <w:t>.</w:t>
            </w:r>
          </w:p>
        </w:tc>
      </w:tr>
      <w:tr w:rsidR="002E6694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694" w:rsidRDefault="002E6694" w:rsidP="001A5B44">
            <w:pPr>
              <w:rPr>
                <w:b/>
              </w:rPr>
            </w:pPr>
            <w:r>
              <w:rPr>
                <w:b/>
              </w:rPr>
              <w:t>Error Scenarios &amp; Related Messages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694" w:rsidRDefault="002A66CC" w:rsidP="0073346E">
            <w:r>
              <w:t>All fields are mandatory and should raise a message if any field missed.</w:t>
            </w:r>
          </w:p>
        </w:tc>
      </w:tr>
      <w:tr w:rsidR="002E6694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694" w:rsidRDefault="002E6694" w:rsidP="001A5B44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694" w:rsidRDefault="0073346E" w:rsidP="0073346E">
            <w:pPr>
              <w:pStyle w:val="ListParagraph"/>
              <w:numPr>
                <w:ilvl w:val="0"/>
                <w:numId w:val="11"/>
              </w:numPr>
            </w:pPr>
            <w:r>
              <w:t>Should be redirected from Home page.</w:t>
            </w:r>
          </w:p>
          <w:p w:rsidR="0073346E" w:rsidRDefault="0073346E" w:rsidP="0073346E">
            <w:pPr>
              <w:pStyle w:val="ListParagraph"/>
              <w:numPr>
                <w:ilvl w:val="0"/>
                <w:numId w:val="11"/>
              </w:numPr>
            </w:pPr>
            <w:r>
              <w:t>Validate appropriate user credentials.</w:t>
            </w:r>
          </w:p>
          <w:p w:rsidR="0073346E" w:rsidRDefault="0073346E" w:rsidP="00F61B6B">
            <w:pPr>
              <w:pStyle w:val="ListParagraph"/>
              <w:numPr>
                <w:ilvl w:val="0"/>
                <w:numId w:val="11"/>
              </w:numPr>
            </w:pPr>
            <w:r>
              <w:t>Raise appropriate messages for missing fields or invalid credentials.</w:t>
            </w:r>
          </w:p>
        </w:tc>
      </w:tr>
      <w:tr w:rsidR="002E6694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694" w:rsidRDefault="002E6694" w:rsidP="001A5B44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694" w:rsidRDefault="001436C4" w:rsidP="001A5B44">
            <w:r>
              <w:t>NA</w:t>
            </w:r>
          </w:p>
        </w:tc>
      </w:tr>
    </w:tbl>
    <w:p w:rsidR="009F32F2" w:rsidRDefault="009F32F2" w:rsidP="009F32F2"/>
    <w:p w:rsidR="009F32F2" w:rsidRDefault="009F32F2" w:rsidP="009F32F2"/>
    <w:p w:rsidR="009F32F2" w:rsidRPr="00D413A2" w:rsidRDefault="002E6694" w:rsidP="002E6694">
      <w:pPr>
        <w:pStyle w:val="ListParagraph"/>
        <w:numPr>
          <w:ilvl w:val="0"/>
          <w:numId w:val="1"/>
        </w:numPr>
        <w:rPr>
          <w:b/>
        </w:rPr>
      </w:pPr>
      <w:r w:rsidRPr="00D413A2">
        <w:rPr>
          <w:b/>
        </w:rPr>
        <w:t>&lt;Blood Availability Page&gt;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E6694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694" w:rsidRDefault="002E6694" w:rsidP="001A5B44">
            <w:pPr>
              <w:rPr>
                <w:b/>
              </w:rPr>
            </w:pPr>
            <w:r>
              <w:rPr>
                <w:b/>
              </w:rPr>
              <w:t>User Story Definition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694" w:rsidRDefault="00C0430B" w:rsidP="001A5B44">
            <w:pPr>
              <w:spacing w:after="120"/>
            </w:pPr>
            <w:r>
              <w:t>Page where user going to Register their blood to check availability of blood.</w:t>
            </w:r>
          </w:p>
        </w:tc>
      </w:tr>
      <w:tr w:rsidR="002E6694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694" w:rsidRDefault="002E6694" w:rsidP="001A5B44">
            <w:pPr>
              <w:rPr>
                <w:b/>
              </w:rPr>
            </w:pPr>
            <w:r>
              <w:rPr>
                <w:b/>
              </w:rPr>
              <w:t>User Story 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694" w:rsidRDefault="008F1556" w:rsidP="001A5B44">
            <w:pPr>
              <w:rPr>
                <w:rFonts w:cs="Times New Roman"/>
              </w:rPr>
            </w:pPr>
            <w:r>
              <w:rPr>
                <w:rFonts w:cs="Times New Roman"/>
              </w:rPr>
              <w:t>US.</w:t>
            </w:r>
            <w:r w:rsidR="00545F84">
              <w:rPr>
                <w:rFonts w:cs="Times New Roman"/>
              </w:rPr>
              <w:t>1.</w:t>
            </w:r>
            <w:r>
              <w:rPr>
                <w:rFonts w:cs="Times New Roman"/>
              </w:rPr>
              <w:t>4</w:t>
            </w:r>
            <w:r w:rsidR="00F10BF1">
              <w:rPr>
                <w:rFonts w:cs="Times New Roman"/>
              </w:rPr>
              <w:t>.1</w:t>
            </w:r>
          </w:p>
        </w:tc>
      </w:tr>
      <w:tr w:rsidR="002E6694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694" w:rsidRDefault="002E6694" w:rsidP="001A5B44">
            <w:pPr>
              <w:rPr>
                <w:b/>
              </w:rPr>
            </w:pPr>
            <w:r>
              <w:rPr>
                <w:b/>
              </w:rPr>
              <w:t>User Story Name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694" w:rsidRDefault="008F1556" w:rsidP="001A5B44">
            <w:r>
              <w:t>Blood Availability Page</w:t>
            </w:r>
            <w:r w:rsidR="00D4685A">
              <w:t xml:space="preserve"> – Filling user blood details.</w:t>
            </w:r>
          </w:p>
        </w:tc>
      </w:tr>
      <w:tr w:rsidR="002E6694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694" w:rsidRDefault="002E6694" w:rsidP="001A5B44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694" w:rsidRDefault="00704D09" w:rsidP="00704D09">
            <w:r>
              <w:t>Post-success login user should redirected to this page.</w:t>
            </w:r>
          </w:p>
          <w:p w:rsidR="00704D09" w:rsidRDefault="00704D09" w:rsidP="00704D09">
            <w:pPr>
              <w:pStyle w:val="ListParagraph"/>
              <w:numPr>
                <w:ilvl w:val="0"/>
                <w:numId w:val="12"/>
              </w:numPr>
            </w:pPr>
            <w:r>
              <w:t>To check the availability of blood, a particular user has to fill in the following mandatory details: State, Area, Pin code and Blood Group and click on ‘search’ button.</w:t>
            </w:r>
          </w:p>
          <w:p w:rsidR="00704D09" w:rsidRDefault="00704D09" w:rsidP="00704D09">
            <w:pPr>
              <w:pStyle w:val="ListParagraph"/>
              <w:numPr>
                <w:ilvl w:val="0"/>
                <w:numId w:val="12"/>
              </w:numPr>
            </w:pPr>
            <w:r w:rsidRPr="00A958A3">
              <w:lastRenderedPageBreak/>
              <w:t>User failing to provide information on the mandatory fields be provided with an alert message – ‘Please update the highlighted mandatory field(s).’ Also, highlight the missed out field in red</w:t>
            </w:r>
            <w:r>
              <w:t>.</w:t>
            </w:r>
          </w:p>
          <w:p w:rsidR="001F3BD0" w:rsidRDefault="001F3BD0" w:rsidP="00704D09">
            <w:pPr>
              <w:pStyle w:val="ListParagraph"/>
              <w:numPr>
                <w:ilvl w:val="0"/>
                <w:numId w:val="12"/>
              </w:numPr>
            </w:pPr>
            <w:r>
              <w:t>Search Button</w:t>
            </w:r>
          </w:p>
          <w:p w:rsidR="00704D09" w:rsidRDefault="00704D09" w:rsidP="001F3BD0">
            <w:pPr>
              <w:pStyle w:val="ListParagraph"/>
            </w:pPr>
            <w:r>
              <w:t>On clicking the ‘search’ button, the database is searched for the given details.</w:t>
            </w:r>
          </w:p>
          <w:p w:rsidR="00704D09" w:rsidRDefault="00704D09" w:rsidP="00704D09">
            <w:pPr>
              <w:pStyle w:val="ListParagraph"/>
              <w:numPr>
                <w:ilvl w:val="0"/>
                <w:numId w:val="12"/>
              </w:numPr>
            </w:pPr>
            <w:r>
              <w:t>Search results should display in appropriate manner.</w:t>
            </w:r>
          </w:p>
        </w:tc>
      </w:tr>
      <w:tr w:rsidR="002E6694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694" w:rsidRDefault="002E6694" w:rsidP="001A5B44">
            <w:pPr>
              <w:rPr>
                <w:b/>
              </w:rPr>
            </w:pPr>
            <w:r>
              <w:rPr>
                <w:b/>
              </w:rPr>
              <w:lastRenderedPageBreak/>
              <w:t>Business Rules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694" w:rsidRDefault="009A1725" w:rsidP="009A1725">
            <w:pPr>
              <w:pStyle w:val="ListParagraph"/>
              <w:numPr>
                <w:ilvl w:val="0"/>
                <w:numId w:val="13"/>
              </w:numPr>
            </w:pPr>
            <w:r>
              <w:t>Should be redirected post-success login.</w:t>
            </w:r>
          </w:p>
          <w:p w:rsidR="009A1725" w:rsidRDefault="00940C18" w:rsidP="009A1725">
            <w:pPr>
              <w:pStyle w:val="ListParagraph"/>
              <w:numPr>
                <w:ilvl w:val="0"/>
                <w:numId w:val="13"/>
              </w:numPr>
            </w:pPr>
            <w:r>
              <w:t>All fields are mandatory and raise message if any field missed.</w:t>
            </w:r>
          </w:p>
          <w:p w:rsidR="00940C18" w:rsidRDefault="00940C18" w:rsidP="009A1725">
            <w:pPr>
              <w:pStyle w:val="ListParagraph"/>
              <w:numPr>
                <w:ilvl w:val="0"/>
                <w:numId w:val="13"/>
              </w:numPr>
            </w:pPr>
            <w:r>
              <w:t>Search results should displayed in appropriate manner.</w:t>
            </w:r>
          </w:p>
        </w:tc>
      </w:tr>
      <w:tr w:rsidR="002E6694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694" w:rsidRDefault="002E6694" w:rsidP="001A5B44">
            <w:pPr>
              <w:rPr>
                <w:b/>
              </w:rPr>
            </w:pPr>
            <w:r>
              <w:rPr>
                <w:b/>
              </w:rPr>
              <w:t>Error Scenarios &amp; Related Messages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694" w:rsidRDefault="00C57EA0" w:rsidP="001A5B44">
            <w:r>
              <w:t>Display related messages for missing fields.</w:t>
            </w:r>
          </w:p>
        </w:tc>
      </w:tr>
      <w:tr w:rsidR="002E6694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694" w:rsidRDefault="002E6694" w:rsidP="001A5B44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694" w:rsidRDefault="005D1F06" w:rsidP="005D1F06">
            <w:pPr>
              <w:pStyle w:val="ListParagraph"/>
              <w:numPr>
                <w:ilvl w:val="0"/>
                <w:numId w:val="14"/>
              </w:numPr>
            </w:pPr>
            <w:r>
              <w:t>No field should be blank.</w:t>
            </w:r>
          </w:p>
          <w:p w:rsidR="005D1F06" w:rsidRDefault="005D1F06" w:rsidP="005D1F06">
            <w:pPr>
              <w:pStyle w:val="ListParagraph"/>
              <w:numPr>
                <w:ilvl w:val="0"/>
                <w:numId w:val="14"/>
              </w:numPr>
            </w:pPr>
            <w:r>
              <w:t>It should be redirected post-success login.</w:t>
            </w:r>
          </w:p>
        </w:tc>
      </w:tr>
      <w:tr w:rsidR="002E6694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694" w:rsidRDefault="002E6694" w:rsidP="001A5B44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694" w:rsidRDefault="001436C4" w:rsidP="001A5B44">
            <w:r>
              <w:t>NA</w:t>
            </w:r>
          </w:p>
        </w:tc>
      </w:tr>
    </w:tbl>
    <w:p w:rsidR="002E6694" w:rsidRDefault="002E6694" w:rsidP="002E6694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10BF1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BF1" w:rsidRDefault="00F10BF1" w:rsidP="001A5B44">
            <w:pPr>
              <w:rPr>
                <w:b/>
              </w:rPr>
            </w:pPr>
            <w:r>
              <w:rPr>
                <w:b/>
              </w:rPr>
              <w:t>User Story Definition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BF1" w:rsidRDefault="00F10BF1" w:rsidP="001A5B44">
            <w:pPr>
              <w:spacing w:after="120"/>
            </w:pPr>
            <w:r>
              <w:t>Page wh</w:t>
            </w:r>
            <w:r w:rsidR="00283C07">
              <w:t>ere user can see the results of availability of blood after searching by filling all mandatory fields.</w:t>
            </w:r>
          </w:p>
        </w:tc>
      </w:tr>
      <w:tr w:rsidR="00F10BF1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BF1" w:rsidRDefault="00F10BF1" w:rsidP="001A5B44">
            <w:pPr>
              <w:rPr>
                <w:b/>
              </w:rPr>
            </w:pPr>
            <w:r>
              <w:rPr>
                <w:b/>
              </w:rPr>
              <w:t>User Story 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BF1" w:rsidRDefault="00F10BF1" w:rsidP="001A5B44">
            <w:pPr>
              <w:rPr>
                <w:rFonts w:cs="Times New Roman"/>
              </w:rPr>
            </w:pPr>
            <w:r>
              <w:rPr>
                <w:rFonts w:cs="Times New Roman"/>
              </w:rPr>
              <w:t>US.</w:t>
            </w:r>
            <w:r w:rsidR="00545F84">
              <w:rPr>
                <w:rFonts w:cs="Times New Roman"/>
              </w:rPr>
              <w:t>1.</w:t>
            </w:r>
            <w:r>
              <w:rPr>
                <w:rFonts w:cs="Times New Roman"/>
              </w:rPr>
              <w:t>4.2</w:t>
            </w:r>
          </w:p>
        </w:tc>
      </w:tr>
      <w:tr w:rsidR="00F10BF1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BF1" w:rsidRDefault="00F10BF1" w:rsidP="001A5B44">
            <w:pPr>
              <w:rPr>
                <w:b/>
              </w:rPr>
            </w:pPr>
            <w:r>
              <w:rPr>
                <w:b/>
              </w:rPr>
              <w:t>User Story Name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BF1" w:rsidRDefault="00F10BF1" w:rsidP="001A5B44">
            <w:r>
              <w:t>Blood Availability Page</w:t>
            </w:r>
            <w:r w:rsidR="00347F28">
              <w:t xml:space="preserve"> – Display </w:t>
            </w:r>
            <w:r w:rsidR="00416BD5">
              <w:t xml:space="preserve">user blood matching </w:t>
            </w:r>
            <w:r w:rsidR="00347F28">
              <w:t>results.</w:t>
            </w:r>
          </w:p>
        </w:tc>
      </w:tr>
      <w:tr w:rsidR="00F10BF1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BF1" w:rsidRDefault="00F10BF1" w:rsidP="001A5B44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BF1" w:rsidRDefault="001802B8" w:rsidP="00544CFE">
            <w:r>
              <w:t xml:space="preserve">After </w:t>
            </w:r>
            <w:r w:rsidR="0099300C">
              <w:t>clicking on search button in previous page (US.4.1)</w:t>
            </w:r>
            <w:r>
              <w:t xml:space="preserve"> </w:t>
            </w:r>
            <w:r w:rsidR="0099300C">
              <w:t>user should redirect to this page</w:t>
            </w:r>
            <w:r w:rsidR="00544CFE">
              <w:t xml:space="preserve"> where u</w:t>
            </w:r>
            <w:r w:rsidR="0099300C">
              <w:t>ser can see the results</w:t>
            </w:r>
            <w:r w:rsidR="00544CFE">
              <w:t xml:space="preserve"> of availability of blood</w:t>
            </w:r>
            <w:r w:rsidR="0099300C">
              <w:t xml:space="preserve"> that matches with user requirements.</w:t>
            </w:r>
          </w:p>
        </w:tc>
      </w:tr>
      <w:tr w:rsidR="00F10BF1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BF1" w:rsidRDefault="00F10BF1" w:rsidP="001A5B44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BF1" w:rsidRDefault="00CC489C" w:rsidP="00CC489C">
            <w:pPr>
              <w:pStyle w:val="ListParagraph"/>
              <w:numPr>
                <w:ilvl w:val="0"/>
                <w:numId w:val="15"/>
              </w:numPr>
            </w:pPr>
            <w:r>
              <w:t>It must be redirected after filling all the fields in previous page (US.4.1).</w:t>
            </w:r>
          </w:p>
          <w:p w:rsidR="00CC489C" w:rsidRDefault="00CC489C" w:rsidP="00CC489C">
            <w:pPr>
              <w:pStyle w:val="ListParagraph"/>
              <w:numPr>
                <w:ilvl w:val="0"/>
                <w:numId w:val="15"/>
              </w:numPr>
            </w:pPr>
            <w:r>
              <w:t>If there are no search result, the user will be asked to confirm whether he/she wants to post his/her requirement details on the home page.</w:t>
            </w:r>
          </w:p>
          <w:p w:rsidR="00CC489C" w:rsidRDefault="00CC489C" w:rsidP="00CC489C">
            <w:pPr>
              <w:pStyle w:val="ListParagraph"/>
              <w:numPr>
                <w:ilvl w:val="0"/>
                <w:numId w:val="15"/>
              </w:numPr>
            </w:pPr>
            <w:r>
              <w:t>On confirming, the requirement form will be displayed on the home page.</w:t>
            </w:r>
          </w:p>
        </w:tc>
      </w:tr>
      <w:tr w:rsidR="00F10BF1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BF1" w:rsidRDefault="00F10BF1" w:rsidP="001A5B44">
            <w:pPr>
              <w:rPr>
                <w:b/>
              </w:rPr>
            </w:pPr>
            <w:r>
              <w:rPr>
                <w:b/>
              </w:rPr>
              <w:t>Error Scenarios &amp; Related Messages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BF1" w:rsidRDefault="00AA3525" w:rsidP="001A5B44">
            <w:r>
              <w:t>NA</w:t>
            </w:r>
          </w:p>
        </w:tc>
      </w:tr>
      <w:tr w:rsidR="00F10BF1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BF1" w:rsidRDefault="00F10BF1" w:rsidP="001A5B44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BF1" w:rsidRDefault="00D40145" w:rsidP="00B71259">
            <w:pPr>
              <w:pStyle w:val="ListParagraph"/>
              <w:numPr>
                <w:ilvl w:val="0"/>
                <w:numId w:val="16"/>
              </w:numPr>
            </w:pPr>
            <w:r>
              <w:t>The results should match with user requirements.</w:t>
            </w:r>
          </w:p>
          <w:p w:rsidR="00D40145" w:rsidRDefault="00D40145" w:rsidP="00D40145">
            <w:pPr>
              <w:pStyle w:val="ListParagraph"/>
              <w:numPr>
                <w:ilvl w:val="0"/>
                <w:numId w:val="16"/>
              </w:numPr>
            </w:pPr>
            <w:r>
              <w:t>Posting user blood requirements should be displayed on Home page.</w:t>
            </w:r>
          </w:p>
          <w:p w:rsidR="00652515" w:rsidRDefault="00652515" w:rsidP="00D40145">
            <w:pPr>
              <w:pStyle w:val="ListParagraph"/>
              <w:numPr>
                <w:ilvl w:val="0"/>
                <w:numId w:val="16"/>
              </w:numPr>
            </w:pPr>
            <w:r>
              <w:t>Confirm the posting with a pop up message for confirmation.</w:t>
            </w:r>
          </w:p>
        </w:tc>
      </w:tr>
      <w:tr w:rsidR="00F10BF1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BF1" w:rsidRDefault="00F10BF1" w:rsidP="001A5B44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BF1" w:rsidRDefault="00F10BF1" w:rsidP="001A5B44">
            <w:r>
              <w:t>NA</w:t>
            </w:r>
          </w:p>
        </w:tc>
      </w:tr>
    </w:tbl>
    <w:p w:rsidR="00F10BF1" w:rsidRDefault="00F10BF1" w:rsidP="002E6694">
      <w:pPr>
        <w:ind w:left="360"/>
      </w:pPr>
    </w:p>
    <w:p w:rsidR="002E6694" w:rsidRDefault="002E6694" w:rsidP="002E6694">
      <w:pPr>
        <w:ind w:left="360"/>
      </w:pPr>
    </w:p>
    <w:p w:rsidR="00E43849" w:rsidRDefault="002E6694" w:rsidP="001A5B44">
      <w:pPr>
        <w:pStyle w:val="ListParagraph"/>
        <w:numPr>
          <w:ilvl w:val="0"/>
          <w:numId w:val="1"/>
        </w:numPr>
        <w:rPr>
          <w:b/>
        </w:rPr>
      </w:pPr>
      <w:r w:rsidRPr="00D413A2">
        <w:rPr>
          <w:b/>
        </w:rPr>
        <w:t>&lt;</w:t>
      </w:r>
      <w:r w:rsidR="00FE7510" w:rsidRPr="00FE7510">
        <w:t xml:space="preserve"> </w:t>
      </w:r>
      <w:r w:rsidR="00FE7510" w:rsidRPr="00FE7510">
        <w:rPr>
          <w:b/>
        </w:rPr>
        <w:t xml:space="preserve">Blood Requirement Posting </w:t>
      </w:r>
      <w:r w:rsidRPr="00D413A2">
        <w:rPr>
          <w:b/>
        </w:rPr>
        <w:t>Page&gt;</w:t>
      </w:r>
    </w:p>
    <w:p w:rsidR="008455E3" w:rsidRDefault="008455E3" w:rsidP="008455E3">
      <w:pPr>
        <w:pStyle w:val="ListParagrap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455E3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5E3" w:rsidRDefault="008455E3" w:rsidP="001A5B44">
            <w:pPr>
              <w:rPr>
                <w:b/>
              </w:rPr>
            </w:pPr>
            <w:r>
              <w:rPr>
                <w:b/>
              </w:rPr>
              <w:t>User Story Definition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E3" w:rsidRDefault="008455E3" w:rsidP="001A5B44">
            <w:pPr>
              <w:spacing w:after="120"/>
            </w:pPr>
            <w:r>
              <w:t>Page where user can post their blood requirements by filling mandatory fields.</w:t>
            </w:r>
          </w:p>
        </w:tc>
      </w:tr>
      <w:tr w:rsidR="008455E3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5E3" w:rsidRDefault="008455E3" w:rsidP="001A5B44">
            <w:pPr>
              <w:rPr>
                <w:b/>
              </w:rPr>
            </w:pPr>
            <w:r>
              <w:rPr>
                <w:b/>
              </w:rPr>
              <w:t>User Story 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E3" w:rsidRDefault="008455E3" w:rsidP="001A5B44">
            <w:pPr>
              <w:rPr>
                <w:rFonts w:cs="Times New Roman"/>
              </w:rPr>
            </w:pPr>
            <w:r>
              <w:rPr>
                <w:rFonts w:cs="Times New Roman"/>
              </w:rPr>
              <w:t>US.</w:t>
            </w:r>
            <w:r w:rsidR="00545F84">
              <w:rPr>
                <w:rFonts w:cs="Times New Roman"/>
              </w:rPr>
              <w:t>1.</w:t>
            </w:r>
            <w:r>
              <w:rPr>
                <w:rFonts w:cs="Times New Roman"/>
              </w:rPr>
              <w:t>5</w:t>
            </w:r>
          </w:p>
        </w:tc>
      </w:tr>
      <w:tr w:rsidR="008455E3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5E3" w:rsidRDefault="008455E3" w:rsidP="001A5B44">
            <w:pPr>
              <w:rPr>
                <w:b/>
              </w:rPr>
            </w:pPr>
            <w:r>
              <w:rPr>
                <w:b/>
              </w:rPr>
              <w:lastRenderedPageBreak/>
              <w:t>User Story Name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E3" w:rsidRDefault="008455E3" w:rsidP="001A5B44">
            <w:r>
              <w:t>Blood Requirement Posting Page</w:t>
            </w:r>
          </w:p>
        </w:tc>
      </w:tr>
      <w:tr w:rsidR="008455E3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5E3" w:rsidRDefault="008455E3" w:rsidP="001A5B44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E3" w:rsidRDefault="008455E3" w:rsidP="001A5B44">
            <w:r>
              <w:t>Incase user can’t find their blood requirement, they can post their requirement in this page.</w:t>
            </w:r>
          </w:p>
          <w:p w:rsidR="008455E3" w:rsidRDefault="008455E3" w:rsidP="001A5B44">
            <w:pPr>
              <w:pStyle w:val="ListParagraph"/>
              <w:numPr>
                <w:ilvl w:val="0"/>
                <w:numId w:val="17"/>
              </w:numPr>
            </w:pPr>
            <w:r>
              <w:t>Fields</w:t>
            </w:r>
          </w:p>
          <w:p w:rsidR="008455E3" w:rsidRDefault="008455E3" w:rsidP="001A5B44">
            <w:pPr>
              <w:pStyle w:val="ListParagraph"/>
            </w:pPr>
            <w:r>
              <w:t>Following mandatory fields: State, Area, Pin code and Blood Group and submit the details for finding an appropriate donor.</w:t>
            </w:r>
          </w:p>
          <w:p w:rsidR="008455E3" w:rsidRDefault="008455E3" w:rsidP="001A5B44">
            <w:pPr>
              <w:pStyle w:val="ListParagraph"/>
              <w:numPr>
                <w:ilvl w:val="0"/>
                <w:numId w:val="17"/>
              </w:numPr>
            </w:pPr>
            <w:r>
              <w:t>Submit Button</w:t>
            </w:r>
          </w:p>
          <w:p w:rsidR="008455E3" w:rsidRDefault="008455E3" w:rsidP="001A5B44">
            <w:pPr>
              <w:pStyle w:val="ListParagraph"/>
            </w:pPr>
            <w:r>
              <w:t>On clicking ‘submit’, the blood requirement details will be displayed on the home page and can be viewed by any site visitor.</w:t>
            </w:r>
          </w:p>
          <w:p w:rsidR="008455E3" w:rsidRDefault="008455E3" w:rsidP="001A5B44">
            <w:pPr>
              <w:pStyle w:val="ListParagraph"/>
              <w:numPr>
                <w:ilvl w:val="0"/>
                <w:numId w:val="17"/>
              </w:numPr>
            </w:pPr>
            <w:r>
              <w:t>U</w:t>
            </w:r>
            <w:r w:rsidRPr="00A958A3">
              <w:t>ser failing to provide information on the mandatory fields with an alert message – ‘Please update the highlighted mandatory field(s).’ Also, highlight the missed out field in red</w:t>
            </w:r>
            <w:r>
              <w:t>.</w:t>
            </w:r>
          </w:p>
          <w:p w:rsidR="008455E3" w:rsidRDefault="008455E3" w:rsidP="001A5B44">
            <w:pPr>
              <w:pStyle w:val="ListParagraph"/>
              <w:numPr>
                <w:ilvl w:val="0"/>
                <w:numId w:val="17"/>
              </w:numPr>
            </w:pPr>
            <w:r w:rsidRPr="00A958A3">
              <w:t>Post-successful field level validation, save the information in the database</w:t>
            </w:r>
            <w:r>
              <w:t>.</w:t>
            </w:r>
          </w:p>
          <w:p w:rsidR="008455E3" w:rsidRDefault="008455E3" w:rsidP="001A5B44">
            <w:pPr>
              <w:pStyle w:val="ListParagraph"/>
              <w:numPr>
                <w:ilvl w:val="0"/>
                <w:numId w:val="17"/>
              </w:numPr>
            </w:pPr>
            <w:r w:rsidRPr="009F3AE2">
              <w:t>Upon saving the information in the database, d</w:t>
            </w:r>
            <w:r>
              <w:t>isplay the message ‘Your blood requirements</w:t>
            </w:r>
            <w:r w:rsidRPr="009F3AE2">
              <w:t xml:space="preserve"> are </w:t>
            </w:r>
            <w:r>
              <w:t>posted</w:t>
            </w:r>
            <w:r w:rsidRPr="009F3AE2">
              <w:t xml:space="preserve"> successfully</w:t>
            </w:r>
            <w:r>
              <w:t xml:space="preserve"> on the home page</w:t>
            </w:r>
            <w:r w:rsidRPr="009F3AE2">
              <w:t>’.</w:t>
            </w:r>
          </w:p>
        </w:tc>
      </w:tr>
      <w:tr w:rsidR="008455E3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5E3" w:rsidRDefault="008455E3" w:rsidP="001A5B44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E3" w:rsidRDefault="008455E3" w:rsidP="001A5B44">
            <w:pPr>
              <w:pStyle w:val="ListParagraph"/>
              <w:numPr>
                <w:ilvl w:val="0"/>
                <w:numId w:val="18"/>
              </w:numPr>
            </w:pPr>
            <w:r>
              <w:t>This page should be redirected from blood availability page.</w:t>
            </w:r>
          </w:p>
          <w:p w:rsidR="008455E3" w:rsidRDefault="008455E3" w:rsidP="001A5B44">
            <w:pPr>
              <w:pStyle w:val="ListParagraph"/>
              <w:numPr>
                <w:ilvl w:val="0"/>
                <w:numId w:val="18"/>
              </w:numPr>
            </w:pPr>
            <w:r>
              <w:t>All fields are mandatory, if any missed alert message in red color.</w:t>
            </w:r>
          </w:p>
          <w:p w:rsidR="008455E3" w:rsidRDefault="008455E3" w:rsidP="001A5B44">
            <w:pPr>
              <w:pStyle w:val="ListParagraph"/>
              <w:numPr>
                <w:ilvl w:val="0"/>
                <w:numId w:val="18"/>
              </w:numPr>
            </w:pPr>
            <w:r>
              <w:t>Validate the datatype constraints for each field.</w:t>
            </w:r>
          </w:p>
          <w:p w:rsidR="008455E3" w:rsidRDefault="008455E3" w:rsidP="001A5B44">
            <w:pPr>
              <w:pStyle w:val="ListParagraph"/>
              <w:numPr>
                <w:ilvl w:val="0"/>
                <w:numId w:val="18"/>
              </w:numPr>
            </w:pPr>
            <w:r>
              <w:t>Post-success submission display user blood requirements on Home Page.</w:t>
            </w:r>
          </w:p>
        </w:tc>
      </w:tr>
      <w:tr w:rsidR="008455E3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5E3" w:rsidRDefault="008455E3" w:rsidP="001A5B44">
            <w:pPr>
              <w:rPr>
                <w:b/>
              </w:rPr>
            </w:pPr>
            <w:r>
              <w:rPr>
                <w:b/>
              </w:rPr>
              <w:t>Error Scenarios &amp; Related Messages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E3" w:rsidRDefault="008455E3" w:rsidP="001A5B44">
            <w:r>
              <w:t>Display related messages for missing fields.</w:t>
            </w:r>
          </w:p>
        </w:tc>
      </w:tr>
      <w:tr w:rsidR="008455E3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5E3" w:rsidRDefault="008455E3" w:rsidP="001A5B44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E3" w:rsidRDefault="008455E3" w:rsidP="001A5B44">
            <w:pPr>
              <w:pStyle w:val="ListParagraph"/>
              <w:numPr>
                <w:ilvl w:val="0"/>
                <w:numId w:val="19"/>
              </w:numPr>
            </w:pPr>
            <w:r>
              <w:t>Check whether page is redirecting from blood availability page or not.</w:t>
            </w:r>
          </w:p>
          <w:p w:rsidR="008455E3" w:rsidRDefault="008455E3" w:rsidP="001A5B44">
            <w:pPr>
              <w:pStyle w:val="ListParagraph"/>
              <w:numPr>
                <w:ilvl w:val="0"/>
                <w:numId w:val="19"/>
              </w:numPr>
            </w:pPr>
            <w:r>
              <w:t>User requirements should display on Home page.</w:t>
            </w:r>
          </w:p>
          <w:p w:rsidR="008455E3" w:rsidRDefault="008455E3" w:rsidP="001A5B44">
            <w:pPr>
              <w:pStyle w:val="ListParagraph"/>
              <w:numPr>
                <w:ilvl w:val="0"/>
                <w:numId w:val="19"/>
              </w:numPr>
            </w:pPr>
            <w:r>
              <w:t>Check alert messages for missing fields.</w:t>
            </w:r>
          </w:p>
        </w:tc>
      </w:tr>
      <w:tr w:rsidR="008455E3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5E3" w:rsidRDefault="008455E3" w:rsidP="001A5B44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5E3" w:rsidRDefault="008455E3" w:rsidP="001A5B44">
            <w:r>
              <w:t>NA</w:t>
            </w:r>
          </w:p>
        </w:tc>
      </w:tr>
    </w:tbl>
    <w:p w:rsidR="008455E3" w:rsidRDefault="008455E3" w:rsidP="008455E3">
      <w:pPr>
        <w:pStyle w:val="ListParagraph"/>
        <w:rPr>
          <w:b/>
        </w:rPr>
      </w:pPr>
    </w:p>
    <w:p w:rsidR="008455E3" w:rsidRDefault="008455E3" w:rsidP="008455E3">
      <w:pPr>
        <w:pStyle w:val="ListParagraph"/>
        <w:rPr>
          <w:b/>
        </w:rPr>
      </w:pPr>
    </w:p>
    <w:p w:rsidR="008455E3" w:rsidRDefault="008455E3" w:rsidP="008455E3">
      <w:pPr>
        <w:pStyle w:val="ListParagraph"/>
        <w:rPr>
          <w:b/>
        </w:rPr>
      </w:pPr>
    </w:p>
    <w:p w:rsidR="008455E3" w:rsidRDefault="008455E3" w:rsidP="001A5B4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&lt;Blood Donation Page&gt;</w:t>
      </w:r>
    </w:p>
    <w:p w:rsidR="006502BA" w:rsidRDefault="006502BA" w:rsidP="006502BA">
      <w:pPr>
        <w:pStyle w:val="ListParagrap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6502BA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2BA" w:rsidRDefault="006502BA" w:rsidP="001A5B44">
            <w:pPr>
              <w:rPr>
                <w:b/>
              </w:rPr>
            </w:pPr>
            <w:r>
              <w:rPr>
                <w:b/>
              </w:rPr>
              <w:t>User Story Definition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2BA" w:rsidRDefault="006502BA" w:rsidP="006502BA">
            <w:pPr>
              <w:spacing w:after="120"/>
            </w:pPr>
            <w:r>
              <w:t>Page where user going to Donate their blood by</w:t>
            </w:r>
            <w:r w:rsidR="00B73BCC">
              <w:t xml:space="preserve"> filling fields after</w:t>
            </w:r>
            <w:r>
              <w:t xml:space="preserve"> seeing the requirement in Home page.</w:t>
            </w:r>
          </w:p>
        </w:tc>
      </w:tr>
      <w:tr w:rsidR="006502BA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2BA" w:rsidRDefault="006502BA" w:rsidP="001A5B44">
            <w:pPr>
              <w:rPr>
                <w:b/>
              </w:rPr>
            </w:pPr>
            <w:r>
              <w:rPr>
                <w:b/>
              </w:rPr>
              <w:t>User Story 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2BA" w:rsidRDefault="002B15EB" w:rsidP="001A5B44">
            <w:pPr>
              <w:rPr>
                <w:rFonts w:cs="Times New Roman"/>
              </w:rPr>
            </w:pPr>
            <w:r>
              <w:rPr>
                <w:rFonts w:cs="Times New Roman"/>
              </w:rPr>
              <w:t>US.</w:t>
            </w:r>
            <w:r w:rsidR="00545F84">
              <w:rPr>
                <w:rFonts w:cs="Times New Roman"/>
              </w:rPr>
              <w:t>1.</w:t>
            </w:r>
            <w:r>
              <w:rPr>
                <w:rFonts w:cs="Times New Roman"/>
              </w:rPr>
              <w:t>6</w:t>
            </w:r>
            <w:r w:rsidR="006502BA">
              <w:rPr>
                <w:rFonts w:cs="Times New Roman"/>
              </w:rPr>
              <w:t>.1</w:t>
            </w:r>
          </w:p>
        </w:tc>
      </w:tr>
      <w:tr w:rsidR="006502BA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2BA" w:rsidRDefault="006502BA" w:rsidP="001A5B44">
            <w:pPr>
              <w:rPr>
                <w:b/>
              </w:rPr>
            </w:pPr>
            <w:r>
              <w:rPr>
                <w:b/>
              </w:rPr>
              <w:t>User Story Name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2BA" w:rsidRDefault="006502BA" w:rsidP="00D55819">
            <w:r>
              <w:t xml:space="preserve">Blood </w:t>
            </w:r>
            <w:r w:rsidR="00D55819">
              <w:t>Donation</w:t>
            </w:r>
            <w:r>
              <w:t xml:space="preserve"> Page</w:t>
            </w:r>
            <w:r w:rsidR="00A343C6">
              <w:t xml:space="preserve"> – Filling user details</w:t>
            </w:r>
            <w:r w:rsidR="004F53FE">
              <w:t>.</w:t>
            </w:r>
          </w:p>
        </w:tc>
      </w:tr>
      <w:tr w:rsidR="006502BA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2BA" w:rsidRDefault="006502BA" w:rsidP="001A5B44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2BA" w:rsidRDefault="00FB1343" w:rsidP="00573037">
            <w:pPr>
              <w:pStyle w:val="ListParagraph"/>
              <w:numPr>
                <w:ilvl w:val="0"/>
                <w:numId w:val="21"/>
              </w:numPr>
            </w:pPr>
            <w:r>
              <w:t>A user willing to donate blood can look for the Blood requirement posting and show interest.</w:t>
            </w:r>
          </w:p>
          <w:p w:rsidR="00FB1343" w:rsidRDefault="00FB1343" w:rsidP="00573037">
            <w:pPr>
              <w:pStyle w:val="ListParagraph"/>
              <w:numPr>
                <w:ilvl w:val="0"/>
                <w:numId w:val="21"/>
              </w:numPr>
            </w:pPr>
            <w:r>
              <w:t>A user willing to donate blood can fill in the following mandatory details: State, Area, Pin code and Blood Group.</w:t>
            </w:r>
          </w:p>
          <w:p w:rsidR="00FB1343" w:rsidRDefault="00FB1343" w:rsidP="00573037">
            <w:pPr>
              <w:pStyle w:val="ListParagraph"/>
              <w:numPr>
                <w:ilvl w:val="0"/>
                <w:numId w:val="21"/>
              </w:numPr>
            </w:pPr>
            <w:r>
              <w:t>Submit a request</w:t>
            </w:r>
            <w:r w:rsidR="00461779">
              <w:t xml:space="preserve"> after filling all fields</w:t>
            </w:r>
            <w:r>
              <w:t xml:space="preserve"> to the nearest blood bank to donate blood.</w:t>
            </w:r>
          </w:p>
          <w:p w:rsidR="00C44961" w:rsidRDefault="00C44961" w:rsidP="00C44961">
            <w:pPr>
              <w:pStyle w:val="ListParagraph"/>
              <w:numPr>
                <w:ilvl w:val="0"/>
                <w:numId w:val="21"/>
              </w:numPr>
            </w:pPr>
            <w:r w:rsidRPr="00A958A3">
              <w:t>User failing to provide information on the mandatory fields be provided with an alert message – ‘Please update the highlighted mandatory field(s).’ Also, highlight the missed out field in red</w:t>
            </w:r>
            <w:r>
              <w:t>.</w:t>
            </w:r>
          </w:p>
        </w:tc>
      </w:tr>
      <w:tr w:rsidR="006502BA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2BA" w:rsidRDefault="006502BA" w:rsidP="001A5B44">
            <w:pPr>
              <w:rPr>
                <w:b/>
              </w:rPr>
            </w:pPr>
            <w:r>
              <w:rPr>
                <w:b/>
              </w:rPr>
              <w:lastRenderedPageBreak/>
              <w:t>Business Rules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2BA" w:rsidRDefault="00E50E17" w:rsidP="00C44961">
            <w:pPr>
              <w:pStyle w:val="ListParagraph"/>
              <w:numPr>
                <w:ilvl w:val="0"/>
                <w:numId w:val="22"/>
              </w:numPr>
            </w:pPr>
            <w:r>
              <w:t>This page should be redirected from home page where user can see other user blood requirements and having interest to donate blood.</w:t>
            </w:r>
          </w:p>
          <w:p w:rsidR="0042322C" w:rsidRDefault="0042322C" w:rsidP="00C44961">
            <w:pPr>
              <w:pStyle w:val="ListParagraph"/>
              <w:numPr>
                <w:ilvl w:val="0"/>
                <w:numId w:val="22"/>
              </w:numPr>
            </w:pPr>
            <w:r>
              <w:t>All fields are mandatory, alert a message if any field missing.</w:t>
            </w:r>
          </w:p>
          <w:p w:rsidR="00A75165" w:rsidRDefault="00A75165" w:rsidP="00C44961">
            <w:pPr>
              <w:pStyle w:val="ListParagraph"/>
              <w:numPr>
                <w:ilvl w:val="0"/>
                <w:numId w:val="22"/>
              </w:numPr>
            </w:pPr>
            <w:r>
              <w:t>Post-success submitting blood donation requirements fields user should redirect to another page (US.6.2) where user can fill Hospital details to donate blood.</w:t>
            </w:r>
          </w:p>
        </w:tc>
      </w:tr>
      <w:tr w:rsidR="006502BA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2BA" w:rsidRDefault="006502BA" w:rsidP="001A5B44">
            <w:pPr>
              <w:rPr>
                <w:b/>
              </w:rPr>
            </w:pPr>
            <w:r>
              <w:rPr>
                <w:b/>
              </w:rPr>
              <w:t>Error Scenarios &amp; Related Messages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2BA" w:rsidRDefault="006502BA" w:rsidP="001A5B44">
            <w:r>
              <w:t>Display related messages for missing fields.</w:t>
            </w:r>
          </w:p>
        </w:tc>
      </w:tr>
      <w:tr w:rsidR="006502BA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2BA" w:rsidRDefault="006502BA" w:rsidP="001A5B44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2BA" w:rsidRDefault="0054278D" w:rsidP="00B73BCC">
            <w:pPr>
              <w:pStyle w:val="ListParagraph"/>
              <w:numPr>
                <w:ilvl w:val="0"/>
                <w:numId w:val="23"/>
              </w:numPr>
            </w:pPr>
            <w:r>
              <w:t>Page must be loaded</w:t>
            </w:r>
            <w:r w:rsidR="00CA1F4C">
              <w:t xml:space="preserve"> only</w:t>
            </w:r>
            <w:r>
              <w:t xml:space="preserve"> whenever there is blood requirement.</w:t>
            </w:r>
          </w:p>
          <w:p w:rsidR="00DF4DE0" w:rsidRDefault="005B7AF5" w:rsidP="00DF4DE0">
            <w:pPr>
              <w:pStyle w:val="ListParagraph"/>
              <w:numPr>
                <w:ilvl w:val="0"/>
                <w:numId w:val="23"/>
              </w:numPr>
            </w:pPr>
            <w:r>
              <w:t>Check alert messages for missing fields</w:t>
            </w:r>
            <w:r w:rsidR="00734C1E">
              <w:t>.</w:t>
            </w:r>
          </w:p>
          <w:p w:rsidR="00DF4DE0" w:rsidRDefault="00DF4DE0" w:rsidP="00DF4DE0">
            <w:pPr>
              <w:pStyle w:val="ListParagraph"/>
              <w:numPr>
                <w:ilvl w:val="0"/>
                <w:numId w:val="23"/>
              </w:numPr>
            </w:pPr>
            <w:r>
              <w:t>After clicking submit button in previous page (US.6.1) user should redirect to another page (US.6.2) where user can fill hospital details to donate blood.</w:t>
            </w:r>
          </w:p>
        </w:tc>
      </w:tr>
      <w:tr w:rsidR="006502BA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2BA" w:rsidRDefault="006502BA" w:rsidP="001A5B44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2BA" w:rsidRDefault="006502BA" w:rsidP="001A5B44">
            <w:r>
              <w:t>NA</w:t>
            </w:r>
          </w:p>
        </w:tc>
      </w:tr>
    </w:tbl>
    <w:p w:rsidR="006502BA" w:rsidRDefault="006502BA" w:rsidP="006502BA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6502BA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2BA" w:rsidRDefault="006502BA" w:rsidP="001A5B44">
            <w:pPr>
              <w:rPr>
                <w:b/>
              </w:rPr>
            </w:pPr>
            <w:r>
              <w:rPr>
                <w:b/>
              </w:rPr>
              <w:t>User Story Definition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2BA" w:rsidRDefault="006502BA" w:rsidP="00BB5CAC">
            <w:pPr>
              <w:spacing w:after="120"/>
            </w:pPr>
            <w:r>
              <w:t xml:space="preserve">Page where user </w:t>
            </w:r>
            <w:r w:rsidR="00BB5CAC">
              <w:t>going to fill the Hospital details post-success submission of blood donation fields.</w:t>
            </w:r>
          </w:p>
        </w:tc>
      </w:tr>
      <w:tr w:rsidR="006502BA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2BA" w:rsidRDefault="006502BA" w:rsidP="001A5B44">
            <w:pPr>
              <w:rPr>
                <w:b/>
              </w:rPr>
            </w:pPr>
            <w:r>
              <w:rPr>
                <w:b/>
              </w:rPr>
              <w:t>User Story 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2BA" w:rsidRDefault="00D50D2B" w:rsidP="001A5B44">
            <w:pPr>
              <w:rPr>
                <w:rFonts w:cs="Times New Roman"/>
              </w:rPr>
            </w:pPr>
            <w:r>
              <w:rPr>
                <w:rFonts w:cs="Times New Roman"/>
              </w:rPr>
              <w:t>US.</w:t>
            </w:r>
            <w:r w:rsidR="00545F84">
              <w:rPr>
                <w:rFonts w:cs="Times New Roman"/>
              </w:rPr>
              <w:t>1.</w:t>
            </w:r>
            <w:r>
              <w:rPr>
                <w:rFonts w:cs="Times New Roman"/>
              </w:rPr>
              <w:t>6</w:t>
            </w:r>
            <w:r w:rsidR="006502BA">
              <w:rPr>
                <w:rFonts w:cs="Times New Roman"/>
              </w:rPr>
              <w:t>.2</w:t>
            </w:r>
          </w:p>
        </w:tc>
      </w:tr>
      <w:tr w:rsidR="006502BA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2BA" w:rsidRDefault="006502BA" w:rsidP="001A5B44">
            <w:pPr>
              <w:rPr>
                <w:b/>
              </w:rPr>
            </w:pPr>
            <w:r>
              <w:rPr>
                <w:b/>
              </w:rPr>
              <w:t>User Story Name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2BA" w:rsidRDefault="006502BA" w:rsidP="001A5B44">
            <w:r>
              <w:t xml:space="preserve">Blood </w:t>
            </w:r>
            <w:r w:rsidR="002F085E">
              <w:t xml:space="preserve">Donation </w:t>
            </w:r>
            <w:r>
              <w:t>Page</w:t>
            </w:r>
            <w:r w:rsidR="00992F26">
              <w:t xml:space="preserve"> – Filling Hospital Details</w:t>
            </w:r>
          </w:p>
        </w:tc>
      </w:tr>
      <w:tr w:rsidR="006502BA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2BA" w:rsidRDefault="006502BA" w:rsidP="001A5B44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83" w:rsidRDefault="008C1983" w:rsidP="008C1983">
            <w:pPr>
              <w:pStyle w:val="ListParagraph"/>
              <w:numPr>
                <w:ilvl w:val="0"/>
                <w:numId w:val="24"/>
              </w:numPr>
            </w:pPr>
            <w:r>
              <w:t>Post-successful field validation and submission of blood details display the below details for user to choose for blood donation: Hospital name, Date, Time, City.</w:t>
            </w:r>
          </w:p>
          <w:p w:rsidR="008C1983" w:rsidRDefault="003F08FF" w:rsidP="008C1983">
            <w:pPr>
              <w:pStyle w:val="ListParagraph"/>
              <w:numPr>
                <w:ilvl w:val="0"/>
                <w:numId w:val="24"/>
              </w:numPr>
            </w:pPr>
            <w:r>
              <w:t>Validate the slot availability selected by user and display appropriate message if available: “Slot booked successfully, you are going to save a life”, if not available: “Sorry, please try a different slot”.</w:t>
            </w:r>
          </w:p>
        </w:tc>
      </w:tr>
      <w:tr w:rsidR="006502BA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2BA" w:rsidRDefault="006502BA" w:rsidP="001A5B44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2BA" w:rsidRDefault="00572156" w:rsidP="00572156">
            <w:pPr>
              <w:pStyle w:val="ListParagraph"/>
              <w:numPr>
                <w:ilvl w:val="0"/>
                <w:numId w:val="25"/>
              </w:numPr>
            </w:pPr>
            <w:r>
              <w:t>It should be redirected from previous page (US.6.1)</w:t>
            </w:r>
            <w:r w:rsidR="00E62CEB">
              <w:t xml:space="preserve"> onl</w:t>
            </w:r>
            <w:r>
              <w:t>y.</w:t>
            </w:r>
          </w:p>
          <w:p w:rsidR="00AA4624" w:rsidRDefault="00AA4624" w:rsidP="00572156">
            <w:pPr>
              <w:pStyle w:val="ListParagraph"/>
              <w:numPr>
                <w:ilvl w:val="0"/>
                <w:numId w:val="25"/>
              </w:numPr>
            </w:pPr>
            <w:r>
              <w:t>Validate all datatype constraints</w:t>
            </w:r>
            <w:r w:rsidR="00133686">
              <w:t xml:space="preserve"> for each field.</w:t>
            </w:r>
          </w:p>
          <w:p w:rsidR="0053036E" w:rsidRDefault="0053036E" w:rsidP="00572156">
            <w:pPr>
              <w:pStyle w:val="ListParagraph"/>
              <w:numPr>
                <w:ilvl w:val="0"/>
                <w:numId w:val="25"/>
              </w:numPr>
            </w:pPr>
            <w:r>
              <w:t>Click submit button if slot available.</w:t>
            </w:r>
          </w:p>
        </w:tc>
      </w:tr>
      <w:tr w:rsidR="006502BA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2BA" w:rsidRDefault="006502BA" w:rsidP="001A5B44">
            <w:pPr>
              <w:rPr>
                <w:b/>
              </w:rPr>
            </w:pPr>
            <w:r>
              <w:rPr>
                <w:b/>
              </w:rPr>
              <w:t>Error Scenarios &amp; Related Messages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2BA" w:rsidRDefault="009F0FC8" w:rsidP="001A5B44">
            <w:r>
              <w:t>Display related messages for missing fields.</w:t>
            </w:r>
          </w:p>
        </w:tc>
      </w:tr>
      <w:tr w:rsidR="006502BA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2BA" w:rsidRDefault="006502BA" w:rsidP="001A5B44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2BA" w:rsidRDefault="00C73DA0" w:rsidP="00C73DA0">
            <w:pPr>
              <w:pStyle w:val="ListParagraph"/>
              <w:numPr>
                <w:ilvl w:val="0"/>
                <w:numId w:val="27"/>
              </w:numPr>
            </w:pPr>
            <w:r>
              <w:t>Page must be loaded post-successful submission of blood details in previous page (US.6.1)</w:t>
            </w:r>
            <w:r w:rsidR="001E7DD8">
              <w:t>.</w:t>
            </w:r>
          </w:p>
          <w:p w:rsidR="001E7DD8" w:rsidRDefault="001E7DD8" w:rsidP="00C73DA0">
            <w:pPr>
              <w:pStyle w:val="ListParagraph"/>
              <w:numPr>
                <w:ilvl w:val="0"/>
                <w:numId w:val="27"/>
              </w:numPr>
            </w:pPr>
            <w:r>
              <w:t>All fields are mandatory</w:t>
            </w:r>
            <w:r w:rsidR="00C4021E">
              <w:t>, if any field missing provide alert message</w:t>
            </w:r>
            <w:r>
              <w:t>.</w:t>
            </w:r>
          </w:p>
          <w:p w:rsidR="00172022" w:rsidRDefault="00172022" w:rsidP="00C73DA0">
            <w:pPr>
              <w:pStyle w:val="ListParagraph"/>
              <w:numPr>
                <w:ilvl w:val="0"/>
                <w:numId w:val="27"/>
              </w:numPr>
            </w:pPr>
            <w:r>
              <w:t>Provide appropriate messages for slot availability.</w:t>
            </w:r>
          </w:p>
        </w:tc>
      </w:tr>
      <w:tr w:rsidR="006502BA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2BA" w:rsidRDefault="006502BA" w:rsidP="001A5B44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2BA" w:rsidRDefault="006502BA" w:rsidP="001A5B44">
            <w:r>
              <w:t>NA</w:t>
            </w:r>
          </w:p>
        </w:tc>
      </w:tr>
    </w:tbl>
    <w:p w:rsidR="006502BA" w:rsidRDefault="006502BA" w:rsidP="006502BA">
      <w:pPr>
        <w:pStyle w:val="ListParagraph"/>
        <w:rPr>
          <w:b/>
        </w:rPr>
      </w:pPr>
    </w:p>
    <w:p w:rsidR="006502BA" w:rsidRDefault="006502BA" w:rsidP="006502BA">
      <w:pPr>
        <w:pStyle w:val="ListParagraph"/>
        <w:rPr>
          <w:b/>
        </w:rPr>
      </w:pPr>
    </w:p>
    <w:p w:rsidR="006502BA" w:rsidRDefault="006502BA" w:rsidP="006502BA">
      <w:pPr>
        <w:pStyle w:val="ListParagraph"/>
        <w:rPr>
          <w:b/>
        </w:rPr>
      </w:pPr>
    </w:p>
    <w:p w:rsidR="008455E3" w:rsidRDefault="008455E3" w:rsidP="001A5B4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&lt;</w:t>
      </w:r>
      <w:r w:rsidR="000C465C" w:rsidRPr="000C465C">
        <w:rPr>
          <w:b/>
        </w:rPr>
        <w:t>Experience Sharing</w:t>
      </w:r>
      <w:r w:rsidR="000C465C">
        <w:rPr>
          <w:b/>
        </w:rPr>
        <w:t xml:space="preserve"> Page</w:t>
      </w:r>
      <w:r>
        <w:rPr>
          <w:b/>
        </w:rPr>
        <w:t>&gt;</w:t>
      </w:r>
    </w:p>
    <w:p w:rsidR="000C465C" w:rsidRDefault="000C465C" w:rsidP="000C465C">
      <w:pPr>
        <w:pStyle w:val="ListParagrap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0C465C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65C" w:rsidRDefault="000C465C" w:rsidP="001A5B44">
            <w:pPr>
              <w:rPr>
                <w:b/>
              </w:rPr>
            </w:pPr>
            <w:r>
              <w:rPr>
                <w:b/>
              </w:rPr>
              <w:t>User Story Definition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65C" w:rsidRDefault="000C465C" w:rsidP="00056E90">
            <w:pPr>
              <w:spacing w:after="120"/>
            </w:pPr>
            <w:r>
              <w:t xml:space="preserve">Page where User going to </w:t>
            </w:r>
            <w:r w:rsidR="00AB08B3">
              <w:t xml:space="preserve">share their experience </w:t>
            </w:r>
            <w:r w:rsidR="00056E90">
              <w:t>of</w:t>
            </w:r>
            <w:r w:rsidR="00AB08B3">
              <w:t xml:space="preserve"> hospital post-successful blood donation</w:t>
            </w:r>
            <w:r w:rsidR="00056E90">
              <w:t>.</w:t>
            </w:r>
          </w:p>
        </w:tc>
      </w:tr>
      <w:tr w:rsidR="000C465C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65C" w:rsidRDefault="000C465C" w:rsidP="001A5B44">
            <w:pPr>
              <w:rPr>
                <w:b/>
              </w:rPr>
            </w:pPr>
            <w:r>
              <w:rPr>
                <w:b/>
              </w:rPr>
              <w:t>User Story 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65C" w:rsidRDefault="00123526" w:rsidP="001A5B44">
            <w:pPr>
              <w:rPr>
                <w:rFonts w:cs="Times New Roman"/>
              </w:rPr>
            </w:pPr>
            <w:r>
              <w:rPr>
                <w:rFonts w:cs="Times New Roman"/>
              </w:rPr>
              <w:t>US.</w:t>
            </w:r>
            <w:r w:rsidR="00545F84">
              <w:rPr>
                <w:rFonts w:cs="Times New Roman"/>
              </w:rPr>
              <w:t>1.</w:t>
            </w:r>
            <w:r>
              <w:rPr>
                <w:rFonts w:cs="Times New Roman"/>
              </w:rPr>
              <w:t>7</w:t>
            </w:r>
          </w:p>
        </w:tc>
      </w:tr>
      <w:tr w:rsidR="000C465C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65C" w:rsidRDefault="000C465C" w:rsidP="001A5B44">
            <w:pPr>
              <w:rPr>
                <w:b/>
              </w:rPr>
            </w:pPr>
            <w:r>
              <w:rPr>
                <w:b/>
              </w:rPr>
              <w:t>User Story Name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65C" w:rsidRPr="00123526" w:rsidRDefault="00123526" w:rsidP="001A5B44">
            <w:r w:rsidRPr="00123526">
              <w:t>Experience Sharing Page</w:t>
            </w:r>
          </w:p>
        </w:tc>
      </w:tr>
      <w:tr w:rsidR="000C465C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65C" w:rsidRDefault="000C465C" w:rsidP="001A5B44">
            <w:pPr>
              <w:rPr>
                <w:b/>
              </w:rPr>
            </w:pPr>
            <w:r>
              <w:rPr>
                <w:b/>
              </w:rPr>
              <w:lastRenderedPageBreak/>
              <w:t>Details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65C" w:rsidRDefault="000C465C" w:rsidP="001A5B44">
            <w:r>
              <w:t>Post-</w:t>
            </w:r>
            <w:r w:rsidR="008556AF">
              <w:t>successful</w:t>
            </w:r>
            <w:r>
              <w:t xml:space="preserve"> User </w:t>
            </w:r>
            <w:r w:rsidR="0004307C">
              <w:t>blood donation</w:t>
            </w:r>
            <w:r>
              <w:t xml:space="preserve">, user must redirected to </w:t>
            </w:r>
            <w:r w:rsidR="008556AF">
              <w:t>this</w:t>
            </w:r>
            <w:r>
              <w:t xml:space="preserve"> page.</w:t>
            </w:r>
          </w:p>
          <w:p w:rsidR="000C465C" w:rsidRDefault="00833721" w:rsidP="00517811">
            <w:pPr>
              <w:pStyle w:val="ListParagraph"/>
              <w:numPr>
                <w:ilvl w:val="0"/>
                <w:numId w:val="28"/>
              </w:numPr>
            </w:pPr>
            <w:r>
              <w:t>A user willing to sharing their experience of donating blood and saving life can fill in the following mandatory text-field:</w:t>
            </w:r>
            <w:r w:rsidR="003E4106">
              <w:t xml:space="preserve"> Hospital Name, City,</w:t>
            </w:r>
            <w:r>
              <w:t xml:space="preserve"> </w:t>
            </w:r>
            <w:r w:rsidR="00C72556">
              <w:t>Feedback Comments and click on submit button.</w:t>
            </w:r>
          </w:p>
          <w:p w:rsidR="00C72556" w:rsidRDefault="00615367" w:rsidP="00517811">
            <w:pPr>
              <w:pStyle w:val="ListParagraph"/>
              <w:numPr>
                <w:ilvl w:val="0"/>
                <w:numId w:val="28"/>
              </w:numPr>
            </w:pPr>
            <w:r w:rsidRPr="00A958A3">
              <w:t>User failing to provide information on the mandatory fields be provided with an alert message – ‘Please update the highlighted mandatory field(s).’ Also, highlight the missed out field in red</w:t>
            </w:r>
            <w:r>
              <w:t>.</w:t>
            </w:r>
          </w:p>
          <w:p w:rsidR="00615367" w:rsidRDefault="00615367" w:rsidP="00517811">
            <w:pPr>
              <w:pStyle w:val="ListParagraph"/>
              <w:numPr>
                <w:ilvl w:val="0"/>
                <w:numId w:val="28"/>
              </w:numPr>
            </w:pPr>
            <w:r w:rsidRPr="00A958A3">
              <w:t>Post-successful field level validation, save the information in the database</w:t>
            </w:r>
            <w:r>
              <w:t>.</w:t>
            </w:r>
          </w:p>
          <w:p w:rsidR="00615367" w:rsidRDefault="00615367" w:rsidP="00517811">
            <w:pPr>
              <w:pStyle w:val="ListParagraph"/>
              <w:numPr>
                <w:ilvl w:val="0"/>
                <w:numId w:val="28"/>
              </w:numPr>
            </w:pPr>
            <w:r>
              <w:t>On clicking ‘submit’ button, the user experience will be shared on the home page and can be viewed by any site visitor.</w:t>
            </w:r>
          </w:p>
        </w:tc>
      </w:tr>
      <w:tr w:rsidR="000C465C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65C" w:rsidRDefault="000C465C" w:rsidP="001A5B44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65C" w:rsidRDefault="00627CA8" w:rsidP="00FC6311">
            <w:pPr>
              <w:pStyle w:val="ListParagraph"/>
              <w:numPr>
                <w:ilvl w:val="0"/>
                <w:numId w:val="29"/>
              </w:numPr>
            </w:pPr>
            <w:r>
              <w:t>Page should be redirected only post-successful blood donation.</w:t>
            </w:r>
          </w:p>
          <w:p w:rsidR="006D0F5E" w:rsidRDefault="006D0F5E" w:rsidP="00FC6311">
            <w:pPr>
              <w:pStyle w:val="ListParagraph"/>
              <w:numPr>
                <w:ilvl w:val="0"/>
                <w:numId w:val="29"/>
              </w:numPr>
            </w:pPr>
            <w:r>
              <w:t>All fields are mandatory and alert message if any field missing.</w:t>
            </w:r>
          </w:p>
          <w:p w:rsidR="006D0F5E" w:rsidRDefault="006D0F5E" w:rsidP="00FC6311">
            <w:pPr>
              <w:pStyle w:val="ListParagraph"/>
              <w:numPr>
                <w:ilvl w:val="0"/>
                <w:numId w:val="29"/>
              </w:numPr>
            </w:pPr>
            <w:r>
              <w:t>Post-successful submission of experience redirect to home page.</w:t>
            </w:r>
          </w:p>
        </w:tc>
      </w:tr>
      <w:tr w:rsidR="000C465C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65C" w:rsidRDefault="000C465C" w:rsidP="001A5B44">
            <w:pPr>
              <w:rPr>
                <w:b/>
              </w:rPr>
            </w:pPr>
            <w:r>
              <w:rPr>
                <w:b/>
              </w:rPr>
              <w:t>Error Scenarios &amp; Related Messages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65C" w:rsidRDefault="000C465C" w:rsidP="001A5B44">
            <w:r>
              <w:t>All fields are mandatory and should raise a message if any field missed.</w:t>
            </w:r>
          </w:p>
        </w:tc>
      </w:tr>
      <w:tr w:rsidR="000C465C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65C" w:rsidRDefault="000C465C" w:rsidP="001A5B44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65C" w:rsidRDefault="004E022F" w:rsidP="004E022F">
            <w:pPr>
              <w:pStyle w:val="ListParagraph"/>
              <w:numPr>
                <w:ilvl w:val="0"/>
                <w:numId w:val="30"/>
              </w:numPr>
            </w:pPr>
            <w:r>
              <w:t>Should be redirected post-success blood donation.</w:t>
            </w:r>
          </w:p>
          <w:p w:rsidR="004D4E68" w:rsidRDefault="004D4E68" w:rsidP="004E022F">
            <w:pPr>
              <w:pStyle w:val="ListParagraph"/>
              <w:numPr>
                <w:ilvl w:val="0"/>
                <w:numId w:val="30"/>
              </w:numPr>
            </w:pPr>
            <w:r>
              <w:t>Validate appropriate datatype constraints for each fields.</w:t>
            </w:r>
          </w:p>
          <w:p w:rsidR="00485221" w:rsidRDefault="00485221" w:rsidP="004E022F">
            <w:pPr>
              <w:pStyle w:val="ListParagraph"/>
              <w:numPr>
                <w:ilvl w:val="0"/>
                <w:numId w:val="30"/>
              </w:numPr>
            </w:pPr>
            <w:r>
              <w:t>Check whether user redirecting to Home page post-success submission of experience.</w:t>
            </w:r>
          </w:p>
        </w:tc>
      </w:tr>
      <w:tr w:rsidR="000C465C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65C" w:rsidRDefault="000C465C" w:rsidP="001A5B44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65C" w:rsidRDefault="000C465C" w:rsidP="001A5B44">
            <w:r>
              <w:t>NA</w:t>
            </w:r>
          </w:p>
        </w:tc>
      </w:tr>
    </w:tbl>
    <w:p w:rsidR="000C465C" w:rsidRDefault="000C465C" w:rsidP="000C465C">
      <w:pPr>
        <w:pStyle w:val="ListParagraph"/>
        <w:rPr>
          <w:b/>
        </w:rPr>
      </w:pPr>
    </w:p>
    <w:p w:rsidR="000C465C" w:rsidRDefault="000C465C" w:rsidP="000C465C">
      <w:pPr>
        <w:pStyle w:val="ListParagraph"/>
        <w:rPr>
          <w:b/>
        </w:rPr>
      </w:pPr>
    </w:p>
    <w:p w:rsidR="008455E3" w:rsidRDefault="008455E3" w:rsidP="001A5B4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&lt;</w:t>
      </w:r>
      <w:r w:rsidR="00FB6CB7" w:rsidRPr="00FB6CB7">
        <w:rPr>
          <w:b/>
        </w:rPr>
        <w:t>Tips on Donating</w:t>
      </w:r>
      <w:r w:rsidR="00FB6CB7">
        <w:rPr>
          <w:b/>
        </w:rPr>
        <w:t xml:space="preserve"> Page</w:t>
      </w:r>
      <w:r>
        <w:rPr>
          <w:b/>
        </w:rPr>
        <w:t>&gt;</w:t>
      </w:r>
    </w:p>
    <w:p w:rsidR="004A17D2" w:rsidRDefault="004A17D2" w:rsidP="004A17D2">
      <w:pPr>
        <w:pStyle w:val="ListParagrap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4A17D2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D2" w:rsidRDefault="004A17D2" w:rsidP="001A5B44">
            <w:pPr>
              <w:rPr>
                <w:b/>
              </w:rPr>
            </w:pPr>
            <w:r>
              <w:rPr>
                <w:b/>
              </w:rPr>
              <w:t>User Story Definition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D2" w:rsidRDefault="00A47BA3" w:rsidP="001A5B44">
            <w:pPr>
              <w:spacing w:after="120"/>
            </w:pPr>
            <w:r>
              <w:t>Page displays the content as Tips for donating blood and redirecting to Blood Donate page to donate blood</w:t>
            </w:r>
          </w:p>
        </w:tc>
      </w:tr>
      <w:tr w:rsidR="004A17D2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D2" w:rsidRDefault="004A17D2" w:rsidP="001A5B44">
            <w:pPr>
              <w:rPr>
                <w:b/>
              </w:rPr>
            </w:pPr>
            <w:r>
              <w:rPr>
                <w:b/>
              </w:rPr>
              <w:t>User Story 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D2" w:rsidRDefault="004A17D2" w:rsidP="001A5B44">
            <w:pPr>
              <w:rPr>
                <w:rFonts w:cs="Times New Roman"/>
              </w:rPr>
            </w:pPr>
            <w:r>
              <w:rPr>
                <w:rFonts w:cs="Times New Roman"/>
              </w:rPr>
              <w:t>US.</w:t>
            </w:r>
            <w:r w:rsidR="00545F84">
              <w:rPr>
                <w:rFonts w:cs="Times New Roman"/>
              </w:rPr>
              <w:t>1.</w:t>
            </w:r>
            <w:r w:rsidR="00A47BA3">
              <w:rPr>
                <w:rFonts w:cs="Times New Roman"/>
              </w:rPr>
              <w:t>8</w:t>
            </w:r>
          </w:p>
        </w:tc>
      </w:tr>
      <w:tr w:rsidR="004A17D2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D2" w:rsidRDefault="004A17D2" w:rsidP="001A5B44">
            <w:pPr>
              <w:rPr>
                <w:b/>
              </w:rPr>
            </w:pPr>
            <w:r>
              <w:rPr>
                <w:b/>
              </w:rPr>
              <w:t>User Story Name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D2" w:rsidRPr="00AF611A" w:rsidRDefault="00AF611A" w:rsidP="001A5B44">
            <w:r w:rsidRPr="00AF611A">
              <w:t>Tips on Donating Page</w:t>
            </w:r>
          </w:p>
        </w:tc>
      </w:tr>
      <w:tr w:rsidR="004A17D2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D2" w:rsidRDefault="004A17D2" w:rsidP="001A5B44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D2" w:rsidRDefault="002F7AA3" w:rsidP="002F7AA3">
            <w:pPr>
              <w:pStyle w:val="ListParagraph"/>
              <w:numPr>
                <w:ilvl w:val="0"/>
                <w:numId w:val="32"/>
              </w:numPr>
            </w:pPr>
            <w:r>
              <w:t>This page should be redirected from home page by a link.</w:t>
            </w:r>
          </w:p>
          <w:p w:rsidR="002F7AA3" w:rsidRDefault="002F7AA3" w:rsidP="002F7AA3">
            <w:pPr>
              <w:pStyle w:val="ListParagraph"/>
              <w:numPr>
                <w:ilvl w:val="0"/>
                <w:numId w:val="32"/>
              </w:numPr>
            </w:pPr>
            <w:r>
              <w:t>Content of this page should be tips for donating blood.</w:t>
            </w:r>
          </w:p>
          <w:p w:rsidR="002F7AA3" w:rsidRDefault="002F7AA3" w:rsidP="002F7AA3">
            <w:pPr>
              <w:pStyle w:val="ListParagraph"/>
              <w:numPr>
                <w:ilvl w:val="0"/>
                <w:numId w:val="32"/>
              </w:numPr>
            </w:pPr>
            <w:r>
              <w:t>There should be a redirection link/button to donate the blood after knowing tips.</w:t>
            </w:r>
          </w:p>
        </w:tc>
      </w:tr>
      <w:tr w:rsidR="004A17D2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D2" w:rsidRDefault="004A17D2" w:rsidP="001A5B44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D2" w:rsidRDefault="009D17E3" w:rsidP="004A17D2">
            <w:r>
              <w:t>Page should be redirected from Home page and post-knowing tips redirect to Donate blood page.</w:t>
            </w:r>
          </w:p>
        </w:tc>
      </w:tr>
      <w:tr w:rsidR="004A17D2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D2" w:rsidRDefault="004A17D2" w:rsidP="001A5B44">
            <w:pPr>
              <w:rPr>
                <w:b/>
              </w:rPr>
            </w:pPr>
            <w:r>
              <w:rPr>
                <w:b/>
              </w:rPr>
              <w:t>Error Scenarios &amp; Related Messages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D2" w:rsidRDefault="004A17D2" w:rsidP="001A5B44">
            <w:r>
              <w:t>NA</w:t>
            </w:r>
          </w:p>
        </w:tc>
      </w:tr>
      <w:tr w:rsidR="004A17D2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D2" w:rsidRDefault="004A17D2" w:rsidP="001A5B44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D2" w:rsidRDefault="00237FA8" w:rsidP="001A5B44">
            <w:r>
              <w:t xml:space="preserve">Check whether redirection is happening correctly or not. </w:t>
            </w:r>
          </w:p>
        </w:tc>
      </w:tr>
      <w:tr w:rsidR="004A17D2" w:rsidTr="001A5B4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D2" w:rsidRDefault="004A17D2" w:rsidP="001A5B44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D2" w:rsidRDefault="004A17D2" w:rsidP="001A5B44">
            <w:r>
              <w:t>NA</w:t>
            </w:r>
          </w:p>
        </w:tc>
      </w:tr>
    </w:tbl>
    <w:p w:rsidR="004A17D2" w:rsidRDefault="004A17D2" w:rsidP="004A17D2">
      <w:pPr>
        <w:pStyle w:val="ListParagraph"/>
        <w:rPr>
          <w:b/>
        </w:rPr>
      </w:pPr>
    </w:p>
    <w:p w:rsidR="004A17D2" w:rsidRDefault="004A17D2" w:rsidP="004A17D2">
      <w:pPr>
        <w:pStyle w:val="ListParagraph"/>
        <w:rPr>
          <w:b/>
        </w:rPr>
      </w:pPr>
    </w:p>
    <w:p w:rsidR="00E43849" w:rsidRPr="00545F84" w:rsidRDefault="00E43849" w:rsidP="00545F84">
      <w:pPr>
        <w:rPr>
          <w:b/>
        </w:rPr>
      </w:pPr>
      <w:bookmarkStart w:id="0" w:name="_GoBack"/>
      <w:bookmarkEnd w:id="0"/>
    </w:p>
    <w:p w:rsidR="009F32F2" w:rsidRDefault="009F32F2" w:rsidP="008455E3">
      <w:pPr>
        <w:pStyle w:val="ListParagraph"/>
      </w:pPr>
    </w:p>
    <w:sectPr w:rsidR="009F3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3D3" w:rsidRDefault="00C933D3" w:rsidP="00AD0C34">
      <w:pPr>
        <w:spacing w:after="0" w:line="240" w:lineRule="auto"/>
      </w:pPr>
      <w:r>
        <w:separator/>
      </w:r>
    </w:p>
  </w:endnote>
  <w:endnote w:type="continuationSeparator" w:id="0">
    <w:p w:rsidR="00C933D3" w:rsidRDefault="00C933D3" w:rsidP="00AD0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3D3" w:rsidRDefault="00C933D3" w:rsidP="00AD0C34">
      <w:pPr>
        <w:spacing w:after="0" w:line="240" w:lineRule="auto"/>
      </w:pPr>
      <w:r>
        <w:separator/>
      </w:r>
    </w:p>
  </w:footnote>
  <w:footnote w:type="continuationSeparator" w:id="0">
    <w:p w:rsidR="00C933D3" w:rsidRDefault="00C933D3" w:rsidP="00AD0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188D"/>
    <w:multiLevelType w:val="hybridMultilevel"/>
    <w:tmpl w:val="F80A5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D5AB9"/>
    <w:multiLevelType w:val="hybridMultilevel"/>
    <w:tmpl w:val="CD5A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757DD"/>
    <w:multiLevelType w:val="hybridMultilevel"/>
    <w:tmpl w:val="DED65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20353"/>
    <w:multiLevelType w:val="hybridMultilevel"/>
    <w:tmpl w:val="7DCED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D52F8"/>
    <w:multiLevelType w:val="hybridMultilevel"/>
    <w:tmpl w:val="70C0E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7715F"/>
    <w:multiLevelType w:val="hybridMultilevel"/>
    <w:tmpl w:val="F1980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A21DC"/>
    <w:multiLevelType w:val="hybridMultilevel"/>
    <w:tmpl w:val="61A67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15AE9"/>
    <w:multiLevelType w:val="hybridMultilevel"/>
    <w:tmpl w:val="3738E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A4DB0"/>
    <w:multiLevelType w:val="hybridMultilevel"/>
    <w:tmpl w:val="17567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7323E"/>
    <w:multiLevelType w:val="hybridMultilevel"/>
    <w:tmpl w:val="64FA5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45978"/>
    <w:multiLevelType w:val="hybridMultilevel"/>
    <w:tmpl w:val="219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41BA7"/>
    <w:multiLevelType w:val="hybridMultilevel"/>
    <w:tmpl w:val="FD9AB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B1835"/>
    <w:multiLevelType w:val="hybridMultilevel"/>
    <w:tmpl w:val="D65C0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37BA0"/>
    <w:multiLevelType w:val="hybridMultilevel"/>
    <w:tmpl w:val="850C8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418A3"/>
    <w:multiLevelType w:val="hybridMultilevel"/>
    <w:tmpl w:val="B040F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901EA"/>
    <w:multiLevelType w:val="hybridMultilevel"/>
    <w:tmpl w:val="14823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D66C6"/>
    <w:multiLevelType w:val="hybridMultilevel"/>
    <w:tmpl w:val="5E821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D3425"/>
    <w:multiLevelType w:val="hybridMultilevel"/>
    <w:tmpl w:val="61FEC7BA"/>
    <w:lvl w:ilvl="0" w:tplc="9CAC160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 w15:restartNumberingAfterBreak="0">
    <w:nsid w:val="48176627"/>
    <w:multiLevelType w:val="hybridMultilevel"/>
    <w:tmpl w:val="FF74C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35D6B"/>
    <w:multiLevelType w:val="hybridMultilevel"/>
    <w:tmpl w:val="CD5A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E55568"/>
    <w:multiLevelType w:val="hybridMultilevel"/>
    <w:tmpl w:val="F5ECF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17F"/>
    <w:multiLevelType w:val="hybridMultilevel"/>
    <w:tmpl w:val="C2749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E27058"/>
    <w:multiLevelType w:val="hybridMultilevel"/>
    <w:tmpl w:val="952AF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8371F"/>
    <w:multiLevelType w:val="hybridMultilevel"/>
    <w:tmpl w:val="4CA6F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BB7656"/>
    <w:multiLevelType w:val="hybridMultilevel"/>
    <w:tmpl w:val="DB002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D33B05"/>
    <w:multiLevelType w:val="hybridMultilevel"/>
    <w:tmpl w:val="8F16C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D74A2F"/>
    <w:multiLevelType w:val="hybridMultilevel"/>
    <w:tmpl w:val="3572E0A6"/>
    <w:lvl w:ilvl="0" w:tplc="764CD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556948"/>
    <w:multiLevelType w:val="hybridMultilevel"/>
    <w:tmpl w:val="20BAF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D20BC4"/>
    <w:multiLevelType w:val="hybridMultilevel"/>
    <w:tmpl w:val="A6B63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404863"/>
    <w:multiLevelType w:val="hybridMultilevel"/>
    <w:tmpl w:val="B9B00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321FC8"/>
    <w:multiLevelType w:val="hybridMultilevel"/>
    <w:tmpl w:val="76D06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2D6C85"/>
    <w:multiLevelType w:val="hybridMultilevel"/>
    <w:tmpl w:val="29945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1"/>
  </w:num>
  <w:num w:numId="3">
    <w:abstractNumId w:val="13"/>
  </w:num>
  <w:num w:numId="4">
    <w:abstractNumId w:val="3"/>
  </w:num>
  <w:num w:numId="5">
    <w:abstractNumId w:val="30"/>
  </w:num>
  <w:num w:numId="6">
    <w:abstractNumId w:val="21"/>
  </w:num>
  <w:num w:numId="7">
    <w:abstractNumId w:val="17"/>
  </w:num>
  <w:num w:numId="8">
    <w:abstractNumId w:val="2"/>
  </w:num>
  <w:num w:numId="9">
    <w:abstractNumId w:val="12"/>
  </w:num>
  <w:num w:numId="10">
    <w:abstractNumId w:val="29"/>
  </w:num>
  <w:num w:numId="11">
    <w:abstractNumId w:val="1"/>
  </w:num>
  <w:num w:numId="12">
    <w:abstractNumId w:val="22"/>
  </w:num>
  <w:num w:numId="13">
    <w:abstractNumId w:val="9"/>
  </w:num>
  <w:num w:numId="14">
    <w:abstractNumId w:val="23"/>
  </w:num>
  <w:num w:numId="15">
    <w:abstractNumId w:val="18"/>
  </w:num>
  <w:num w:numId="16">
    <w:abstractNumId w:val="4"/>
  </w:num>
  <w:num w:numId="17">
    <w:abstractNumId w:val="8"/>
  </w:num>
  <w:num w:numId="18">
    <w:abstractNumId w:val="7"/>
  </w:num>
  <w:num w:numId="19">
    <w:abstractNumId w:val="0"/>
  </w:num>
  <w:num w:numId="20">
    <w:abstractNumId w:val="26"/>
  </w:num>
  <w:num w:numId="21">
    <w:abstractNumId w:val="24"/>
  </w:num>
  <w:num w:numId="22">
    <w:abstractNumId w:val="14"/>
  </w:num>
  <w:num w:numId="23">
    <w:abstractNumId w:val="6"/>
  </w:num>
  <w:num w:numId="24">
    <w:abstractNumId w:val="10"/>
  </w:num>
  <w:num w:numId="25">
    <w:abstractNumId w:val="15"/>
  </w:num>
  <w:num w:numId="26">
    <w:abstractNumId w:val="28"/>
  </w:num>
  <w:num w:numId="27">
    <w:abstractNumId w:val="27"/>
  </w:num>
  <w:num w:numId="28">
    <w:abstractNumId w:val="20"/>
  </w:num>
  <w:num w:numId="29">
    <w:abstractNumId w:val="25"/>
  </w:num>
  <w:num w:numId="30">
    <w:abstractNumId w:val="16"/>
  </w:num>
  <w:num w:numId="31">
    <w:abstractNumId w:val="19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34"/>
    <w:rsid w:val="0004307C"/>
    <w:rsid w:val="00056E90"/>
    <w:rsid w:val="00061C8C"/>
    <w:rsid w:val="0008360B"/>
    <w:rsid w:val="000C465C"/>
    <w:rsid w:val="00123526"/>
    <w:rsid w:val="001238CE"/>
    <w:rsid w:val="00130B1B"/>
    <w:rsid w:val="00133686"/>
    <w:rsid w:val="001436C4"/>
    <w:rsid w:val="00165959"/>
    <w:rsid w:val="00172022"/>
    <w:rsid w:val="001802B8"/>
    <w:rsid w:val="001A59EA"/>
    <w:rsid w:val="001A5B44"/>
    <w:rsid w:val="001E7DD8"/>
    <w:rsid w:val="001F3BD0"/>
    <w:rsid w:val="00237FA8"/>
    <w:rsid w:val="00250399"/>
    <w:rsid w:val="00283C07"/>
    <w:rsid w:val="00292BD3"/>
    <w:rsid w:val="002A66CC"/>
    <w:rsid w:val="002B15EB"/>
    <w:rsid w:val="002C0912"/>
    <w:rsid w:val="002D05C4"/>
    <w:rsid w:val="002D5EAB"/>
    <w:rsid w:val="002E6694"/>
    <w:rsid w:val="002F085E"/>
    <w:rsid w:val="002F7AA3"/>
    <w:rsid w:val="00347F28"/>
    <w:rsid w:val="003C511B"/>
    <w:rsid w:val="003E0C9B"/>
    <w:rsid w:val="003E4106"/>
    <w:rsid w:val="003F08FF"/>
    <w:rsid w:val="00416BD5"/>
    <w:rsid w:val="0042322C"/>
    <w:rsid w:val="00445C89"/>
    <w:rsid w:val="00461779"/>
    <w:rsid w:val="00470DFC"/>
    <w:rsid w:val="00481A90"/>
    <w:rsid w:val="00485221"/>
    <w:rsid w:val="004A17D2"/>
    <w:rsid w:val="004C33C6"/>
    <w:rsid w:val="004D4E68"/>
    <w:rsid w:val="004E022F"/>
    <w:rsid w:val="004F53FE"/>
    <w:rsid w:val="0051271B"/>
    <w:rsid w:val="00517811"/>
    <w:rsid w:val="0053036E"/>
    <w:rsid w:val="00532DEB"/>
    <w:rsid w:val="0054278D"/>
    <w:rsid w:val="00544CFE"/>
    <w:rsid w:val="00545F84"/>
    <w:rsid w:val="00572156"/>
    <w:rsid w:val="00573037"/>
    <w:rsid w:val="00586B88"/>
    <w:rsid w:val="005B7AF5"/>
    <w:rsid w:val="005D1F06"/>
    <w:rsid w:val="005D4BBE"/>
    <w:rsid w:val="00600CBB"/>
    <w:rsid w:val="00615367"/>
    <w:rsid w:val="00627CA8"/>
    <w:rsid w:val="0064012C"/>
    <w:rsid w:val="006502BA"/>
    <w:rsid w:val="00652515"/>
    <w:rsid w:val="006D0F5E"/>
    <w:rsid w:val="006D672F"/>
    <w:rsid w:val="00704D09"/>
    <w:rsid w:val="0073346E"/>
    <w:rsid w:val="00734C1E"/>
    <w:rsid w:val="007E2000"/>
    <w:rsid w:val="007F1A9F"/>
    <w:rsid w:val="00833721"/>
    <w:rsid w:val="008455E3"/>
    <w:rsid w:val="008556AF"/>
    <w:rsid w:val="0089025D"/>
    <w:rsid w:val="008C1983"/>
    <w:rsid w:val="008C718D"/>
    <w:rsid w:val="008F1556"/>
    <w:rsid w:val="008F6551"/>
    <w:rsid w:val="00940C18"/>
    <w:rsid w:val="009505BB"/>
    <w:rsid w:val="00966EB1"/>
    <w:rsid w:val="00991BC0"/>
    <w:rsid w:val="00992F26"/>
    <w:rsid w:val="0099300C"/>
    <w:rsid w:val="009A1725"/>
    <w:rsid w:val="009D17E3"/>
    <w:rsid w:val="009E330F"/>
    <w:rsid w:val="009F0FC8"/>
    <w:rsid w:val="009F32F2"/>
    <w:rsid w:val="00A04CA6"/>
    <w:rsid w:val="00A343C6"/>
    <w:rsid w:val="00A47BA3"/>
    <w:rsid w:val="00A75165"/>
    <w:rsid w:val="00A806F7"/>
    <w:rsid w:val="00AA3525"/>
    <w:rsid w:val="00AA4624"/>
    <w:rsid w:val="00AB08B3"/>
    <w:rsid w:val="00AB0CA0"/>
    <w:rsid w:val="00AD0C34"/>
    <w:rsid w:val="00AF611A"/>
    <w:rsid w:val="00B3017A"/>
    <w:rsid w:val="00B562A8"/>
    <w:rsid w:val="00B71259"/>
    <w:rsid w:val="00B73BCC"/>
    <w:rsid w:val="00BB5CAC"/>
    <w:rsid w:val="00C0430B"/>
    <w:rsid w:val="00C122B4"/>
    <w:rsid w:val="00C4021E"/>
    <w:rsid w:val="00C44961"/>
    <w:rsid w:val="00C57EA0"/>
    <w:rsid w:val="00C60BDD"/>
    <w:rsid w:val="00C72556"/>
    <w:rsid w:val="00C73DA0"/>
    <w:rsid w:val="00C759B5"/>
    <w:rsid w:val="00C933D3"/>
    <w:rsid w:val="00CA1F4C"/>
    <w:rsid w:val="00CA5B24"/>
    <w:rsid w:val="00CC489C"/>
    <w:rsid w:val="00D01F4D"/>
    <w:rsid w:val="00D24F8D"/>
    <w:rsid w:val="00D40145"/>
    <w:rsid w:val="00D413A2"/>
    <w:rsid w:val="00D4685A"/>
    <w:rsid w:val="00D50D2B"/>
    <w:rsid w:val="00D55819"/>
    <w:rsid w:val="00D57398"/>
    <w:rsid w:val="00D843DE"/>
    <w:rsid w:val="00DA17CE"/>
    <w:rsid w:val="00DA2B49"/>
    <w:rsid w:val="00DD574E"/>
    <w:rsid w:val="00DF4DE0"/>
    <w:rsid w:val="00E12230"/>
    <w:rsid w:val="00E41F37"/>
    <w:rsid w:val="00E43849"/>
    <w:rsid w:val="00E50E17"/>
    <w:rsid w:val="00E62CEB"/>
    <w:rsid w:val="00E6735E"/>
    <w:rsid w:val="00E726EA"/>
    <w:rsid w:val="00EA28EB"/>
    <w:rsid w:val="00F10BF1"/>
    <w:rsid w:val="00F61B6B"/>
    <w:rsid w:val="00FB1343"/>
    <w:rsid w:val="00FB6CB7"/>
    <w:rsid w:val="00FC6311"/>
    <w:rsid w:val="00FE4EE5"/>
    <w:rsid w:val="00FE7510"/>
    <w:rsid w:val="00FE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86BB3"/>
  <w15:chartTrackingRefBased/>
  <w15:docId w15:val="{C2AFC5C4-32E8-490D-B9E8-37C3D5A7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32F2"/>
    <w:pPr>
      <w:ind w:left="720"/>
      <w:contextualSpacing/>
    </w:pPr>
  </w:style>
  <w:style w:type="paragraph" w:customStyle="1" w:styleId="tabletext">
    <w:name w:val="table_text"/>
    <w:basedOn w:val="Normal"/>
    <w:rsid w:val="00C759B5"/>
    <w:pPr>
      <w:spacing w:before="40" w:after="40" w:line="240" w:lineRule="auto"/>
      <w:ind w:left="-18" w:firstLine="18"/>
    </w:pPr>
    <w:rPr>
      <w:rFonts w:ascii="Arial" w:eastAsia="Times New Roman" w:hAnsi="Arial" w:cs="Times New Roman"/>
      <w:color w:val="00000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6</Pages>
  <Words>1759</Words>
  <Characters>10030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Pesala Ravi (Cognizant)</dc:creator>
  <cp:keywords/>
  <dc:description/>
  <cp:lastModifiedBy>Kumar, Pesala Ravi (Cognizant)</cp:lastModifiedBy>
  <cp:revision>147</cp:revision>
  <dcterms:created xsi:type="dcterms:W3CDTF">2019-09-10T09:53:00Z</dcterms:created>
  <dcterms:modified xsi:type="dcterms:W3CDTF">2019-09-24T04:39:00Z</dcterms:modified>
</cp:coreProperties>
</file>