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A3" w:rsidRPr="00886843" w:rsidRDefault="002D24C0" w:rsidP="002D24C0">
      <w:pPr>
        <w:pStyle w:val="ListParagraph"/>
        <w:numPr>
          <w:ilvl w:val="0"/>
          <w:numId w:val="1"/>
        </w:numPr>
        <w:rPr>
          <w:b/>
        </w:rPr>
      </w:pPr>
      <w:r w:rsidRPr="00886843">
        <w:rPr>
          <w:b/>
        </w:rPr>
        <w:t>&lt;</w:t>
      </w:r>
      <w:r w:rsidR="00CE2C1E" w:rsidRPr="00886843">
        <w:rPr>
          <w:b/>
        </w:rPr>
        <w:t>FAQ page</w:t>
      </w:r>
      <w:r w:rsidRPr="00886843">
        <w:rPr>
          <w:b/>
        </w:rPr>
        <w:t>&gt;</w:t>
      </w:r>
    </w:p>
    <w:p w:rsidR="002D24C0" w:rsidRDefault="002D24C0" w:rsidP="002D24C0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C0" w:rsidRDefault="00EC2B40">
            <w:pPr>
              <w:spacing w:after="120" w:line="240" w:lineRule="auto"/>
            </w:pPr>
            <w:r>
              <w:t>P</w:t>
            </w:r>
            <w:r w:rsidR="00E105BE">
              <w:t>age to raise any query by users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C625FC">
              <w:rPr>
                <w:rFonts w:cs="Times New Roman"/>
              </w:rPr>
              <w:t>2.1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C0" w:rsidRDefault="00AD4946">
            <w:pPr>
              <w:spacing w:line="240" w:lineRule="auto"/>
            </w:pPr>
            <w:r>
              <w:t>FAQ page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C0" w:rsidRDefault="00E5630F">
            <w:pPr>
              <w:spacing w:line="240" w:lineRule="auto"/>
            </w:pPr>
            <w:r>
              <w:t>This page contains a button to raise query.</w:t>
            </w:r>
          </w:p>
          <w:p w:rsidR="00E5630F" w:rsidRDefault="00E5630F" w:rsidP="00E5630F">
            <w:pPr>
              <w:spacing w:line="240" w:lineRule="auto"/>
            </w:pPr>
            <w:r>
              <w:t>Post-clicking button, a form with 2 fields as Query &amp; Description should be visible to raise query.</w:t>
            </w:r>
          </w:p>
          <w:p w:rsidR="00E5630F" w:rsidRDefault="00E5630F" w:rsidP="00E5630F">
            <w:pPr>
              <w:spacing w:line="240" w:lineRule="auto"/>
            </w:pPr>
            <w:r>
              <w:t>Post-success submission of query it should save in database and status should be displayed in User Notifications page.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4C0" w:rsidRDefault="00342D80">
            <w:pPr>
              <w:spacing w:line="240" w:lineRule="auto"/>
            </w:pPr>
            <w:r>
              <w:t>Form should be visible after clicking the button</w:t>
            </w:r>
            <w:r w:rsidR="00E6291C">
              <w:t xml:space="preserve"> and post-submission of query user should get an alert message that query raised successfully.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</w:pPr>
            <w:r>
              <w:t>NA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91C" w:rsidRDefault="00E6291C">
            <w:pPr>
              <w:spacing w:line="240" w:lineRule="auto"/>
            </w:pPr>
            <w:r>
              <w:t>Check whether form is visible post-button click event.</w:t>
            </w:r>
          </w:p>
        </w:tc>
      </w:tr>
      <w:tr w:rsidR="002D24C0" w:rsidTr="002D24C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4C0" w:rsidRDefault="002D24C0">
            <w:pPr>
              <w:spacing w:line="240" w:lineRule="auto"/>
            </w:pPr>
            <w:r>
              <w:t>NA</w:t>
            </w:r>
          </w:p>
        </w:tc>
      </w:tr>
    </w:tbl>
    <w:p w:rsidR="002D24C0" w:rsidRDefault="002D24C0"/>
    <w:p w:rsidR="002D24C0" w:rsidRPr="00886843" w:rsidRDefault="002D24C0" w:rsidP="002D24C0">
      <w:pPr>
        <w:pStyle w:val="ListParagraph"/>
        <w:numPr>
          <w:ilvl w:val="0"/>
          <w:numId w:val="1"/>
        </w:numPr>
        <w:rPr>
          <w:b/>
        </w:rPr>
      </w:pPr>
      <w:r w:rsidRPr="00886843">
        <w:rPr>
          <w:b/>
        </w:rPr>
        <w:t>&lt;</w:t>
      </w:r>
      <w:r w:rsidR="00CE2C1E" w:rsidRPr="00886843">
        <w:rPr>
          <w:b/>
        </w:rPr>
        <w:t>Notification Message &amp; Query Status</w:t>
      </w:r>
      <w:r w:rsidRPr="00886843">
        <w:rPr>
          <w:b/>
        </w:rPr>
        <w:t>&gt;</w:t>
      </w:r>
    </w:p>
    <w:p w:rsidR="00CE2C1E" w:rsidRDefault="00CE2C1E" w:rsidP="00CE2C1E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EC2B40" w:rsidP="00EC2B40">
            <w:pPr>
              <w:spacing w:after="120" w:line="240" w:lineRule="auto"/>
            </w:pPr>
            <w:r>
              <w:t xml:space="preserve">Page where user can see their Notifications, Query status </w:t>
            </w:r>
            <w:r w:rsidR="008A4C12">
              <w:t>&amp; any</w:t>
            </w:r>
            <w:r>
              <w:t xml:space="preserve"> related information like blood donations.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C625FC">
              <w:rPr>
                <w:rFonts w:cs="Times New Roman"/>
              </w:rPr>
              <w:t>2.2</w:t>
            </w:r>
            <w:r w:rsidR="00130381">
              <w:rPr>
                <w:rFonts w:cs="Times New Roman"/>
              </w:rPr>
              <w:t>.1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8A4C12">
            <w:pPr>
              <w:spacing w:line="240" w:lineRule="auto"/>
            </w:pPr>
            <w:r>
              <w:t xml:space="preserve">User </w:t>
            </w:r>
            <w:r w:rsidR="00DA6B0E">
              <w:t>Notifications page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E6291C">
            <w:pPr>
              <w:spacing w:line="240" w:lineRule="auto"/>
            </w:pPr>
            <w:r>
              <w:t xml:space="preserve">This page contains Notification messages and Query status of queries raised by user. 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E6291C">
            <w:pPr>
              <w:spacing w:line="240" w:lineRule="auto"/>
            </w:pPr>
            <w:r>
              <w:t>Query status should be retrieved from database.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</w:pPr>
            <w:r>
              <w:t>NA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E6291C">
            <w:pPr>
              <w:spacing w:line="240" w:lineRule="auto"/>
            </w:pPr>
            <w:r>
              <w:t>Check whether query status retrieving correctly or not.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</w:pPr>
            <w:r>
              <w:t>NA</w:t>
            </w:r>
          </w:p>
        </w:tc>
      </w:tr>
    </w:tbl>
    <w:p w:rsidR="00CE2C1E" w:rsidRDefault="00CE2C1E" w:rsidP="00CE2C1E"/>
    <w:p w:rsidR="002D24C0" w:rsidRDefault="002D24C0" w:rsidP="002D24C0">
      <w:pPr>
        <w:pStyle w:val="ListParagraph"/>
      </w:pPr>
    </w:p>
    <w:p w:rsidR="002D24C0" w:rsidRDefault="002D24C0" w:rsidP="002D24C0">
      <w:pPr>
        <w:pStyle w:val="ListParagraph"/>
      </w:pPr>
    </w:p>
    <w:p w:rsidR="002D24C0" w:rsidRPr="00886843" w:rsidRDefault="002D24C0" w:rsidP="002D24C0">
      <w:pPr>
        <w:pStyle w:val="ListParagraph"/>
        <w:numPr>
          <w:ilvl w:val="0"/>
          <w:numId w:val="1"/>
        </w:numPr>
        <w:rPr>
          <w:b/>
        </w:rPr>
      </w:pPr>
      <w:r w:rsidRPr="00886843">
        <w:rPr>
          <w:b/>
        </w:rPr>
        <w:t>&lt;</w:t>
      </w:r>
      <w:r w:rsidR="00CE2C1E" w:rsidRPr="00886843">
        <w:rPr>
          <w:b/>
        </w:rPr>
        <w:t>Notify User if any Blood Requirement Match</w:t>
      </w:r>
      <w:r w:rsidRPr="00886843">
        <w:rPr>
          <w:b/>
        </w:rPr>
        <w:t>&gt;</w:t>
      </w:r>
    </w:p>
    <w:p w:rsidR="00CE2C1E" w:rsidRDefault="00CE2C1E" w:rsidP="00CE2C1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130381" w:rsidP="00130381">
            <w:pPr>
              <w:spacing w:after="120" w:line="240" w:lineRule="auto"/>
            </w:pPr>
            <w:r>
              <w:t>Page where user can see if any blood requirement match is found according to user blood.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US.</w:t>
            </w:r>
            <w:r w:rsidR="00130381">
              <w:rPr>
                <w:rFonts w:cs="Times New Roman"/>
              </w:rPr>
              <w:t>2.2.2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765B47">
            <w:pPr>
              <w:spacing w:line="240" w:lineRule="auto"/>
            </w:pPr>
            <w:r>
              <w:t>User Notifications page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263101" w:rsidP="00263101">
            <w:pPr>
              <w:spacing w:line="240" w:lineRule="auto"/>
            </w:pPr>
            <w:r>
              <w:t>This page contains information of Blood requirements which posted by other users where their blood group matches with the user who currently logged in.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F24683">
            <w:pPr>
              <w:spacing w:line="240" w:lineRule="auto"/>
            </w:pPr>
            <w:r>
              <w:t>Should display appropriate matching blood requirements according to user blood.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</w:pPr>
            <w:r>
              <w:t>NA</w:t>
            </w:r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C1E" w:rsidRDefault="00B62042">
            <w:pPr>
              <w:spacing w:line="240" w:lineRule="auto"/>
            </w:pPr>
            <w:r>
              <w:t>Check wh</w:t>
            </w:r>
            <w:r w:rsidR="00257154">
              <w:t>e</w:t>
            </w:r>
            <w:r>
              <w:t>ther</w:t>
            </w:r>
            <w:r w:rsidR="00257154">
              <w:t xml:space="preserve"> </w:t>
            </w:r>
            <w:r w:rsidR="00C5493E">
              <w:t>user getting notifications according to their blood matches.</w:t>
            </w:r>
            <w:bookmarkStart w:id="0" w:name="_GoBack"/>
            <w:bookmarkEnd w:id="0"/>
          </w:p>
        </w:tc>
      </w:tr>
      <w:tr w:rsidR="00CE2C1E" w:rsidTr="00CE2C1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C1E" w:rsidRDefault="00CE2C1E">
            <w:pPr>
              <w:spacing w:line="240" w:lineRule="auto"/>
            </w:pPr>
            <w:r>
              <w:t>NA</w:t>
            </w:r>
          </w:p>
        </w:tc>
      </w:tr>
    </w:tbl>
    <w:p w:rsidR="00CE2C1E" w:rsidRDefault="00CE2C1E" w:rsidP="00CE2C1E"/>
    <w:p w:rsidR="00CE2C1E" w:rsidRDefault="00CE2C1E" w:rsidP="00CE2C1E"/>
    <w:sectPr w:rsidR="00CE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D1" w:rsidRDefault="00BC52D1" w:rsidP="00324FDE">
      <w:pPr>
        <w:spacing w:after="0" w:line="240" w:lineRule="auto"/>
      </w:pPr>
      <w:r>
        <w:separator/>
      </w:r>
    </w:p>
  </w:endnote>
  <w:endnote w:type="continuationSeparator" w:id="0">
    <w:p w:rsidR="00BC52D1" w:rsidRDefault="00BC52D1" w:rsidP="0032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D1" w:rsidRDefault="00BC52D1" w:rsidP="00324FDE">
      <w:pPr>
        <w:spacing w:after="0" w:line="240" w:lineRule="auto"/>
      </w:pPr>
      <w:r>
        <w:separator/>
      </w:r>
    </w:p>
  </w:footnote>
  <w:footnote w:type="continuationSeparator" w:id="0">
    <w:p w:rsidR="00BC52D1" w:rsidRDefault="00BC52D1" w:rsidP="0032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9B6"/>
    <w:multiLevelType w:val="hybridMultilevel"/>
    <w:tmpl w:val="0138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DE"/>
    <w:rsid w:val="00130381"/>
    <w:rsid w:val="00257154"/>
    <w:rsid w:val="00263101"/>
    <w:rsid w:val="002D24C0"/>
    <w:rsid w:val="00324FDE"/>
    <w:rsid w:val="00342D80"/>
    <w:rsid w:val="00765B47"/>
    <w:rsid w:val="00886843"/>
    <w:rsid w:val="008A4C12"/>
    <w:rsid w:val="00950406"/>
    <w:rsid w:val="00AD4946"/>
    <w:rsid w:val="00B62042"/>
    <w:rsid w:val="00BC52D1"/>
    <w:rsid w:val="00C5493E"/>
    <w:rsid w:val="00C625FC"/>
    <w:rsid w:val="00CE2C1E"/>
    <w:rsid w:val="00DA6B0E"/>
    <w:rsid w:val="00E105BE"/>
    <w:rsid w:val="00E5630F"/>
    <w:rsid w:val="00E6291C"/>
    <w:rsid w:val="00EC2B40"/>
    <w:rsid w:val="00F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6DA5"/>
  <w15:chartTrackingRefBased/>
  <w15:docId w15:val="{74AEF53F-7942-41BF-BAB3-757249DE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4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Pesala Ravi (Cognizant)</dc:creator>
  <cp:keywords/>
  <dc:description/>
  <cp:lastModifiedBy>Kumar, Pesala Ravi (Cognizant)</cp:lastModifiedBy>
  <cp:revision>19</cp:revision>
  <dcterms:created xsi:type="dcterms:W3CDTF">2019-09-16T03:57:00Z</dcterms:created>
  <dcterms:modified xsi:type="dcterms:W3CDTF">2019-09-24T04:54:00Z</dcterms:modified>
</cp:coreProperties>
</file>