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0EEAD86" w14:paraId="1E207724" wp14:textId="680D740E">
      <w:pPr>
        <w:jc w:val="center"/>
        <w:rPr>
          <w:b w:val="1"/>
          <w:bCs w:val="1"/>
          <w:sz w:val="40"/>
          <w:szCs w:val="40"/>
        </w:rPr>
      </w:pPr>
      <w:r w:rsidRPr="30EEAD86" w:rsidR="30EEAD86">
        <w:rPr>
          <w:b w:val="1"/>
          <w:bCs w:val="1"/>
          <w:sz w:val="40"/>
          <w:szCs w:val="40"/>
        </w:rPr>
        <w:t>Banco de Dados de uma Universidade</w:t>
      </w:r>
    </w:p>
    <w:p w:rsidR="30EEAD86" w:rsidP="30EEAD86" w:rsidRDefault="30EEAD86" w14:paraId="15836C15" w14:textId="6790F6DF">
      <w:pPr>
        <w:pStyle w:val="Normal"/>
        <w:jc w:val="both"/>
        <w:rPr>
          <w:b w:val="1"/>
          <w:bCs w:val="1"/>
          <w:sz w:val="40"/>
          <w:szCs w:val="40"/>
        </w:rPr>
      </w:pPr>
    </w:p>
    <w:p w:rsidR="30EEAD86" w:rsidP="30EEAD86" w:rsidRDefault="30EEAD86" w14:paraId="2AC384CA" w14:textId="7EE455D7">
      <w:pPr>
        <w:pStyle w:val="Normal"/>
        <w:jc w:val="both"/>
        <w:rPr>
          <w:b w:val="1"/>
          <w:bCs w:val="1"/>
          <w:sz w:val="40"/>
          <w:szCs w:val="40"/>
        </w:rPr>
      </w:pPr>
      <w:r w:rsidRPr="30EEAD86" w:rsidR="30EEAD86">
        <w:rPr>
          <w:b w:val="1"/>
          <w:bCs w:val="1"/>
          <w:sz w:val="24"/>
          <w:szCs w:val="24"/>
        </w:rPr>
        <w:t>Entidades e Relacionamentos</w:t>
      </w:r>
    </w:p>
    <w:p w:rsidR="30EEAD86" w:rsidP="30EEAD86" w:rsidRDefault="30EEAD86" w14:paraId="32923E4F" w14:textId="5F0974D9">
      <w:pPr>
        <w:pStyle w:val="ListParagraph"/>
        <w:numPr>
          <w:ilvl w:val="0"/>
          <w:numId w:val="1"/>
        </w:numPr>
        <w:jc w:val="both"/>
        <w:rPr>
          <w:rFonts w:ascii="Symbol" w:hAnsi="Symbol" w:eastAsia="Symbol" w:cs="Symbol" w:asciiTheme="minorAscii" w:hAnsiTheme="minorAscii" w:eastAsiaTheme="minorAscii" w:cstheme="minorAscii"/>
          <w:b w:val="1"/>
          <w:bCs w:val="1"/>
          <w:sz w:val="24"/>
          <w:szCs w:val="24"/>
        </w:rPr>
      </w:pPr>
      <w:r w:rsidRPr="30EEAD86" w:rsidR="30EEAD86">
        <w:rPr>
          <w:b w:val="0"/>
          <w:bCs w:val="0"/>
          <w:sz w:val="24"/>
          <w:szCs w:val="24"/>
        </w:rPr>
        <w:t>Pessoa</w:t>
      </w:r>
    </w:p>
    <w:p w:rsidR="30EEAD86" w:rsidP="30EEAD86" w:rsidRDefault="30EEAD86" w14:paraId="391DD03B" w14:textId="4BE65A54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30EEAD86" w:rsidR="30EEAD86">
        <w:rPr>
          <w:b w:val="0"/>
          <w:bCs w:val="0"/>
          <w:sz w:val="24"/>
          <w:szCs w:val="24"/>
        </w:rPr>
        <w:t>No banco de dados pessoa funciona como uma superclasse que engloba atributos das entidades Professor e Aluno. A relação com eles é total, ou seja, uma pessoa deve ser um Professor ou Aluno. Também é disjoint, o que significa que um Aluno não pode ser Professor e vice-versa.</w:t>
      </w:r>
    </w:p>
    <w:p w:rsidR="30EEAD86" w:rsidP="30EEAD86" w:rsidRDefault="30EEAD86" w14:paraId="5530A1C1" w14:textId="6A2C99A1">
      <w:pPr>
        <w:pStyle w:val="ListParagraph"/>
        <w:numPr>
          <w:ilvl w:val="0"/>
          <w:numId w:val="2"/>
        </w:numPr>
        <w:jc w:val="both"/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sz w:val="24"/>
          <w:szCs w:val="24"/>
        </w:rPr>
      </w:pPr>
      <w:r w:rsidRPr="30EEAD86" w:rsidR="30EEAD86">
        <w:rPr>
          <w:b w:val="0"/>
          <w:bCs w:val="0"/>
          <w:sz w:val="24"/>
          <w:szCs w:val="24"/>
        </w:rPr>
        <w:t>Estudante</w:t>
      </w:r>
    </w:p>
    <w:p w:rsidR="30EEAD86" w:rsidP="30EEAD86" w:rsidRDefault="30EEAD86" w14:paraId="46DE5214" w14:textId="20C7CF70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30EEAD86" w:rsidR="30EEAD86">
        <w:rPr>
          <w:b w:val="0"/>
          <w:bCs w:val="0"/>
          <w:sz w:val="24"/>
          <w:szCs w:val="24"/>
        </w:rPr>
        <w:t xml:space="preserve">Um estudante herda os atributos da superclasse Pessoa. Note que o atributo programa é multivalorado, uma vez que ele pode assumir os valores pós-graduação ou doutorado. </w:t>
      </w:r>
    </w:p>
    <w:p w:rsidR="30EEAD86" w:rsidP="30EEAD86" w:rsidRDefault="30EEAD86" w14:paraId="48F7019E" w14:textId="4B08DDB2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30EEAD86" w:rsidR="30EEAD86">
        <w:rPr>
          <w:b w:val="0"/>
          <w:bCs w:val="0"/>
          <w:sz w:val="24"/>
          <w:szCs w:val="24"/>
        </w:rPr>
        <w:t>Ele realiza sua pesquisa em um departamento. Assisti um ou mais projetos e para cada um deles é supervisionado por um professor.</w:t>
      </w:r>
    </w:p>
    <w:p w:rsidR="30EEAD86" w:rsidP="30EEAD86" w:rsidRDefault="30EEAD86" w14:paraId="04F8B555" w14:textId="47FB6FD8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30EEAD86" w:rsidR="30EEAD86">
        <w:rPr>
          <w:b w:val="0"/>
          <w:bCs w:val="0"/>
          <w:sz w:val="24"/>
          <w:szCs w:val="24"/>
        </w:rPr>
        <w:t>Um aluno é aconselhado por outro mais experiente. E um aluno pode ou não ser conselheiro de outro aluno.</w:t>
      </w:r>
    </w:p>
    <w:p w:rsidR="30EEAD86" w:rsidP="30EEAD86" w:rsidRDefault="30EEAD86" w14:paraId="2390EF32" w14:textId="2EDD8CBF">
      <w:pPr>
        <w:pStyle w:val="ListParagraph"/>
        <w:numPr>
          <w:ilvl w:val="0"/>
          <w:numId w:val="3"/>
        </w:numPr>
        <w:jc w:val="both"/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sz w:val="24"/>
          <w:szCs w:val="24"/>
        </w:rPr>
      </w:pPr>
      <w:r w:rsidRPr="30EEAD86" w:rsidR="30EEAD86">
        <w:rPr>
          <w:b w:val="0"/>
          <w:bCs w:val="0"/>
          <w:sz w:val="24"/>
          <w:szCs w:val="24"/>
        </w:rPr>
        <w:t>Professor</w:t>
      </w:r>
    </w:p>
    <w:p w:rsidR="30EEAD86" w:rsidP="30EEAD86" w:rsidRDefault="30EEAD86" w14:paraId="6F86D480" w14:textId="13CFCB7D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30EEAD86" w:rsidR="30EEAD86">
        <w:rPr>
          <w:b w:val="0"/>
          <w:bCs w:val="0"/>
          <w:sz w:val="24"/>
          <w:szCs w:val="24"/>
        </w:rPr>
        <w:t>Um professor herda os atributos da superclasse Pessoa. Trabalha em um ou mais departamentos e para isso são registradas as horas gastas nele. Também administra um departamento. Conduz um ou vários projetos. Gerencia um ou mais projetos. E supervisiona um aluno ou mais alunos em seus respectivos projetos.</w:t>
      </w:r>
    </w:p>
    <w:p w:rsidR="30EEAD86" w:rsidP="30EEAD86" w:rsidRDefault="30EEAD86" w14:paraId="68030EEA" w14:textId="126A2DF1">
      <w:pPr>
        <w:pStyle w:val="ListParagraph"/>
        <w:numPr>
          <w:ilvl w:val="0"/>
          <w:numId w:val="4"/>
        </w:numPr>
        <w:jc w:val="both"/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sz w:val="24"/>
          <w:szCs w:val="24"/>
        </w:rPr>
      </w:pPr>
      <w:r w:rsidRPr="30EEAD86" w:rsidR="30EEAD86">
        <w:rPr>
          <w:b w:val="0"/>
          <w:bCs w:val="0"/>
          <w:sz w:val="24"/>
          <w:szCs w:val="24"/>
        </w:rPr>
        <w:t>Projeto</w:t>
      </w:r>
    </w:p>
    <w:p w:rsidR="30EEAD86" w:rsidP="30EEAD86" w:rsidRDefault="30EEAD86" w14:paraId="78913031" w14:textId="18865DB1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30EEAD86" w:rsidR="30EEAD86">
        <w:rPr>
          <w:b w:val="0"/>
          <w:bCs w:val="0"/>
          <w:sz w:val="24"/>
          <w:szCs w:val="24"/>
        </w:rPr>
        <w:t>Um projeto é conduzido por um ou mais professores. É gerenciado por um professor. E é assistido por vários alunos</w:t>
      </w:r>
    </w:p>
    <w:p w:rsidR="30EEAD86" w:rsidP="30EEAD86" w:rsidRDefault="30EEAD86" w14:paraId="0DFE446D" w14:textId="5099A62B">
      <w:pPr>
        <w:pStyle w:val="ListParagraph"/>
        <w:numPr>
          <w:ilvl w:val="0"/>
          <w:numId w:val="5"/>
        </w:numPr>
        <w:jc w:val="both"/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sz w:val="24"/>
          <w:szCs w:val="24"/>
        </w:rPr>
      </w:pPr>
      <w:r w:rsidRPr="30EEAD86" w:rsidR="30EEAD86">
        <w:rPr>
          <w:b w:val="0"/>
          <w:bCs w:val="0"/>
          <w:sz w:val="24"/>
          <w:szCs w:val="24"/>
        </w:rPr>
        <w:t>Departamento</w:t>
      </w:r>
    </w:p>
    <w:p w:rsidR="30EEAD86" w:rsidP="30EEAD86" w:rsidRDefault="30EEAD86" w14:paraId="145EA166" w14:textId="31FCE305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30EEAD86" w:rsidR="30EEAD86">
        <w:rPr>
          <w:b w:val="0"/>
          <w:bCs w:val="0"/>
          <w:sz w:val="24"/>
          <w:szCs w:val="24"/>
        </w:rPr>
        <w:t>Num departamento trabalham vários professores. Muitos alunos realizam pesquisas nele. E é administrado por um professor</w:t>
      </w:r>
    </w:p>
    <w:p w:rsidR="30EEAD86" w:rsidP="30EEAD86" w:rsidRDefault="30EEAD86" w14:paraId="1A928FCE" w14:textId="5412B888">
      <w:pPr>
        <w:pStyle w:val="Normal"/>
        <w:ind w:left="0"/>
        <w:jc w:val="both"/>
        <w:rPr>
          <w:b w:val="0"/>
          <w:bCs w:val="0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21A470"/>
    <w:rsid w:val="30EEAD86"/>
    <w:rsid w:val="5C21A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1A470"/>
  <w15:chartTrackingRefBased/>
  <w15:docId w15:val="{C8EAAEA6-753D-44CE-AED3-F09E49EA3A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0a9d28ca77740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2022-01-25T17:34:30.5340924Z</dcterms:created>
  <dcterms:modified xsi:type="dcterms:W3CDTF">2022-01-25T17:52:20.0755992Z</dcterms:modified>
  <dc:creator>Murielly Nascimento</dc:creator>
  <lastModifiedBy>Murielly Nascimento</lastModifiedBy>
</coreProperties>
</file>