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C78CB" w14:textId="77777777" w:rsidR="00236557" w:rsidRDefault="003B6D58">
      <w:pPr>
        <w:rPr>
          <w:lang w:val="en-CA"/>
        </w:rPr>
      </w:pPr>
      <w:r>
        <w:rPr>
          <w:lang w:val="en-CA"/>
        </w:rPr>
        <w:t>Another test file for git and github and sourcetree.</w:t>
      </w:r>
    </w:p>
    <w:p w14:paraId="7C9859CF" w14:textId="77777777" w:rsidR="00DD64F7" w:rsidRDefault="00DD64F7">
      <w:pPr>
        <w:rPr>
          <w:lang w:val="en-CA"/>
        </w:rPr>
      </w:pPr>
    </w:p>
    <w:p w14:paraId="7BBA4C03" w14:textId="35030BFF" w:rsidR="00DD64F7" w:rsidRPr="003B6D58" w:rsidRDefault="00DD64F7">
      <w:pPr>
        <w:rPr>
          <w:lang w:val="en-CA"/>
        </w:rPr>
      </w:pPr>
      <w:r>
        <w:rPr>
          <w:lang w:val="en-CA"/>
        </w:rPr>
        <w:t>Modified this file by adding this line.</w:t>
      </w:r>
      <w:bookmarkStart w:id="0" w:name="_GoBack"/>
      <w:bookmarkEnd w:id="0"/>
    </w:p>
    <w:sectPr w:rsidR="00DD64F7" w:rsidRPr="003B6D58" w:rsidSect="00B57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58"/>
    <w:rsid w:val="002E377C"/>
    <w:rsid w:val="003B6D58"/>
    <w:rsid w:val="0041410B"/>
    <w:rsid w:val="00417D59"/>
    <w:rsid w:val="00482FAA"/>
    <w:rsid w:val="00551EE5"/>
    <w:rsid w:val="008C777F"/>
    <w:rsid w:val="00906F02"/>
    <w:rsid w:val="00A37021"/>
    <w:rsid w:val="00A84C1C"/>
    <w:rsid w:val="00B1034E"/>
    <w:rsid w:val="00B57097"/>
    <w:rsid w:val="00CF4719"/>
    <w:rsid w:val="00D2521D"/>
    <w:rsid w:val="00DD64F7"/>
    <w:rsid w:val="00E4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F8E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Chan</dc:creator>
  <cp:keywords/>
  <dc:description/>
  <cp:lastModifiedBy>Stewart Chan</cp:lastModifiedBy>
  <cp:revision>2</cp:revision>
  <dcterms:created xsi:type="dcterms:W3CDTF">2018-01-09T14:48:00Z</dcterms:created>
  <dcterms:modified xsi:type="dcterms:W3CDTF">2018-01-09T14:50:00Z</dcterms:modified>
</cp:coreProperties>
</file>