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C78CB" w14:textId="77777777" w:rsidR="00236557" w:rsidRPr="003B6D58" w:rsidRDefault="003B6D58">
      <w:pPr>
        <w:rPr>
          <w:lang w:val="en-CA"/>
        </w:rPr>
      </w:pPr>
      <w:r>
        <w:rPr>
          <w:lang w:val="en-CA"/>
        </w:rPr>
        <w:t xml:space="preserve">Another test file for git and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and sourcetree.</w:t>
      </w:r>
      <w:bookmarkStart w:id="0" w:name="_GoBack"/>
      <w:bookmarkEnd w:id="0"/>
    </w:p>
    <w:sectPr w:rsidR="00236557" w:rsidRPr="003B6D58" w:rsidSect="00B57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58"/>
    <w:rsid w:val="002E377C"/>
    <w:rsid w:val="003B6D58"/>
    <w:rsid w:val="0041410B"/>
    <w:rsid w:val="00417D59"/>
    <w:rsid w:val="00482FAA"/>
    <w:rsid w:val="00551EE5"/>
    <w:rsid w:val="008C777F"/>
    <w:rsid w:val="00906F02"/>
    <w:rsid w:val="00A37021"/>
    <w:rsid w:val="00A84C1C"/>
    <w:rsid w:val="00B1034E"/>
    <w:rsid w:val="00B57097"/>
    <w:rsid w:val="00CF4719"/>
    <w:rsid w:val="00D2521D"/>
    <w:rsid w:val="00E4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F8E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Chan</dc:creator>
  <cp:keywords/>
  <dc:description/>
  <cp:lastModifiedBy>Stewart Chan</cp:lastModifiedBy>
  <cp:revision>1</cp:revision>
  <dcterms:created xsi:type="dcterms:W3CDTF">2018-01-09T14:48:00Z</dcterms:created>
  <dcterms:modified xsi:type="dcterms:W3CDTF">2018-01-09T14:49:00Z</dcterms:modified>
</cp:coreProperties>
</file>