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B1355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Advanced Security Features Implementation for Quirk</w:t>
      </w:r>
    </w:p>
    <w:p w14:paraId="2FA1B025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make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Quirk a powerful web security platform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can integrate the following features step by step. Here's how:</w:t>
      </w:r>
    </w:p>
    <w:p w14:paraId="68EF567A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291FDB">
          <v:rect id="_x0000_i2753" style="width:0;height:1.5pt" o:hralign="center" o:hrstd="t" o:hr="t" fillcolor="#a0a0a0" stroked="f"/>
        </w:pict>
      </w:r>
    </w:p>
    <w:p w14:paraId="40D57AC2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1. Real-Time Threat Intelligence</w:t>
      </w:r>
    </w:p>
    <w:p w14:paraId="58D348A8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3C972940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Block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malicious IPs, domains, and signatures dynamically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integrating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Threat Intelligence Feeds (TIFs)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165C63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0AE2F72B" w14:textId="77777777" w:rsidR="004268FE" w:rsidRPr="004268FE" w:rsidRDefault="004268FE" w:rsidP="004268FE">
      <w:pPr>
        <w:numPr>
          <w:ilvl w:val="0"/>
          <w:numId w:val="21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public and premium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threat intelligence APIs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30DEC0" w14:textId="77777777" w:rsidR="004268FE" w:rsidRPr="004268FE" w:rsidRDefault="004268FE" w:rsidP="004268FE">
      <w:pPr>
        <w:numPr>
          <w:ilvl w:val="1"/>
          <w:numId w:val="21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AbuseIPDB</w:t>
      </w:r>
      <w:proofErr w:type="spellEnd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hyperlink r:id="rId7" w:tgtFrame="_new" w:history="1">
        <w:r w:rsidRPr="004268F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https://www.abuseipdb.com/</w:t>
        </w:r>
      </w:hyperlink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DDE3315" w14:textId="77777777" w:rsidR="004268FE" w:rsidRPr="004268FE" w:rsidRDefault="004268FE" w:rsidP="004268FE">
      <w:pPr>
        <w:numPr>
          <w:ilvl w:val="1"/>
          <w:numId w:val="21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AlienVault OTX (https://otx.alienvault.com/)</w:t>
      </w:r>
    </w:p>
    <w:p w14:paraId="405A8379" w14:textId="77777777" w:rsidR="004268FE" w:rsidRPr="004268FE" w:rsidRDefault="004268FE" w:rsidP="004268FE">
      <w:pPr>
        <w:numPr>
          <w:ilvl w:val="1"/>
          <w:numId w:val="21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VirusTotal</w:t>
      </w:r>
      <w:proofErr w:type="spellEnd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(https://www.virustotal.com/gui/home)</w:t>
      </w:r>
    </w:p>
    <w:p w14:paraId="6B728070" w14:textId="77777777" w:rsidR="004268FE" w:rsidRPr="004268FE" w:rsidRDefault="004268FE" w:rsidP="004268FE">
      <w:pPr>
        <w:numPr>
          <w:ilvl w:val="0"/>
          <w:numId w:val="21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Query these APIs and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 bad IPs/domains in real time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B62D78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41FB13E9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83797C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$_SERVER['REMOTE_ADDR'];  </w:t>
      </w:r>
    </w:p>
    <w:p w14:paraId="67C687BB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"YOUR_ABUSEIPDB_API_KEY";  </w:t>
      </w:r>
    </w:p>
    <w:p w14:paraId="4651F3FD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"https://api.abuseipdb.com/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/v2/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check?ipAddress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";  </w:t>
      </w:r>
    </w:p>
    <w:p w14:paraId="510A0FB2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08F0E4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$options = [</w:t>
      </w:r>
    </w:p>
    <w:p w14:paraId="140E0A69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"http" =&gt; [</w:t>
      </w:r>
    </w:p>
    <w:p w14:paraId="79B21EBB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"header" =&gt; "Key: 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\r\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nAccept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application/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\r\n"</w:t>
      </w:r>
    </w:p>
    <w:p w14:paraId="4151DBCD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7C6A28A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</w:t>
      </w:r>
    </w:p>
    <w:p w14:paraId="0FA67F10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654DFA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$context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stream_context_create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($options);</w:t>
      </w:r>
    </w:p>
    <w:p w14:paraId="266D1609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$response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file_get_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false, $context);</w:t>
      </w:r>
    </w:p>
    <w:p w14:paraId="41F3232C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$data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decode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$response, true);</w:t>
      </w:r>
    </w:p>
    <w:p w14:paraId="2799346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7C144E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($data['data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'][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abuseConfidenceScore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&gt; 80) {</w:t>
      </w:r>
    </w:p>
    <w:p w14:paraId="2223D9B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die(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"Access Denied: Malicious IP detected.");</w:t>
      </w:r>
    </w:p>
    <w:p w14:paraId="5464121A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E175A5F" w14:textId="77777777" w:rsidR="004268FE" w:rsidRPr="004268FE" w:rsidRDefault="004268FE" w:rsidP="004268FE">
      <w:pPr>
        <w:numPr>
          <w:ilvl w:val="0"/>
          <w:numId w:val="22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bad IPs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local database for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lookups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F2A9B6" w14:textId="77777777" w:rsidR="004268FE" w:rsidRPr="004268FE" w:rsidRDefault="004268FE" w:rsidP="004268FE">
      <w:pPr>
        <w:numPr>
          <w:ilvl w:val="0"/>
          <w:numId w:val="22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Auto-update blocklists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daily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a CRON job.</w:t>
      </w:r>
    </w:p>
    <w:p w14:paraId="78654B42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B7F30A">
          <v:rect id="_x0000_i2754" style="width:0;height:1.5pt" o:hralign="center" o:hrstd="t" o:hr="t" fillcolor="#a0a0a0" stroked="f"/>
        </w:pict>
      </w:r>
    </w:p>
    <w:p w14:paraId="61052042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2. AI-Powered Anomaly Detection</w:t>
      </w:r>
    </w:p>
    <w:p w14:paraId="1CB35DF8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2828AC57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detect unusual traffic patterns, suspicious </w:t>
      </w:r>
      <w:proofErr w:type="spellStart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zero-day threats.</w:t>
      </w:r>
    </w:p>
    <w:p w14:paraId="3B6856C1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2CD4F917" w14:textId="77777777" w:rsidR="004268FE" w:rsidRPr="004268FE" w:rsidRDefault="004268FE" w:rsidP="004268FE">
      <w:pPr>
        <w:numPr>
          <w:ilvl w:val="0"/>
          <w:numId w:val="23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Collect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logs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(IP, headers, user agent, request frequency, etc.).</w:t>
      </w:r>
    </w:p>
    <w:p w14:paraId="0164AC12" w14:textId="77777777" w:rsidR="004268FE" w:rsidRPr="004268FE" w:rsidRDefault="004268FE" w:rsidP="004268FE">
      <w:pPr>
        <w:numPr>
          <w:ilvl w:val="0"/>
          <w:numId w:val="23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scikit-learn or TensorFlow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detect anomalies.</w:t>
      </w:r>
    </w:p>
    <w:p w14:paraId="0E29D14F" w14:textId="77777777" w:rsidR="004268FE" w:rsidRPr="004268FE" w:rsidRDefault="004268FE" w:rsidP="004268FE">
      <w:pPr>
        <w:numPr>
          <w:ilvl w:val="0"/>
          <w:numId w:val="23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Train an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Isolation Forest Model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detect abnormal </w:t>
      </w:r>
      <w:proofErr w:type="spellStart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4F81F6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639C3E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11D24A5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IsolationForest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613C2D5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  </w:t>
      </w:r>
    </w:p>
    <w:p w14:paraId="3F2626A4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A5436F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Example: Log data (Requests per second, Failed logins, Bad requests)</w:t>
      </w:r>
    </w:p>
    <w:p w14:paraId="2018DBB5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([[10, 5, 1], [12, 7, 0], [200, 40, 30], [9, 3, 1]])  </w:t>
      </w:r>
    </w:p>
    <w:p w14:paraId="74B1752F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IsolationForest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(contamination=0.1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).fit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(X)  </w:t>
      </w:r>
    </w:p>
    <w:p w14:paraId="56E98263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3BE29C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 anomalies (1 = Normal, -1 = Suspicious)</w:t>
      </w:r>
    </w:p>
    <w:p w14:paraId="2F7161ED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predictions = </w:t>
      </w:r>
      <w:proofErr w:type="spellStart"/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(X)  </w:t>
      </w:r>
    </w:p>
    <w:p w14:paraId="2BC6801D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print(predictions)</w:t>
      </w:r>
    </w:p>
    <w:p w14:paraId="792DA928" w14:textId="77777777" w:rsidR="004268FE" w:rsidRPr="004268FE" w:rsidRDefault="004268FE" w:rsidP="004268FE">
      <w:pPr>
        <w:numPr>
          <w:ilvl w:val="0"/>
          <w:numId w:val="24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Deploy this in a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 API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integrate with Quirk.</w:t>
      </w:r>
    </w:p>
    <w:p w14:paraId="67BF4E74" w14:textId="77777777" w:rsidR="004268FE" w:rsidRPr="004268FE" w:rsidRDefault="004268FE" w:rsidP="004268FE">
      <w:pPr>
        <w:numPr>
          <w:ilvl w:val="0"/>
          <w:numId w:val="24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Auto-ban suspicious users if they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exceed risk thresholds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3199C6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F3C8B5">
          <v:rect id="_x0000_i2755" style="width:0;height:1.5pt" o:hralign="center" o:hrstd="t" o:hr="t" fillcolor="#a0a0a0" stroked="f"/>
        </w:pict>
      </w:r>
    </w:p>
    <w:p w14:paraId="56E50E68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3. File Integrity Monitoring (FIM)</w:t>
      </w:r>
    </w:p>
    <w:p w14:paraId="2C667E94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7312C296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Detect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unauthorized modifications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critical files.</w:t>
      </w:r>
    </w:p>
    <w:p w14:paraId="31BFF7FE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2C999CB9" w14:textId="77777777" w:rsidR="004268FE" w:rsidRPr="004268FE" w:rsidRDefault="004268FE" w:rsidP="004268FE">
      <w:pPr>
        <w:numPr>
          <w:ilvl w:val="0"/>
          <w:numId w:val="25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SHA-256 hashing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file integrity.</w:t>
      </w:r>
    </w:p>
    <w:p w14:paraId="1C1E29B2" w14:textId="77777777" w:rsidR="004268FE" w:rsidRPr="004268FE" w:rsidRDefault="004268FE" w:rsidP="004268FE">
      <w:pPr>
        <w:numPr>
          <w:ilvl w:val="0"/>
          <w:numId w:val="25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original hashes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database.</w:t>
      </w:r>
    </w:p>
    <w:p w14:paraId="4C3245E3" w14:textId="77777777" w:rsidR="004268FE" w:rsidRPr="004268FE" w:rsidRDefault="004268FE" w:rsidP="004268FE">
      <w:pPr>
        <w:numPr>
          <w:ilvl w:val="0"/>
          <w:numId w:val="25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Compare current file hashes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every 5 minutes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CRON.</w:t>
      </w:r>
    </w:p>
    <w:p w14:paraId="3FB00675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5EF48D0B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CopyEdit</w:t>
      </w:r>
      <w:proofErr w:type="spellEnd"/>
    </w:p>
    <w:p w14:paraId="66D3D754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$files = ["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index.php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config.php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"];  </w:t>
      </w:r>
    </w:p>
    <w:p w14:paraId="67F8A6C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foreach ($files as $file) {  </w:t>
      </w:r>
    </w:p>
    <w:p w14:paraId="49230466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$hash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'sha256', $file);  </w:t>
      </w:r>
    </w:p>
    <w:p w14:paraId="5F6C8A4E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storedHash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getStoredHash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($file);  </w:t>
      </w:r>
    </w:p>
    <w:p w14:paraId="6202B69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239A0C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($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 !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 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storedHash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{  </w:t>
      </w:r>
    </w:p>
    <w:p w14:paraId="79D97401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alertAdmin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"File $file has been modified!");  </w:t>
      </w:r>
    </w:p>
    <w:p w14:paraId="26444CAA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 </w:t>
      </w:r>
    </w:p>
    <w:p w14:paraId="253DEACE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659A88" w14:textId="77777777" w:rsidR="004268FE" w:rsidRPr="004268FE" w:rsidRDefault="004268FE" w:rsidP="004268FE">
      <w:pPr>
        <w:numPr>
          <w:ilvl w:val="0"/>
          <w:numId w:val="26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Auto-restore modified files from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E627FF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67AE2E">
          <v:rect id="_x0000_i2756" style="width:0;height:1.5pt" o:hralign="center" o:hrstd="t" o:hr="t" fillcolor="#a0a0a0" stroked="f"/>
        </w:pict>
      </w:r>
    </w:p>
    <w:p w14:paraId="4799649C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4. Web Application Firewall (WAF)</w:t>
      </w:r>
    </w:p>
    <w:p w14:paraId="62B5A1FE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6D1467A2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Block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SQLi, XSS, and bad bots dynamically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D8B44D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0E89D0F5" w14:textId="77777777" w:rsidR="004268FE" w:rsidRPr="004268FE" w:rsidRDefault="004268FE" w:rsidP="004268FE">
      <w:pPr>
        <w:numPr>
          <w:ilvl w:val="0"/>
          <w:numId w:val="27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mod_security</w:t>
      </w:r>
      <w:proofErr w:type="spellEnd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create a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PHP WAF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821F875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2A4575D9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5C6DB66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$patterns = ['/\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bSELECT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\b/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'/\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bINSERT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\b/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'/&lt;script&gt;/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'];  </w:t>
      </w:r>
    </w:p>
    <w:p w14:paraId="78DBC286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foreach ($patterns as $pattern) {  </w:t>
      </w:r>
    </w:p>
    <w:p w14:paraId="21C29328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preg_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$pattern, $_SERVER['REQUEST_URI'])) {  </w:t>
      </w:r>
    </w:p>
    <w:p w14:paraId="40941E6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die(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"Blocked: Malicious request detected.");  </w:t>
      </w:r>
    </w:p>
    <w:p w14:paraId="0D5F2A1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 </w:t>
      </w:r>
    </w:p>
    <w:p w14:paraId="16DE7193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EB7D73C" w14:textId="77777777" w:rsidR="004268FE" w:rsidRPr="004268FE" w:rsidRDefault="004268FE" w:rsidP="004268FE">
      <w:pPr>
        <w:numPr>
          <w:ilvl w:val="0"/>
          <w:numId w:val="28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Regularly update WAF rules from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OWASP Core Rule Set (CRS)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C919E7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92002A">
          <v:rect id="_x0000_i2757" style="width:0;height:1.5pt" o:hralign="center" o:hrstd="t" o:hr="t" fillcolor="#a0a0a0" stroked="f"/>
        </w:pict>
      </w:r>
    </w:p>
    <w:p w14:paraId="46F36532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5. Brute Force Protection</w:t>
      </w:r>
    </w:p>
    <w:p w14:paraId="027E0470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377CE4ED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Detect and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 repeated failed logins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672055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08502B42" w14:textId="77777777" w:rsidR="004268FE" w:rsidRPr="004268FE" w:rsidRDefault="004268FE" w:rsidP="004268FE">
      <w:pPr>
        <w:numPr>
          <w:ilvl w:val="0"/>
          <w:numId w:val="29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limit failed attempts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max 5 per minute).</w:t>
      </w:r>
    </w:p>
    <w:p w14:paraId="0698364E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18681213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B8A1E2B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$_SERVER['REMOTE_ADDR'];  </w:t>
      </w:r>
    </w:p>
    <w:p w14:paraId="2CB44B76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$attempts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getLoginAttempts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</w:t>
      </w:r>
    </w:p>
    <w:p w14:paraId="1BBFC0D1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54C853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($attempts &gt;= 5) {  </w:t>
      </w:r>
    </w:p>
    <w:p w14:paraId="1D95ED0C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die(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"Too many failed attempts. Try again later.");  </w:t>
      </w:r>
    </w:p>
    <w:p w14:paraId="1BB3B77C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892C685" w14:textId="77777777" w:rsidR="004268FE" w:rsidRPr="004268FE" w:rsidRDefault="004268FE" w:rsidP="004268FE">
      <w:pPr>
        <w:numPr>
          <w:ilvl w:val="0"/>
          <w:numId w:val="30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reCAPTCHA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X failed logins.</w:t>
      </w:r>
    </w:p>
    <w:p w14:paraId="11D6B82E" w14:textId="77777777" w:rsidR="004268FE" w:rsidRPr="004268FE" w:rsidRDefault="004268FE" w:rsidP="004268FE">
      <w:pPr>
        <w:numPr>
          <w:ilvl w:val="0"/>
          <w:numId w:val="30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Auto-ban IPs for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hour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 failed attempts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648AB5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1D22D9">
          <v:rect id="_x0000_i2758" style="width:0;height:1.5pt" o:hralign="center" o:hrstd="t" o:hr="t" fillcolor="#a0a0a0" stroked="f"/>
        </w:pict>
      </w:r>
    </w:p>
    <w:p w14:paraId="2D2A4554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 xml:space="preserve">6. User </w:t>
      </w:r>
      <w:proofErr w:type="spellStart"/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Behavior</w:t>
      </w:r>
      <w:proofErr w:type="spellEnd"/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 xml:space="preserve"> Analytics</w:t>
      </w:r>
    </w:p>
    <w:p w14:paraId="49B27FDB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5FDFD451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Track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activity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detect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unusual actions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rapid requests).</w:t>
      </w:r>
    </w:p>
    <w:p w14:paraId="28E10683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5BC39652" w14:textId="77777777" w:rsidR="004268FE" w:rsidRPr="004268FE" w:rsidRDefault="004268FE" w:rsidP="004268FE">
      <w:pPr>
        <w:numPr>
          <w:ilvl w:val="0"/>
          <w:numId w:val="31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mouse movements, clicks, keystrokes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session durations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6AB39C" w14:textId="77777777" w:rsidR="004268FE" w:rsidRPr="004268FE" w:rsidRDefault="004268FE" w:rsidP="004268FE">
      <w:pPr>
        <w:numPr>
          <w:ilvl w:val="0"/>
          <w:numId w:val="31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session hijacking patterns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795020" w14:textId="77777777" w:rsidR="004268FE" w:rsidRPr="004268FE" w:rsidRDefault="004268FE" w:rsidP="004268FE">
      <w:pPr>
        <w:numPr>
          <w:ilvl w:val="0"/>
          <w:numId w:val="31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heatmaps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detect bot-like </w:t>
      </w:r>
      <w:proofErr w:type="spellStart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039732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CEC5A1">
          <v:rect id="_x0000_i2759" style="width:0;height:1.5pt" o:hralign="center" o:hrstd="t" o:hr="t" fillcolor="#a0a0a0" stroked="f"/>
        </w:pict>
      </w:r>
    </w:p>
    <w:p w14:paraId="5ECC1C26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7. Automated Incident Response</w:t>
      </w:r>
    </w:p>
    <w:p w14:paraId="5760C67B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36AB4403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Take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actions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threats are detected.</w:t>
      </w:r>
    </w:p>
    <w:p w14:paraId="635CED12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7EFFBE67" w14:textId="77777777" w:rsidR="004268FE" w:rsidRPr="004268FE" w:rsidRDefault="004268FE" w:rsidP="004268FE">
      <w:pPr>
        <w:numPr>
          <w:ilvl w:val="0"/>
          <w:numId w:val="32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SQL Injection is detected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→ Auto-ban IP.</w:t>
      </w:r>
    </w:p>
    <w:p w14:paraId="343860B7" w14:textId="77777777" w:rsidR="004268FE" w:rsidRPr="004268FE" w:rsidRDefault="004268FE" w:rsidP="004268FE">
      <w:pPr>
        <w:numPr>
          <w:ilvl w:val="0"/>
          <w:numId w:val="32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critical file is modified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→ Auto-restore from backup.</w:t>
      </w:r>
    </w:p>
    <w:p w14:paraId="71E32A83" w14:textId="77777777" w:rsidR="004268FE" w:rsidRPr="004268FE" w:rsidRDefault="004268FE" w:rsidP="004268FE">
      <w:pPr>
        <w:numPr>
          <w:ilvl w:val="0"/>
          <w:numId w:val="32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brute force attack is detected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→ Enable CAPTCHA.</w:t>
      </w:r>
    </w:p>
    <w:p w14:paraId="32E2E238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80B9C8">
          <v:rect id="_x0000_i2760" style="width:0;height:1.5pt" o:hralign="center" o:hrstd="t" o:hr="t" fillcolor="#a0a0a0" stroked="f"/>
        </w:pict>
      </w:r>
    </w:p>
    <w:p w14:paraId="450D5749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8. Deep Packet Inspection (DPI)</w:t>
      </w:r>
    </w:p>
    <w:p w14:paraId="2BDA564D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722D8616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Inspect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 requests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malicious payloads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7DEA15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148A1DA5" w14:textId="77777777" w:rsidR="004268FE" w:rsidRPr="004268FE" w:rsidRDefault="004268FE" w:rsidP="004268FE">
      <w:pPr>
        <w:numPr>
          <w:ilvl w:val="0"/>
          <w:numId w:val="33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Snort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Suricata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 traffic.</w:t>
      </w:r>
    </w:p>
    <w:p w14:paraId="119FF9A4" w14:textId="77777777" w:rsidR="004268FE" w:rsidRPr="004268FE" w:rsidRDefault="004268FE" w:rsidP="004268FE">
      <w:pPr>
        <w:numPr>
          <w:ilvl w:val="0"/>
          <w:numId w:val="33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 HTTP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headers, payloads, and requests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anomalies.</w:t>
      </w:r>
    </w:p>
    <w:p w14:paraId="4138D2FB" w14:textId="77777777" w:rsidR="004268FE" w:rsidRPr="004268FE" w:rsidRDefault="004268FE" w:rsidP="004268FE">
      <w:pPr>
        <w:numPr>
          <w:ilvl w:val="0"/>
          <w:numId w:val="33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Block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requests with suspicious User-Agents (e.g., CURL, Python, </w:t>
      </w:r>
      <w:proofErr w:type="spellStart"/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SQLmap</w:t>
      </w:r>
      <w:proofErr w:type="spellEnd"/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).</w:t>
      </w:r>
    </w:p>
    <w:p w14:paraId="3C02CF2F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3641714">
          <v:rect id="_x0000_i2761" style="width:0;height:1.5pt" o:hralign="center" o:hrstd="t" o:hr="t" fillcolor="#a0a0a0" stroked="f"/>
        </w:pict>
      </w:r>
    </w:p>
    <w:p w14:paraId="52D31C68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9. Dark Web Monitoring</w:t>
      </w:r>
    </w:p>
    <w:p w14:paraId="07F5B5ED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7850E709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if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credentials are leaked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BC4F56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1D3C74E1" w14:textId="77777777" w:rsidR="004268FE" w:rsidRPr="004268FE" w:rsidRDefault="004268FE" w:rsidP="004268FE">
      <w:pPr>
        <w:numPr>
          <w:ilvl w:val="0"/>
          <w:numId w:val="34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Have I Been </w:t>
      </w:r>
      <w:proofErr w:type="spellStart"/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Pwned</w:t>
      </w:r>
      <w:proofErr w:type="spellEnd"/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API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hyperlink r:id="rId8" w:tgtFrame="_new" w:history="1">
        <w:r w:rsidRPr="004268F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https://haveibeenpwned.com/</w:t>
        </w:r>
      </w:hyperlink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35C9F06" w14:textId="77777777" w:rsidR="004268FE" w:rsidRPr="004268FE" w:rsidRDefault="004268FE" w:rsidP="004268FE">
      <w:pPr>
        <w:numPr>
          <w:ilvl w:val="0"/>
          <w:numId w:val="34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Alert users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their email appears in a breach.</w:t>
      </w:r>
    </w:p>
    <w:p w14:paraId="034D875E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D649E9">
          <v:rect id="_x0000_i2762" style="width:0;height:1.5pt" o:hralign="center" o:hrstd="t" o:hr="t" fillcolor="#a0a0a0" stroked="f"/>
        </w:pict>
      </w:r>
    </w:p>
    <w:p w14:paraId="504EE0FD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10. API Security Monitoring</w:t>
      </w:r>
    </w:p>
    <w:p w14:paraId="7D1A1A75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6D75F575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Prevent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unauthorized API access and abuse.</w:t>
      </w:r>
    </w:p>
    <w:p w14:paraId="61568C8D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505AF196" w14:textId="77777777" w:rsidR="004268FE" w:rsidRPr="004268FE" w:rsidRDefault="004268FE" w:rsidP="004268FE">
      <w:pPr>
        <w:numPr>
          <w:ilvl w:val="0"/>
          <w:numId w:val="35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 authentication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API endpoints.</w:t>
      </w:r>
    </w:p>
    <w:p w14:paraId="4BF2E4B4" w14:textId="77777777" w:rsidR="004268FE" w:rsidRPr="004268FE" w:rsidRDefault="004268FE" w:rsidP="004268FE">
      <w:pPr>
        <w:numPr>
          <w:ilvl w:val="0"/>
          <w:numId w:val="35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Rate-limit API requests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 IP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3CA5BB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DE3BD8">
          <v:rect id="_x0000_i2763" style="width:0;height:1.5pt" o:hralign="center" o:hrstd="t" o:hr="t" fillcolor="#a0a0a0" stroked="f"/>
        </w:pict>
      </w:r>
    </w:p>
    <w:p w14:paraId="71AED6B0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11. DNS Security &amp; Spoofing Detection</w:t>
      </w:r>
    </w:p>
    <w:p w14:paraId="5B6F2362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51AD53C5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Detect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DNS poisoning or hijacking attempts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739F5C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4BB54A63" w14:textId="77777777" w:rsidR="004268FE" w:rsidRPr="004268FE" w:rsidRDefault="004268FE" w:rsidP="004268FE">
      <w:pPr>
        <w:numPr>
          <w:ilvl w:val="0"/>
          <w:numId w:val="36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resolved IPs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expected values.</w:t>
      </w:r>
    </w:p>
    <w:p w14:paraId="04F39A20" w14:textId="77777777" w:rsidR="004268FE" w:rsidRPr="004268FE" w:rsidRDefault="004268FE" w:rsidP="004268FE">
      <w:pPr>
        <w:numPr>
          <w:ilvl w:val="0"/>
          <w:numId w:val="36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Alert if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DNS records change unexpectedly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6C7A9F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AAC341">
          <v:rect id="_x0000_i2764" style="width:0;height:1.5pt" o:hralign="center" o:hrstd="t" o:hr="t" fillcolor="#a0a0a0" stroked="f"/>
        </w:pict>
      </w:r>
    </w:p>
    <w:p w14:paraId="2CA8D3B2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12. Comprehensive Reporting &amp; Alerts</w:t>
      </w:r>
    </w:p>
    <w:p w14:paraId="63CE1466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73F18ADB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reports &amp; real-time alerts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68F2CA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1936F358" w14:textId="77777777" w:rsidR="004268FE" w:rsidRPr="004268FE" w:rsidRDefault="004268FE" w:rsidP="004268FE">
      <w:pPr>
        <w:numPr>
          <w:ilvl w:val="0"/>
          <w:numId w:val="37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weekly security reports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(attacks blocked, login attempts, etc.).</w:t>
      </w:r>
    </w:p>
    <w:p w14:paraId="6C224724" w14:textId="77777777" w:rsidR="004268FE" w:rsidRPr="004268FE" w:rsidRDefault="004268FE" w:rsidP="004268FE">
      <w:pPr>
        <w:numPr>
          <w:ilvl w:val="0"/>
          <w:numId w:val="37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instant alerts via Telegram, Slack, or Email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10178D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56647694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725FD6E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mail(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"admin@example.com", "Security Alert", "Suspicious activity detected!");</w:t>
      </w:r>
    </w:p>
    <w:p w14:paraId="377853DB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118321">
          <v:rect id="_x0000_i2765" style="width:0;height:1.5pt" o:hralign="center" o:hrstd="t" o:hr="t" fillcolor="#a0a0a0" stroked="f"/>
        </w:pict>
      </w:r>
    </w:p>
    <w:p w14:paraId="1E35CBCE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13. Security Headers Analyzer</w:t>
      </w:r>
    </w:p>
    <w:p w14:paraId="10D8701C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5A51A695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CSP, HSTS, X-Frame-Options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headers.</w:t>
      </w:r>
    </w:p>
    <w:p w14:paraId="097075C1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3A621580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5FDFA5AA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1E3669E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$headers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headers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"https://example.com", 1);  </w:t>
      </w:r>
    </w:p>
    <w:p w14:paraId="2BE4788B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isset</w:t>
      </w:r>
      <w:proofErr w:type="spellEnd"/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($headers["Strict-Transport-Security"])) {  </w:t>
      </w:r>
    </w:p>
    <w:p w14:paraId="76F1285C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"HSTS missing!";  </w:t>
      </w:r>
    </w:p>
    <w:p w14:paraId="1CA656A6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456D048" w14:textId="77777777" w:rsidR="004268FE" w:rsidRPr="004268FE" w:rsidRDefault="004268FE" w:rsidP="004268FE">
      <w:pPr>
        <w:numPr>
          <w:ilvl w:val="0"/>
          <w:numId w:val="38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 recommendations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dashboard.</w:t>
      </w:r>
    </w:p>
    <w:p w14:paraId="018139EB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E08632">
          <v:rect id="_x0000_i2766" style="width:0;height:1.5pt" o:hralign="center" o:hrstd="t" o:hr="t" fillcolor="#a0a0a0" stroked="f"/>
        </w:pict>
      </w:r>
    </w:p>
    <w:p w14:paraId="5597A517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14. Backup &amp; Restore Features</w:t>
      </w:r>
    </w:p>
    <w:p w14:paraId="35A55074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220C4311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Automate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&amp; file backups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759D3F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7A1E4AF5" w14:textId="77777777" w:rsidR="004268FE" w:rsidRPr="004268FE" w:rsidRDefault="004268FE" w:rsidP="004268FE">
      <w:pPr>
        <w:numPr>
          <w:ilvl w:val="0"/>
          <w:numId w:val="39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jobs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back up every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 hours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2E875F" w14:textId="77777777" w:rsidR="004268FE" w:rsidRPr="004268FE" w:rsidRDefault="004268FE" w:rsidP="004268FE">
      <w:pPr>
        <w:numPr>
          <w:ilvl w:val="0"/>
          <w:numId w:val="39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one-click restore options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0C36C8" w14:textId="77777777" w:rsidR="004268FE" w:rsidRP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88F3B9">
          <v:rect id="_x0000_i2767" style="width:0;height:1.5pt" o:hralign="center" o:hrstd="t" o:hr="t" fillcolor="#a0a0a0" stroked="f"/>
        </w:pict>
      </w:r>
    </w:p>
    <w:p w14:paraId="229E6675" w14:textId="77777777" w:rsidR="004268FE" w:rsidRPr="004268FE" w:rsidRDefault="004268FE" w:rsidP="004268FE">
      <w:pPr>
        <w:spacing w:after="100" w:afterAutospacing="1" w:line="0" w:lineRule="atLeas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15. SIEM Integration</w:t>
      </w:r>
    </w:p>
    <w:p w14:paraId="31CD5B24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2E2E363E" w14:textId="77777777" w:rsidR="004268FE" w:rsidRPr="004268FE" w:rsidRDefault="004268FE" w:rsidP="004268FE">
      <w:pPr>
        <w:spacing w:after="100" w:afterAutospacing="1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logs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SIEM solutions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(Splunk, ELK, </w:t>
      </w:r>
      <w:proofErr w:type="spellStart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Wazuh</w:t>
      </w:r>
      <w:proofErr w:type="spellEnd"/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DE3AAE9" w14:textId="77777777" w:rsidR="004268FE" w:rsidRPr="004268FE" w:rsidRDefault="004268FE" w:rsidP="004268FE">
      <w:pPr>
        <w:spacing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Implementation:</w:t>
      </w:r>
    </w:p>
    <w:p w14:paraId="622083EF" w14:textId="77777777" w:rsidR="004268FE" w:rsidRPr="004268FE" w:rsidRDefault="004268FE" w:rsidP="004268FE">
      <w:pPr>
        <w:numPr>
          <w:ilvl w:val="0"/>
          <w:numId w:val="40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Format logs in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JSON or Syslog format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72591E" w14:textId="77777777" w:rsidR="004268FE" w:rsidRPr="004268FE" w:rsidRDefault="004268FE" w:rsidP="004268FE">
      <w:pPr>
        <w:numPr>
          <w:ilvl w:val="0"/>
          <w:numId w:val="40"/>
        </w:numPr>
        <w:spacing w:after="100" w:afterAutospacing="1" w:line="0" w:lineRule="atLeast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 logs via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webhooks or API integrations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767847" w14:textId="63253F8B" w:rsidR="00456531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FAC598">
          <v:rect id="_x0000_i2768" style="width:0;height:1.5pt" o:hralign="center" o:hrstd="t" o:hr="t" fillcolor="#a0a0a0" stroked="f"/>
        </w:pict>
      </w:r>
    </w:p>
    <w:p w14:paraId="51A45B96" w14:textId="77777777" w:rsid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2873F7" w14:textId="77777777" w:rsid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147522" w14:textId="77777777" w:rsidR="007162E1" w:rsidRPr="007162E1" w:rsidRDefault="007162E1" w:rsidP="007162E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Yes,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Quirk has great potential to become a cybersecurity business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 Many website owners, developers, and companies need security solutions to protect against cyber threats. Here’s how you can turn Quirk into a profitable business:</w:t>
      </w:r>
    </w:p>
    <w:p w14:paraId="70DE4662" w14:textId="77777777" w:rsidR="007162E1" w:rsidRPr="007162E1" w:rsidRDefault="007162E1" w:rsidP="007162E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1. Business Model Ideas</w:t>
      </w:r>
    </w:p>
    <w:p w14:paraId="1A3F0950" w14:textId="77777777" w:rsidR="007162E1" w:rsidRPr="007162E1" w:rsidRDefault="007162E1" w:rsidP="007162E1">
      <w:pPr>
        <w:numPr>
          <w:ilvl w:val="0"/>
          <w:numId w:val="5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Subscription-Based SaaS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Offer Quirk as a cloud-based service where users pay a monthly or yearly fee.</w:t>
      </w:r>
    </w:p>
    <w:p w14:paraId="7F550CEA" w14:textId="77777777" w:rsidR="007162E1" w:rsidRPr="007162E1" w:rsidRDefault="007162E1" w:rsidP="007162E1">
      <w:pPr>
        <w:numPr>
          <w:ilvl w:val="0"/>
          <w:numId w:val="5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Self-Hosted Licensing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Sell Quirk as a one-time purchase or annual license for users to install on their servers.</w:t>
      </w:r>
    </w:p>
    <w:p w14:paraId="7CDD5874" w14:textId="77777777" w:rsidR="007162E1" w:rsidRPr="007162E1" w:rsidRDefault="007162E1" w:rsidP="007162E1">
      <w:pPr>
        <w:numPr>
          <w:ilvl w:val="0"/>
          <w:numId w:val="5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Freemium Model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Offer basic security features for free and charge for advanced functionalities.</w:t>
      </w:r>
    </w:p>
    <w:p w14:paraId="52974643" w14:textId="77777777" w:rsidR="007162E1" w:rsidRPr="007162E1" w:rsidRDefault="007162E1" w:rsidP="007162E1">
      <w:pPr>
        <w:numPr>
          <w:ilvl w:val="0"/>
          <w:numId w:val="5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Managed Security Service (MSSP)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Provide Quirk as part of a security monitoring service for businesses.</w:t>
      </w:r>
    </w:p>
    <w:p w14:paraId="106F5661" w14:textId="77777777" w:rsidR="007162E1" w:rsidRPr="007162E1" w:rsidRDefault="007162E1" w:rsidP="007162E1">
      <w:pPr>
        <w:numPr>
          <w:ilvl w:val="0"/>
          <w:numId w:val="5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White-</w:t>
      </w:r>
      <w:proofErr w:type="spellStart"/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Labeling</w:t>
      </w:r>
      <w:proofErr w:type="spellEnd"/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Allow other companies to brand and resell Quirk under their name.</w:t>
      </w:r>
    </w:p>
    <w:p w14:paraId="1A517925" w14:textId="77777777" w:rsidR="007162E1" w:rsidRPr="007162E1" w:rsidRDefault="007162E1" w:rsidP="007162E1">
      <w:pPr>
        <w:numPr>
          <w:ilvl w:val="0"/>
          <w:numId w:val="5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Enterprise Version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Build an advanced version for corporations with API integrations and compliance tools.</w:t>
      </w:r>
    </w:p>
    <w:p w14:paraId="42A132DE" w14:textId="77777777" w:rsidR="007162E1" w:rsidRPr="007162E1" w:rsidRDefault="007162E1" w:rsidP="007162E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2. Market &amp; Target Audience</w:t>
      </w:r>
    </w:p>
    <w:p w14:paraId="3D2951DB" w14:textId="77777777" w:rsidR="007162E1" w:rsidRPr="007162E1" w:rsidRDefault="007162E1" w:rsidP="007162E1">
      <w:pPr>
        <w:numPr>
          <w:ilvl w:val="0"/>
          <w:numId w:val="5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 and medium-sized businesses (SMBs)</w:t>
      </w:r>
    </w:p>
    <w:p w14:paraId="753604EA" w14:textId="77777777" w:rsidR="007162E1" w:rsidRPr="007162E1" w:rsidRDefault="007162E1" w:rsidP="007162E1">
      <w:pPr>
        <w:numPr>
          <w:ilvl w:val="0"/>
          <w:numId w:val="5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hosting companies</w:t>
      </w:r>
    </w:p>
    <w:p w14:paraId="3467745A" w14:textId="77777777" w:rsidR="007162E1" w:rsidRPr="007162E1" w:rsidRDefault="007162E1" w:rsidP="007162E1">
      <w:pPr>
        <w:numPr>
          <w:ilvl w:val="0"/>
          <w:numId w:val="5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Freelancers &amp; web developers</w:t>
      </w:r>
    </w:p>
    <w:p w14:paraId="7FE77789" w14:textId="77777777" w:rsidR="007162E1" w:rsidRPr="007162E1" w:rsidRDefault="007162E1" w:rsidP="007162E1">
      <w:pPr>
        <w:numPr>
          <w:ilvl w:val="0"/>
          <w:numId w:val="5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Enterprises &amp; corporate IT teams</w:t>
      </w:r>
    </w:p>
    <w:p w14:paraId="6DE1B09D" w14:textId="77777777" w:rsidR="007162E1" w:rsidRPr="007162E1" w:rsidRDefault="007162E1" w:rsidP="007162E1">
      <w:pPr>
        <w:numPr>
          <w:ilvl w:val="0"/>
          <w:numId w:val="5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E-commerce platforms</w:t>
      </w:r>
    </w:p>
    <w:p w14:paraId="06415BF8" w14:textId="77777777" w:rsidR="007162E1" w:rsidRPr="007162E1" w:rsidRDefault="007162E1" w:rsidP="007162E1">
      <w:pPr>
        <w:numPr>
          <w:ilvl w:val="0"/>
          <w:numId w:val="5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Cybersecurity consultants</w:t>
      </w:r>
    </w:p>
    <w:p w14:paraId="1471DFFC" w14:textId="77777777" w:rsidR="007162E1" w:rsidRPr="007162E1" w:rsidRDefault="007162E1" w:rsidP="007162E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3. How to Differentiate Quirk</w:t>
      </w:r>
    </w:p>
    <w:p w14:paraId="6FAA846F" w14:textId="77777777" w:rsidR="007162E1" w:rsidRPr="007162E1" w:rsidRDefault="007162E1" w:rsidP="007162E1">
      <w:pPr>
        <w:numPr>
          <w:ilvl w:val="0"/>
          <w:numId w:val="5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Ease of Use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Make installation and setup simple, even for non-technical users.</w:t>
      </w:r>
    </w:p>
    <w:p w14:paraId="7BA797DF" w14:textId="77777777" w:rsidR="007162E1" w:rsidRPr="007162E1" w:rsidRDefault="007162E1" w:rsidP="007162E1">
      <w:pPr>
        <w:numPr>
          <w:ilvl w:val="0"/>
          <w:numId w:val="5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Security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Implement AI-driven detection, real-time updates, and automated mitigation.</w:t>
      </w:r>
    </w:p>
    <w:p w14:paraId="677A4876" w14:textId="77777777" w:rsidR="007162E1" w:rsidRPr="007162E1" w:rsidRDefault="007162E1" w:rsidP="007162E1">
      <w:pPr>
        <w:numPr>
          <w:ilvl w:val="0"/>
          <w:numId w:val="5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&amp; Compatibility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Ensure it works with popular CMS platforms like WordPress, Joomla, and custom PHP applications.</w:t>
      </w:r>
    </w:p>
    <w:p w14:paraId="593AB9D9" w14:textId="77777777" w:rsidR="007162E1" w:rsidRPr="007162E1" w:rsidRDefault="007162E1" w:rsidP="007162E1">
      <w:pPr>
        <w:numPr>
          <w:ilvl w:val="0"/>
          <w:numId w:val="5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Updates &amp; Support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Keep security rules and features up to date.</w:t>
      </w:r>
    </w:p>
    <w:p w14:paraId="3CF891A6" w14:textId="77777777" w:rsidR="007162E1" w:rsidRPr="007162E1" w:rsidRDefault="007162E1" w:rsidP="007162E1">
      <w:pPr>
        <w:numPr>
          <w:ilvl w:val="0"/>
          <w:numId w:val="5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Affordable Pricing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Offer competitive pricing compared to other security platforms.</w:t>
      </w:r>
    </w:p>
    <w:p w14:paraId="26F862A6" w14:textId="77777777" w:rsidR="007162E1" w:rsidRPr="007162E1" w:rsidRDefault="007162E1" w:rsidP="007162E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4. Next Steps to Start</w:t>
      </w:r>
    </w:p>
    <w:p w14:paraId="21ED4FE0" w14:textId="77777777" w:rsidR="007162E1" w:rsidRPr="007162E1" w:rsidRDefault="007162E1" w:rsidP="007162E1">
      <w:pPr>
        <w:numPr>
          <w:ilvl w:val="0"/>
          <w:numId w:val="6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a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website &amp; branding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Quirk.</w:t>
      </w:r>
    </w:p>
    <w:p w14:paraId="281E087D" w14:textId="77777777" w:rsidR="007162E1" w:rsidRPr="007162E1" w:rsidRDefault="007162E1" w:rsidP="007162E1">
      <w:pPr>
        <w:numPr>
          <w:ilvl w:val="0"/>
          <w:numId w:val="6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pricing plans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business model.</w:t>
      </w:r>
    </w:p>
    <w:p w14:paraId="23385B29" w14:textId="77777777" w:rsidR="007162E1" w:rsidRPr="007162E1" w:rsidRDefault="007162E1" w:rsidP="007162E1">
      <w:pPr>
        <w:numPr>
          <w:ilvl w:val="0"/>
          <w:numId w:val="6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&amp; sales channels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(SEO, social media, cybersecurity forums).</w:t>
      </w:r>
    </w:p>
    <w:p w14:paraId="440DECC4" w14:textId="77777777" w:rsidR="007162E1" w:rsidRPr="007162E1" w:rsidRDefault="007162E1" w:rsidP="007162E1">
      <w:pPr>
        <w:numPr>
          <w:ilvl w:val="0"/>
          <w:numId w:val="6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Offer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free trials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 freemium version to attract users.</w:t>
      </w:r>
    </w:p>
    <w:p w14:paraId="6540EFDF" w14:textId="77777777" w:rsidR="007162E1" w:rsidRPr="007162E1" w:rsidRDefault="007162E1" w:rsidP="007162E1">
      <w:pPr>
        <w:numPr>
          <w:ilvl w:val="0"/>
          <w:numId w:val="6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Collect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feedback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continuously improve the platform.</w:t>
      </w:r>
    </w:p>
    <w:p w14:paraId="073F2198" w14:textId="77777777" w:rsidR="007162E1" w:rsidRPr="007162E1" w:rsidRDefault="007162E1" w:rsidP="007162E1">
      <w:pPr>
        <w:numPr>
          <w:ilvl w:val="0"/>
          <w:numId w:val="6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funding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needed) to scale operations.</w:t>
      </w:r>
    </w:p>
    <w:p w14:paraId="1BF8870F" w14:textId="77777777" w:rsidR="007162E1" w:rsidRPr="007162E1" w:rsidRDefault="007162E1" w:rsidP="007162E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has real business potential! Do you want help with business planning, pricing, or marketing strategies? </w:t>
      </w:r>
      <w:r w:rsidRPr="007162E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73B468EC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8EA182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84E500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0E8265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D8AAB0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3B841D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264072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18008C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79A06C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374813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740CBB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DD183F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F00066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F2B5C5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81F8DC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CDE879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7F6C26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5348BD" w14:textId="77777777" w:rsidR="003E61DF" w:rsidRPr="003E61DF" w:rsidRDefault="003E61DF" w:rsidP="003E61D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lastRenderedPageBreak/>
        <w:t>Embarking on the development and launch of Quirk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your web security platform, in Karnataka and across India is a promising venture. Here's a comprehensive analysis covering market insights, initial investment requirements, team composition, regional considerations, and profit potential.</w:t>
      </w:r>
    </w:p>
    <w:p w14:paraId="131A4A9D" w14:textId="77777777" w:rsidR="003E61DF" w:rsidRPr="003E61DF" w:rsidRDefault="003E61DF" w:rsidP="003E61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E9C17B">
          <v:rect id="_x0000_i3890" style="width:0;height:1.5pt" o:hralign="center" o:hrstd="t" o:hr="t" fillcolor="#a0a0a0" stroked="f"/>
        </w:pict>
      </w:r>
    </w:p>
    <w:p w14:paraId="72AD153D" w14:textId="77777777" w:rsidR="003E61DF" w:rsidRPr="003E61DF" w:rsidRDefault="003E61DF" w:rsidP="003E61DF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1. Market Analysis</w:t>
      </w:r>
    </w:p>
    <w:p w14:paraId="7514CBCE" w14:textId="77777777" w:rsidR="003E61DF" w:rsidRPr="003E61DF" w:rsidRDefault="003E61DF" w:rsidP="003E61D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A. Cybersecurity Landscape in India</w:t>
      </w:r>
    </w:p>
    <w:p w14:paraId="39DB8769" w14:textId="77777777" w:rsidR="003E61DF" w:rsidRPr="003E61DF" w:rsidRDefault="003E61DF" w:rsidP="003E61DF">
      <w:pPr>
        <w:numPr>
          <w:ilvl w:val="0"/>
          <w:numId w:val="6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Size &amp; Growth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Indian cybersecurity market was valued at approximately </w:t>
      </w: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USD 4.04 billion in 2024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is projected to reach </w:t>
      </w: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USD 17.75 billion by 2033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growing at a </w:t>
      </w: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CAGR of 15.61%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this period. citeturn0search13</w:t>
      </w:r>
    </w:p>
    <w:p w14:paraId="35E69E70" w14:textId="77777777" w:rsidR="003E61DF" w:rsidRPr="003E61DF" w:rsidRDefault="003E61DF" w:rsidP="003E61DF">
      <w:pPr>
        <w:numPr>
          <w:ilvl w:val="0"/>
          <w:numId w:val="6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Drivers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58F99D" w14:textId="77777777" w:rsidR="003E61DF" w:rsidRPr="003E61DF" w:rsidRDefault="003E61DF" w:rsidP="003E61DF">
      <w:pPr>
        <w:numPr>
          <w:ilvl w:val="1"/>
          <w:numId w:val="6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Digital Transformation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Rapid adoption of digital services has increased the attack surface.</w:t>
      </w:r>
    </w:p>
    <w:p w14:paraId="4F6CEE73" w14:textId="77777777" w:rsidR="003E61DF" w:rsidRPr="003E61DF" w:rsidRDefault="003E61DF" w:rsidP="003E61DF">
      <w:pPr>
        <w:numPr>
          <w:ilvl w:val="1"/>
          <w:numId w:val="6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Measures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Implementation of data protection laws necessitates robust security solutions.</w:t>
      </w:r>
    </w:p>
    <w:p w14:paraId="210499B5" w14:textId="77777777" w:rsidR="003E61DF" w:rsidRPr="003E61DF" w:rsidRDefault="003E61DF" w:rsidP="003E61DF">
      <w:pPr>
        <w:numPr>
          <w:ilvl w:val="1"/>
          <w:numId w:val="6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Awareness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Growing recognition of cyber threats among businesses and individuals.</w:t>
      </w:r>
    </w:p>
    <w:p w14:paraId="488965C2" w14:textId="77777777" w:rsidR="003E61DF" w:rsidRPr="003E61DF" w:rsidRDefault="003E61DF" w:rsidP="003E61D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B. Application Security Segment</w:t>
      </w:r>
    </w:p>
    <w:p w14:paraId="5A11955F" w14:textId="77777777" w:rsidR="003E61DF" w:rsidRPr="003E61DF" w:rsidRDefault="003E61DF" w:rsidP="003E61DF">
      <w:pPr>
        <w:numPr>
          <w:ilvl w:val="0"/>
          <w:numId w:val="6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Size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Projected revenue in India's application security market is expected to reach </w:t>
      </w: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USD 77.06 million in 2025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with a CAGR of </w:t>
      </w: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17.00%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2025 to 2029, leading to a market volume of </w:t>
      </w: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USD 144.40 million by 2029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citeturn0search4</w:t>
      </w:r>
    </w:p>
    <w:p w14:paraId="6F9C4BCE" w14:textId="77777777" w:rsidR="003E61DF" w:rsidRPr="003E61DF" w:rsidRDefault="003E61DF" w:rsidP="003E61DF">
      <w:pPr>
        <w:numPr>
          <w:ilvl w:val="0"/>
          <w:numId w:val="6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Implication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Quirk offers application security features, it stands to benefit from this growing segment.</w:t>
      </w:r>
    </w:p>
    <w:p w14:paraId="5A15060F" w14:textId="77777777" w:rsidR="003E61DF" w:rsidRPr="003E61DF" w:rsidRDefault="003E61DF" w:rsidP="003E61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B061C7">
          <v:rect id="_x0000_i3891" style="width:0;height:1.5pt" o:hralign="center" o:hrstd="t" o:hr="t" fillcolor="#a0a0a0" stroked="f"/>
        </w:pict>
      </w:r>
    </w:p>
    <w:p w14:paraId="739660C3" w14:textId="77777777" w:rsidR="003E61DF" w:rsidRPr="003E61DF" w:rsidRDefault="003E61DF" w:rsidP="003E61DF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2. Initial Investment Requirements</w:t>
      </w:r>
    </w:p>
    <w:p w14:paraId="6B0B0795" w14:textId="77777777" w:rsidR="003E61DF" w:rsidRPr="003E61DF" w:rsidRDefault="003E61DF" w:rsidP="003E61D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A. Development Costs</w:t>
      </w:r>
    </w:p>
    <w:p w14:paraId="212ECAF4" w14:textId="77777777" w:rsidR="003E61DF" w:rsidRPr="003E61DF" w:rsidRDefault="003E61DF" w:rsidP="003E61DF">
      <w:pPr>
        <w:numPr>
          <w:ilvl w:val="0"/>
          <w:numId w:val="6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Development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2CB4CE" w14:textId="77777777" w:rsidR="003E61DF" w:rsidRPr="003E61DF" w:rsidRDefault="003E61DF" w:rsidP="003E61DF">
      <w:pPr>
        <w:numPr>
          <w:ilvl w:val="1"/>
          <w:numId w:val="6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In-House Team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Hiring developers, testers, and project managers.</w:t>
      </w:r>
    </w:p>
    <w:p w14:paraId="1D21053A" w14:textId="77777777" w:rsidR="003E61DF" w:rsidRPr="003E61DF" w:rsidRDefault="003E61DF" w:rsidP="003E61DF">
      <w:pPr>
        <w:numPr>
          <w:ilvl w:val="1"/>
          <w:numId w:val="6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Outsourcing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Partnering with specialized firms can range from </w:t>
      </w: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USD 10,000 to USD 50,000+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depending on complexity. citeturn0search1</w:t>
      </w:r>
    </w:p>
    <w:p w14:paraId="16D23300" w14:textId="77777777" w:rsidR="003E61DF" w:rsidRPr="003E61DF" w:rsidRDefault="003E61DF" w:rsidP="003E61DF">
      <w:pPr>
        <w:numPr>
          <w:ilvl w:val="0"/>
          <w:numId w:val="6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FB51EE" w14:textId="77777777" w:rsidR="003E61DF" w:rsidRPr="003E61DF" w:rsidRDefault="003E61DF" w:rsidP="003E61DF">
      <w:pPr>
        <w:numPr>
          <w:ilvl w:val="1"/>
          <w:numId w:val="6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Testing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Approximately </w:t>
      </w: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USD 5,000 to USD 15,000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82E383" w14:textId="77777777" w:rsidR="003E61DF" w:rsidRPr="003E61DF" w:rsidRDefault="003E61DF" w:rsidP="003E61DF">
      <w:pPr>
        <w:numPr>
          <w:ilvl w:val="1"/>
          <w:numId w:val="6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Testing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Initial setup may cost </w:t>
      </w: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USD 10,000 to USD 50,000+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reduces long-term expenses. citeturn0search1</w:t>
      </w:r>
    </w:p>
    <w:p w14:paraId="445F0071" w14:textId="77777777" w:rsidR="003E61DF" w:rsidRPr="003E61DF" w:rsidRDefault="003E61DF" w:rsidP="003E61D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B. Operational Costs</w:t>
      </w:r>
    </w:p>
    <w:p w14:paraId="0BA0BF9A" w14:textId="77777777" w:rsidR="003E61DF" w:rsidRPr="003E61DF" w:rsidRDefault="003E61DF" w:rsidP="003E61DF">
      <w:pPr>
        <w:numPr>
          <w:ilvl w:val="0"/>
          <w:numId w:val="6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Servers, office space, and utilities.</w:t>
      </w:r>
    </w:p>
    <w:p w14:paraId="30E3348A" w14:textId="77777777" w:rsidR="003E61DF" w:rsidRPr="003E61DF" w:rsidRDefault="003E61DF" w:rsidP="003E61DF">
      <w:pPr>
        <w:numPr>
          <w:ilvl w:val="0"/>
          <w:numId w:val="6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Licensing &amp; Compliance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Obtaining necessary certifications and adhering to regulations.</w:t>
      </w:r>
    </w:p>
    <w:p w14:paraId="17635173" w14:textId="77777777" w:rsidR="003E61DF" w:rsidRPr="003E61DF" w:rsidRDefault="003E61DF" w:rsidP="003E61DF">
      <w:pPr>
        <w:numPr>
          <w:ilvl w:val="0"/>
          <w:numId w:val="6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&amp; Sales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Branding, promotions, and customer acquisition efforts.</w:t>
      </w:r>
    </w:p>
    <w:p w14:paraId="58386EE9" w14:textId="77777777" w:rsidR="003E61DF" w:rsidRPr="003E61DF" w:rsidRDefault="003E61DF" w:rsidP="003E61D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C. Total Estimated Initial Investment</w:t>
      </w:r>
    </w:p>
    <w:p w14:paraId="0803BB16" w14:textId="77777777" w:rsidR="003E61DF" w:rsidRPr="003E61DF" w:rsidRDefault="003E61DF" w:rsidP="003E61D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Considering development, testing, infrastructure, and operational expenses, a ballpark figure would be </w:t>
      </w: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USD 50,000 to USD 150,000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estimate can vary based on specific business models and scales.</w:t>
      </w:r>
    </w:p>
    <w:p w14:paraId="122CF7B0" w14:textId="77777777" w:rsidR="003E61DF" w:rsidRPr="003E61DF" w:rsidRDefault="003E61DF" w:rsidP="003E61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A3DDD1">
          <v:rect id="_x0000_i3892" style="width:0;height:1.5pt" o:hralign="center" o:hrstd="t" o:hr="t" fillcolor="#a0a0a0" stroked="f"/>
        </w:pict>
      </w:r>
    </w:p>
    <w:p w14:paraId="6226D35B" w14:textId="77777777" w:rsidR="003E61DF" w:rsidRPr="003E61DF" w:rsidRDefault="003E61DF" w:rsidP="003E61DF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3. Team Composition</w:t>
      </w:r>
    </w:p>
    <w:p w14:paraId="068741A6" w14:textId="77777777" w:rsidR="003E61DF" w:rsidRPr="003E61DF" w:rsidRDefault="003E61DF" w:rsidP="003E61D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a proficient team is crucial for Quirk's success.</w:t>
      </w:r>
    </w:p>
    <w:p w14:paraId="0DEE2CE3" w14:textId="77777777" w:rsidR="003E61DF" w:rsidRPr="003E61DF" w:rsidRDefault="003E61DF" w:rsidP="003E61DF">
      <w:pPr>
        <w:numPr>
          <w:ilvl w:val="0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Team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3CC10F" w14:textId="77777777" w:rsidR="003E61DF" w:rsidRPr="003E61DF" w:rsidRDefault="003E61DF" w:rsidP="003E61DF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Developers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Experts in cybersecurity solutions.</w:t>
      </w:r>
    </w:p>
    <w:p w14:paraId="06C6FF98" w14:textId="77777777" w:rsidR="003E61DF" w:rsidRPr="003E61DF" w:rsidRDefault="003E61DF" w:rsidP="003E61DF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Assurance Testers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product reliability.</w:t>
      </w:r>
    </w:p>
    <w:p w14:paraId="1B4824F7" w14:textId="77777777" w:rsidR="003E61DF" w:rsidRPr="003E61DF" w:rsidRDefault="003E61DF" w:rsidP="003E61DF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UI/UX Designers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Enhance user experience.</w:t>
      </w:r>
    </w:p>
    <w:p w14:paraId="39BEDACB" w14:textId="77777777" w:rsidR="003E61DF" w:rsidRPr="003E61DF" w:rsidRDefault="003E61DF" w:rsidP="003E61DF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Manager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Oversees development phases.</w:t>
      </w:r>
    </w:p>
    <w:p w14:paraId="69DC6706" w14:textId="77777777" w:rsidR="003E61DF" w:rsidRPr="003E61DF" w:rsidRDefault="003E61DF" w:rsidP="003E61DF">
      <w:pPr>
        <w:numPr>
          <w:ilvl w:val="0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Team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6943BF" w14:textId="77777777" w:rsidR="003E61DF" w:rsidRPr="003E61DF" w:rsidRDefault="003E61DF" w:rsidP="003E61DF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Specialists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Focus on digital marketing and outreach.</w:t>
      </w:r>
    </w:p>
    <w:p w14:paraId="2C58C5D0" w14:textId="77777777" w:rsidR="003E61DF" w:rsidRPr="003E61DF" w:rsidRDefault="003E61DF" w:rsidP="003E61DF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Representatives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 client acquisition and relations.</w:t>
      </w:r>
    </w:p>
    <w:p w14:paraId="64A984B7" w14:textId="77777777" w:rsidR="003E61DF" w:rsidRPr="003E61DF" w:rsidRDefault="003E61DF" w:rsidP="003E61DF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Customer Support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technical assistance and support.</w:t>
      </w:r>
    </w:p>
    <w:p w14:paraId="56555D9C" w14:textId="77777777" w:rsidR="003E61DF" w:rsidRPr="003E61DF" w:rsidRDefault="003E61DF" w:rsidP="003E61DF">
      <w:pPr>
        <w:numPr>
          <w:ilvl w:val="0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Advisors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F5108D" w14:textId="77777777" w:rsidR="003E61DF" w:rsidRPr="003E61DF" w:rsidRDefault="003E61DF" w:rsidP="003E61DF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Legal Consultant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Navigates regulatory landscapes.</w:t>
      </w:r>
    </w:p>
    <w:p w14:paraId="0B88B3C3" w14:textId="77777777" w:rsidR="003E61DF" w:rsidRPr="003E61DF" w:rsidRDefault="003E61DF" w:rsidP="003E61DF">
      <w:pPr>
        <w:numPr>
          <w:ilvl w:val="1"/>
          <w:numId w:val="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Advisor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budgeting and financial planning.</w:t>
      </w:r>
    </w:p>
    <w:p w14:paraId="1664FEB5" w14:textId="77777777" w:rsidR="003E61DF" w:rsidRPr="003E61DF" w:rsidRDefault="003E61DF" w:rsidP="003E61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81828D">
          <v:rect id="_x0000_i3893" style="width:0;height:1.5pt" o:hralign="center" o:hrstd="t" o:hr="t" fillcolor="#a0a0a0" stroked="f"/>
        </w:pict>
      </w:r>
    </w:p>
    <w:p w14:paraId="3B8C2871" w14:textId="77777777" w:rsidR="003E61DF" w:rsidRPr="003E61DF" w:rsidRDefault="003E61DF" w:rsidP="003E61DF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4. Regional Analysis: Karnataka and India</w:t>
      </w:r>
    </w:p>
    <w:p w14:paraId="0AF843DB" w14:textId="77777777" w:rsidR="003E61DF" w:rsidRPr="003E61DF" w:rsidRDefault="003E61DF" w:rsidP="003E61D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A. Karnataka</w:t>
      </w:r>
    </w:p>
    <w:p w14:paraId="714FE300" w14:textId="77777777" w:rsidR="003E61DF" w:rsidRPr="003E61DF" w:rsidRDefault="003E61DF" w:rsidP="003E61DF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 Ecosystem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Bengaluru, Karnataka's capital, is known as India's Silicon Valley, offering a robust tech ecosystem.</w:t>
      </w:r>
    </w:p>
    <w:p w14:paraId="20C46AEB" w14:textId="77777777" w:rsidR="003E61DF" w:rsidRPr="003E61DF" w:rsidRDefault="003E61DF" w:rsidP="003E61DF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Talent Pool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Abundance of skilled IT professionals.</w:t>
      </w:r>
    </w:p>
    <w:p w14:paraId="2A466CD9" w14:textId="77777777" w:rsidR="003E61DF" w:rsidRPr="003E61DF" w:rsidRDefault="003E61DF" w:rsidP="003E61DF">
      <w:pPr>
        <w:numPr>
          <w:ilvl w:val="0"/>
          <w:numId w:val="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Well-developed facilities conducive to tech startups.</w:t>
      </w:r>
    </w:p>
    <w:p w14:paraId="6ACA9280" w14:textId="77777777" w:rsidR="003E61DF" w:rsidRPr="003E61DF" w:rsidRDefault="003E61DF" w:rsidP="003E61D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B. India</w:t>
      </w:r>
    </w:p>
    <w:p w14:paraId="78633840" w14:textId="77777777" w:rsidR="003E61DF" w:rsidRPr="003E61DF" w:rsidRDefault="003E61DF" w:rsidP="003E61DF">
      <w:pPr>
        <w:numPr>
          <w:ilvl w:val="0"/>
          <w:numId w:val="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Potential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With increasing digitization, there's a nationwide demand for cybersecurity solutions.</w:t>
      </w:r>
    </w:p>
    <w:p w14:paraId="1171E3EB" w14:textId="77777777" w:rsidR="003E61DF" w:rsidRPr="003E61DF" w:rsidRDefault="003E61DF" w:rsidP="003E61DF">
      <w:pPr>
        <w:numPr>
          <w:ilvl w:val="0"/>
          <w:numId w:val="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Government Initiatives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Programs like Digital India promote cybersecurity awareness and infrastructure.</w:t>
      </w:r>
    </w:p>
    <w:p w14:paraId="59415ACD" w14:textId="77777777" w:rsidR="003E61DF" w:rsidRPr="003E61DF" w:rsidRDefault="003E61DF" w:rsidP="003E61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7A3D15">
          <v:rect id="_x0000_i3894" style="width:0;height:1.5pt" o:hralign="center" o:hrstd="t" o:hr="t" fillcolor="#a0a0a0" stroked="f"/>
        </w:pict>
      </w:r>
    </w:p>
    <w:p w14:paraId="3B455FA9" w14:textId="77777777" w:rsidR="003E61DF" w:rsidRPr="003E61DF" w:rsidRDefault="003E61DF" w:rsidP="003E61DF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5. Profit Potential and Revenue Streams</w:t>
      </w:r>
    </w:p>
    <w:p w14:paraId="6F73B387" w14:textId="77777777" w:rsidR="003E61DF" w:rsidRPr="003E61DF" w:rsidRDefault="003E61DF" w:rsidP="003E61D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A. Revenue Models</w:t>
      </w:r>
    </w:p>
    <w:p w14:paraId="44BB39C7" w14:textId="77777777" w:rsidR="003E61DF" w:rsidRPr="003E61DF" w:rsidRDefault="003E61DF" w:rsidP="003E61DF">
      <w:pPr>
        <w:numPr>
          <w:ilvl w:val="0"/>
          <w:numId w:val="6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Subscription-Based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Monthly or annual fees for using Quirk's services.</w:t>
      </w:r>
    </w:p>
    <w:p w14:paraId="5DA46B52" w14:textId="77777777" w:rsidR="003E61DF" w:rsidRPr="003E61DF" w:rsidRDefault="003E61DF" w:rsidP="003E61DF">
      <w:pPr>
        <w:numPr>
          <w:ilvl w:val="0"/>
          <w:numId w:val="6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One-Time Licensing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purchase for lifetime access, possibly with additional charges for updates.</w:t>
      </w:r>
    </w:p>
    <w:p w14:paraId="07B61570" w14:textId="77777777" w:rsidR="003E61DF" w:rsidRPr="003E61DF" w:rsidRDefault="003E61DF" w:rsidP="003E61DF">
      <w:pPr>
        <w:numPr>
          <w:ilvl w:val="0"/>
          <w:numId w:val="6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Freemium Model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Basic features free, with premium features behind a paywall.</w:t>
      </w:r>
    </w:p>
    <w:p w14:paraId="6F612BB2" w14:textId="77777777" w:rsidR="003E61DF" w:rsidRPr="003E61DF" w:rsidRDefault="003E61DF" w:rsidP="003E61DF">
      <w:pPr>
        <w:numPr>
          <w:ilvl w:val="0"/>
          <w:numId w:val="6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Managed Security Services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Offering Quirk as part of a comprehensive security service package.</w:t>
      </w:r>
    </w:p>
    <w:p w14:paraId="7DD64CD6" w14:textId="77777777" w:rsidR="003E61DF" w:rsidRPr="003E61DF" w:rsidRDefault="003E61DF" w:rsidP="003E61D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B. Profit Margins</w:t>
      </w:r>
    </w:p>
    <w:p w14:paraId="214EB3A4" w14:textId="77777777" w:rsidR="003E61DF" w:rsidRPr="003E61DF" w:rsidRDefault="003E61DF" w:rsidP="003E61DF">
      <w:pPr>
        <w:numPr>
          <w:ilvl w:val="0"/>
          <w:numId w:val="6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Margins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Software products typically enjoy high-profit margins due to scalability.</w:t>
      </w:r>
    </w:p>
    <w:p w14:paraId="634E64D5" w14:textId="77777777" w:rsidR="003E61DF" w:rsidRPr="003E61DF" w:rsidRDefault="003E61DF" w:rsidP="003E61DF">
      <w:pPr>
        <w:numPr>
          <w:ilvl w:val="0"/>
          <w:numId w:val="6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Recurring Revenue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Subscription models ensure steady income streams.</w:t>
      </w:r>
    </w:p>
    <w:p w14:paraId="517F1971" w14:textId="77777777" w:rsidR="003E61DF" w:rsidRPr="003E61DF" w:rsidRDefault="003E61DF" w:rsidP="003E61D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C. Break-Even Analysis</w:t>
      </w:r>
    </w:p>
    <w:p w14:paraId="13FFEAA1" w14:textId="77777777" w:rsidR="003E61DF" w:rsidRPr="003E61DF" w:rsidRDefault="003E61DF" w:rsidP="003E61DF">
      <w:pPr>
        <w:numPr>
          <w:ilvl w:val="0"/>
          <w:numId w:val="7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Timeframe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Depending on market penetration and pricing strategies, achieving break-even could take </w:t>
      </w: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to 3 years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D8EF83" w14:textId="77777777" w:rsidR="003E61DF" w:rsidRPr="003E61DF" w:rsidRDefault="003E61DF" w:rsidP="003E61DF">
      <w:pPr>
        <w:numPr>
          <w:ilvl w:val="0"/>
          <w:numId w:val="7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Factors</w:t>
      </w: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Effective marketing, customer retention, and continuous product enhancement influence profitability.</w:t>
      </w:r>
    </w:p>
    <w:p w14:paraId="2C696A4E" w14:textId="77777777" w:rsidR="003E61DF" w:rsidRPr="003E61DF" w:rsidRDefault="003E61DF" w:rsidP="003E61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860AA6">
          <v:rect id="_x0000_i3895" style="width:0;height:1.5pt" o:hralign="center" o:hrstd="t" o:hr="t" fillcolor="#a0a0a0" stroked="f"/>
        </w:pict>
      </w:r>
    </w:p>
    <w:p w14:paraId="631FF386" w14:textId="77777777" w:rsidR="003E61DF" w:rsidRPr="003E61DF" w:rsidRDefault="003E61DF" w:rsidP="003E61DF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5BCE3691" w14:textId="77777777" w:rsidR="003E61DF" w:rsidRPr="003E61DF" w:rsidRDefault="003E61DF" w:rsidP="003E61D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Launching Quirk in Karnataka and the broader Indian market is a strategically sound decision, given the escalating demand for cybersecurity solutions. With a clear understanding of the market landscape, a well-structured team, and a robust business model, Quirk is poised to capitalize on the burgeoning opportunities in India's cybersecurity sector.</w:t>
      </w:r>
    </w:p>
    <w:p w14:paraId="11103F2E" w14:textId="77777777" w:rsidR="003E61DF" w:rsidRPr="003E61DF" w:rsidRDefault="003E61DF" w:rsidP="003E61D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1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Would you like assistance with detailed financial planning, team recruitment strategies, or navigating regulatory requirements?</w:t>
      </w:r>
    </w:p>
    <w:p w14:paraId="58BBC60F" w14:textId="77777777" w:rsidR="003E61DF" w:rsidRDefault="003E61DF" w:rsidP="003E61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313878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9DF078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2E21E5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E28FAE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7BEF6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12088B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198F6D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50091C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74A96E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C6D38D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0754E7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9BB27A" w14:textId="77777777" w:rsidR="007162E1" w:rsidRDefault="007162E1" w:rsidP="007162E1">
      <w:pPr>
        <w:spacing w:after="0"/>
        <w:rPr>
          <w:rStyle w:val="Hyperlink"/>
          <w:rFonts w:ascii="Segoe UI" w:hAnsi="Segoe UI" w:cs="Segoe UI"/>
          <w:sz w:val="27"/>
          <w:szCs w:val="27"/>
          <w:bdr w:val="single" w:sz="2" w:space="0" w:color="E3E3E3" w:frame="1"/>
        </w:rPr>
      </w:pPr>
      <w:r>
        <w:rPr>
          <w:rFonts w:ascii="Segoe UI" w:hAnsi="Segoe UI" w:cs="Segoe UI"/>
          <w:color w:val="FFFFFF"/>
          <w:sz w:val="27"/>
          <w:szCs w:val="27"/>
        </w:rPr>
        <w:lastRenderedPageBreak/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"https://www.custommarketinsights.com/report/india-cybersecurity-market/?utm_source=chatgpt.com"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2F1ADEBE" w14:textId="53586FD5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7A8D0D9F" wp14:editId="0E4049B5">
            <wp:extent cx="300355" cy="300355"/>
            <wp:effectExtent l="0" t="0" r="4445" b="4445"/>
            <wp:docPr id="335282251" name="Picture 48" descr="Favic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Favic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custommarketinsights.com</w:t>
      </w:r>
    </w:p>
    <w:p w14:paraId="34DFF27F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India Cybersecurity Market Size, Trends, Share 2033 - CMI</w:t>
      </w:r>
    </w:p>
    <w:p w14:paraId="0E66B2F4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The India Cybersecurity Market size was valued at $4044.6 Million in 2024 and it will grow $17746.5 Million at a CAGR of 15.61% by 2024 to 2033.</w:t>
      </w:r>
    </w:p>
    <w:p w14:paraId="3ACA1EAF" w14:textId="48FD6163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"https://www.statista.com/outlook/tmo/cybersecurity/cyber-solutions/application-security/india?utm_source=chatgpt.com"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7707E3C2" w14:textId="15BA57B7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10509702" wp14:editId="2DF471B1">
            <wp:extent cx="300355" cy="300355"/>
            <wp:effectExtent l="0" t="0" r="4445" b="4445"/>
            <wp:docPr id="1210091372" name="Picture 47" descr="Favico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Favico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statista.com</w:t>
      </w:r>
    </w:p>
    <w:p w14:paraId="04B96E8F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Application Security - India | Statista Market Forecast</w:t>
      </w:r>
    </w:p>
    <w:p w14:paraId="58D318C6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The Application Security market in India is projected to grow by 17.00% (2025-2029) resulting in a market volume of US$144.40m in 2029.</w:t>
      </w:r>
    </w:p>
    <w:p w14:paraId="4823DC7D" w14:textId="3B8DE0E4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"https://www.planeks.net/startup-development-costs/?utm_source=chatgpt.com"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22CE7C62" w14:textId="469C5BA3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7EBDE025" wp14:editId="53D251E3">
            <wp:extent cx="300355" cy="300355"/>
            <wp:effectExtent l="0" t="0" r="4445" b="4445"/>
            <wp:docPr id="638912345" name="Picture 46" descr="Favicon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Favicon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planeks.net</w:t>
      </w:r>
    </w:p>
    <w:p w14:paraId="66866E53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Software Development Startup Costs: Budget Breakdown - PLANEKS</w:t>
      </w:r>
    </w:p>
    <w:p w14:paraId="4E43653B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 xml:space="preserve">July 18, 2024 — While the initial setup can require more costs (from $10,000 to $50,000+), you can reduce your </w:t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testing investments in the long run for projects ...</w:t>
      </w:r>
    </w:p>
    <w:p w14:paraId="3A15E4F7" w14:textId="4410864F" w:rsidR="007162E1" w:rsidRDefault="007162E1" w:rsidP="007162E1">
      <w:pPr>
        <w:spacing w:after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</w:p>
    <w:p w14:paraId="74FDA055" w14:textId="77777777" w:rsidR="007162E1" w:rsidRDefault="007162E1" w:rsidP="007162E1">
      <w:pPr>
        <w:spacing w:after="0"/>
        <w:rPr>
          <w:rStyle w:val="Hyperlink"/>
          <w:bdr w:val="single" w:sz="2" w:space="0" w:color="E3E3E3" w:frame="1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"https://www.openpr.com/news/3864595/web-security-software-market-size-analysis-by-application"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40FCDD75" w14:textId="77777777" w:rsidR="007162E1" w:rsidRDefault="007162E1" w:rsidP="007162E1">
      <w:pPr>
        <w:spacing w:after="0"/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openpr.com</w:t>
      </w:r>
    </w:p>
    <w:p w14:paraId="3FC89FA8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Web Security Software Market Size Analysis by Application,</w:t>
      </w:r>
    </w:p>
    <w:p w14:paraId="0EA1B4D2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February 12, 2025 — The web security software market is witnessing significant growth due to the increasing frequency of cyber threats, data breaches, and malware ...</w:t>
      </w:r>
    </w:p>
    <w:p w14:paraId="31FC74B0" w14:textId="4CF96112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"https://www.godaddy.com/resources/in/skills/how-much-does-it-cost-to-start-a-business-in-india"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3D155BFB" w14:textId="2A307859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554CE307" wp14:editId="01EADD17">
            <wp:extent cx="300355" cy="300355"/>
            <wp:effectExtent l="0" t="0" r="4445" b="4445"/>
            <wp:docPr id="452511665" name="Picture 45" descr="Favic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Favic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godaddy.com</w:t>
      </w:r>
    </w:p>
    <w:p w14:paraId="77767011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How much does it cost to start a business in India in 2025? - GoDaddy</w:t>
      </w:r>
    </w:p>
    <w:p w14:paraId="15B62BBF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January 3, 2025 — So, instead of overthinking, read through this comprehensive guide on starting a business in India, including a breakdown of startup costs and ...</w:t>
      </w:r>
    </w:p>
    <w:p w14:paraId="3CCF9E2E" w14:textId="160DCC01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"https://www.synapseindia.com/article/the-complete-guide-to-software-development-for-startups"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03F40E60" w14:textId="77777777" w:rsidR="007162E1" w:rsidRDefault="007162E1" w:rsidP="007162E1">
      <w:pPr>
        <w:spacing w:after="0"/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synapseindia.com</w:t>
      </w:r>
    </w:p>
    <w:p w14:paraId="44D82D2D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The Complete Guide to Software Development for Startups</w:t>
      </w:r>
    </w:p>
    <w:p w14:paraId="3449E8F2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September 16, 2024 — Explore our comprehensive guide to software development for startups. Learn the essentials of planning, choosing the right tech stack, building a skilled team,</w:t>
      </w:r>
    </w:p>
    <w:p w14:paraId="7B81DB96" w14:textId="2A57FB63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"https://www.idc.com/getdoc.jsp?containerId=prAP52446824"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3FD1FB3C" w14:textId="1BA5996D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01AE597D" wp14:editId="109E1558">
            <wp:extent cx="300355" cy="300355"/>
            <wp:effectExtent l="0" t="0" r="4445" b="4445"/>
            <wp:docPr id="75893293" name="Picture 44" descr="Favicon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Favico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idc.com</w:t>
      </w:r>
    </w:p>
    <w:p w14:paraId="759FFC71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India's Security Market to Reach US$4.8 Billion by 2027 ... - IDC</w:t>
      </w:r>
    </w:p>
    <w:p w14:paraId="15A47E7A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July 22, 2024 — The India security market is projected to reach US$4.8 billion by 2027, growing at a compound annual growth rate (CAGR) of 14.9% during the forecast period.</w:t>
      </w:r>
    </w:p>
    <w:p w14:paraId="0350D8F4" w14:textId="0C53C136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"https://www.planeks.net/startup-development-costs/"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4F9FB85F" w14:textId="63506CA0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18ABD100" wp14:editId="7FEDDD51">
            <wp:extent cx="300355" cy="300355"/>
            <wp:effectExtent l="0" t="0" r="4445" b="4445"/>
            <wp:docPr id="367089037" name="Picture 43" descr="Favicon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Favicon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planeks.net</w:t>
      </w:r>
    </w:p>
    <w:p w14:paraId="3D70E30A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Software Development Startup Costs: Budget Breakdown - PLANEKS</w:t>
      </w:r>
    </w:p>
    <w:p w14:paraId="2EC2CEE6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July 18, 2024 — While the initial setup can require more costs (from $10,000 to $50,000+), you can reduce your testing investments in the long run for projects ...</w:t>
      </w:r>
    </w:p>
    <w:p w14:paraId="02882659" w14:textId="77777777" w:rsidR="007162E1" w:rsidRDefault="007162E1" w:rsidP="007162E1">
      <w:pPr>
        <w:spacing w:after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lastRenderedPageBreak/>
        <w:fldChar w:fldCharType="end"/>
      </w:r>
    </w:p>
    <w:p w14:paraId="3C33E12D" w14:textId="77777777" w:rsidR="007162E1" w:rsidRDefault="007162E1" w:rsidP="007162E1">
      <w:pPr>
        <w:spacing w:after="0"/>
        <w:rPr>
          <w:rStyle w:val="Hyperlink"/>
          <w:bdr w:val="single" w:sz="2" w:space="0" w:color="E3E3E3" w:frame="1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"https://margcompusoft.com/m/starting-and-scaling-software-company-in-india/?srsltid=AfmBOoqwTo9hX9fIqcrKSBLdE5yFOMV3HzzxJrGOmjWq5f-9Zhk78lTl"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2D5241B6" w14:textId="24DABD7E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127DB683" wp14:editId="31ABBF68">
            <wp:extent cx="300355" cy="300355"/>
            <wp:effectExtent l="0" t="0" r="4445" b="0"/>
            <wp:docPr id="1723470176" name="Picture 42" descr="Favicon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Favicon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margcompusoft.com</w:t>
      </w:r>
    </w:p>
    <w:p w14:paraId="47AF9CBD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A Comprehensive Guide to Starting and Scaling a Software ...</w:t>
      </w:r>
    </w:p>
    <w:p w14:paraId="371CCC49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May 18, 2023 — The funding required to start a software company in India varies based on factors such as the scale of operations, team size, and infrastructure ...</w:t>
      </w:r>
    </w:p>
    <w:p w14:paraId="37FB9D32" w14:textId="0427E998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"https://www.rajstartup.com/blog/process-for-registering-a-software-startup-company-in-india"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4ACA650D" w14:textId="66D3B6C2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7BCF6AF8" wp14:editId="7D7AB08B">
            <wp:extent cx="300355" cy="300355"/>
            <wp:effectExtent l="0" t="0" r="0" b="4445"/>
            <wp:docPr id="278424435" name="Picture 41" descr="Favicon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Favicon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rajstartup.com</w:t>
      </w:r>
    </w:p>
    <w:p w14:paraId="51936E0D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process for registering a software startup company in India</w:t>
      </w:r>
    </w:p>
    <w:p w14:paraId="1FF1C9C2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April 17, 2023 — Below are the steps to register a startup software company in India: Step 1: Director Identification Number (DIN). To incorporate the company, all documents ...</w:t>
      </w:r>
    </w:p>
    <w:p w14:paraId="3B225571" w14:textId="0A392FCF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"https://www.statista.com/outlook/tmo/cybersecurity/india"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2F349BE1" w14:textId="0B58E1E1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5F47B2D0" wp14:editId="058646DB">
            <wp:extent cx="300355" cy="300355"/>
            <wp:effectExtent l="0" t="0" r="4445" b="4445"/>
            <wp:docPr id="665502053" name="Picture 40" descr="Favicon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Favicon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statista.com</w:t>
      </w:r>
    </w:p>
    <w:p w14:paraId="104CD9B0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Cybersecurity - India | Statista Market Forecast</w:t>
      </w:r>
    </w:p>
    <w:p w14:paraId="6F47EB55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 xml:space="preserve">Overall, the Cybersecurity market in India is poised for growth, with </w:t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increasing revenue, market volume, and focus on enhancing security measures to protect ...</w:t>
      </w:r>
    </w:p>
    <w:p w14:paraId="11B06BEA" w14:textId="4EEBC588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"https://www.statista.com/outlook/tmo/cybersecurity/cyber-solutions/application-security/india"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3828AD73" w14:textId="19856C9B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5CA3C62E" wp14:editId="2C141564">
            <wp:extent cx="300355" cy="300355"/>
            <wp:effectExtent l="0" t="0" r="4445" b="4445"/>
            <wp:docPr id="58966880" name="Picture 39" descr="Favicon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Favicon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statista.com</w:t>
      </w:r>
    </w:p>
    <w:p w14:paraId="0B92EC86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Application Security - India | Statista Market Forecast</w:t>
      </w:r>
    </w:p>
    <w:p w14:paraId="1E8878B2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The Application Security market in India is projected to grow by 17.00% (2025-2029) resulting in a market volume of US$144.40m in 2029.</w:t>
      </w:r>
    </w:p>
    <w:p w14:paraId="12588F03" w14:textId="4605C820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"https://www.marketresearchfuture.com/reports/india-cyber-security-market-21758"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6A73215B" w14:textId="77777777" w:rsidR="007162E1" w:rsidRDefault="007162E1" w:rsidP="007162E1">
      <w:pPr>
        <w:spacing w:after="0"/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marketresearchfuture.com</w:t>
      </w:r>
    </w:p>
    <w:p w14:paraId="5DD393E5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India Cyber Security Market Size, Share | Forecast - 2034</w:t>
      </w:r>
    </w:p>
    <w:p w14:paraId="18DDB15A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India Cyber Security Market size is projected to grow USD 43.95 Billion by 2034, exhibiting a CAGR of 18.2% during the forecast period 2025-2034.</w:t>
      </w:r>
    </w:p>
    <w:p w14:paraId="1B8D0374" w14:textId="66DB45AB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"https://www.3ecpa.co.in/resources/industry-guide/starting-a-cybersecurity-services-business-in-india/"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0BCA4A84" w14:textId="18BC51DC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11F6ACC7" wp14:editId="60BEF4A5">
            <wp:extent cx="300355" cy="300355"/>
            <wp:effectExtent l="0" t="0" r="4445" b="4445"/>
            <wp:docPr id="1441165718" name="Picture 38" descr="Favicon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Favicon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3ecpa.co.in</w:t>
      </w:r>
    </w:p>
    <w:p w14:paraId="6A996778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Cybersecurity Services Business: 4 Steps to Success in India</w:t>
      </w:r>
    </w:p>
    <w:p w14:paraId="1A23454E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 xml:space="preserve">Starting a cybersecurity services business in India requires compliance </w:t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 xml:space="preserve">with various regulations and obtaining specific licenses. Below </w:t>
      </w:r>
      <w:proofErr w:type="gramStart"/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are</w:t>
      </w:r>
      <w:proofErr w:type="gramEnd"/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 xml:space="preserve"> the key licensing ...</w:t>
      </w:r>
    </w:p>
    <w:p w14:paraId="1FC5F9EC" w14:textId="050CAD5B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"https://www.mordorintelligence.com/industry-reports/india-cybersecurity-market"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091192F4" w14:textId="45EBBBE1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3F4F0E82" wp14:editId="142AB844">
            <wp:extent cx="300355" cy="300355"/>
            <wp:effectExtent l="0" t="0" r="4445" b="0"/>
            <wp:docPr id="155803299" name="Picture 37" descr="Favicon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Favicon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mordorintelligence.com</w:t>
      </w:r>
    </w:p>
    <w:p w14:paraId="023F414F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Cybersecurity Market in India - Size &amp; Growth - Mordor Intelligence</w:t>
      </w:r>
    </w:p>
    <w:p w14:paraId="4FB91CAF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The India Cybersecurity Market size is estimated at USD 5.56 billion in 2025, and is expected to reach USD 12.90 billion by 2030, at a CAGR of 18.33% during the ...</w:t>
      </w:r>
    </w:p>
    <w:p w14:paraId="6D31B683" w14:textId="526335AD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"https://www.impactstartupacademy.com/blog/build-cybersecurity-startup-india"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2733C364" w14:textId="1A7BEF1C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56EC5E40" wp14:editId="06703A5E">
            <wp:extent cx="300355" cy="300355"/>
            <wp:effectExtent l="0" t="0" r="4445" b="4445"/>
            <wp:docPr id="993633077" name="Picture 36" descr="Favicon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Favicon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impactstartupacademy.com</w:t>
      </w:r>
    </w:p>
    <w:p w14:paraId="07DB9A4A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How to Build a Cybersecurity Startup in India</w:t>
      </w:r>
    </w:p>
    <w:p w14:paraId="0EBABCE3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Identify your funding requirements and allocate a budget that specifies how funds will be utilized. It's like planning a grand feast, ensuring you have enough ...</w:t>
      </w:r>
    </w:p>
    <w:p w14:paraId="1C134258" w14:textId="430F21D6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"https://www.maximizemarketresearch.com/market-report/global-security-software-market/23958/"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29E4FAD1" w14:textId="6948479A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44E8B2F6" wp14:editId="60459A96">
            <wp:extent cx="300355" cy="300355"/>
            <wp:effectExtent l="0" t="0" r="4445" b="4445"/>
            <wp:docPr id="1277056486" name="Picture 35" descr="Favicon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Favicon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maximizemarketresearch.com</w:t>
      </w:r>
    </w:p>
    <w:p w14:paraId="5076FD64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Security Software Market: Industry Analysis (2024-2030)</w:t>
      </w:r>
    </w:p>
    <w:p w14:paraId="7FE3BA85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lastRenderedPageBreak/>
        <w:t>Security Software Market size was valued at USD 23.56 Bn. in 2023 and the total Security Software revenue is expected to grow at 13.9 % from 2024 to 2030, ...</w:t>
      </w:r>
    </w:p>
    <w:p w14:paraId="26CFBF6B" w14:textId="3691EF7A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"https://www.taxaj.com/software-development-business-register-manage?srsltid=AfmBOoq097xHQbMInQc8vsmSVTDBjJgkGcrLE32ZOY-iAj4YH0koTN9l"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0AEF22DF" w14:textId="7A41A87A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2E266EEB" wp14:editId="57EB55A6">
            <wp:extent cx="300355" cy="300355"/>
            <wp:effectExtent l="0" t="0" r="4445" b="4445"/>
            <wp:docPr id="724800108" name="Picture 34" descr="Favicon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Favicon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taxaj.com</w:t>
      </w:r>
    </w:p>
    <w:p w14:paraId="131984EE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How To Start &amp; Manage Software Development Business in India</w:t>
      </w:r>
    </w:p>
    <w:p w14:paraId="550D4F9D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Starting a software development business in India involves strategic planning, adherence to legal requirements, and building a strong operational foundation.</w:t>
      </w:r>
    </w:p>
    <w:p w14:paraId="6A513FB3" w14:textId="179CE1E8" w:rsidR="007162E1" w:rsidRPr="007162E1" w:rsidRDefault="007162E1" w:rsidP="007162E1">
      <w:pPr>
        <w:spacing w:after="0"/>
        <w:rPr>
          <w:rStyle w:val="Hyperlink"/>
          <w:rFonts w:ascii="Segoe UI" w:hAnsi="Segoe UI" w:cs="Segoe UI"/>
          <w:color w:val="FFFFFF"/>
          <w:sz w:val="27"/>
          <w:szCs w:val="27"/>
          <w:u w:val="none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  <w:r>
        <w:rPr>
          <w:rFonts w:ascii="Segoe UI" w:hAnsi="Segoe UI" w:cs="Segoe UI"/>
          <w:color w:val="FFFFFF"/>
          <w:sz w:val="27"/>
          <w:szCs w:val="27"/>
        </w:rPr>
        <w:fldChar w:fldCharType="begin"/>
      </w:r>
      <w:r>
        <w:rPr>
          <w:rFonts w:ascii="Segoe UI" w:hAnsi="Segoe UI" w:cs="Segoe UI"/>
          <w:color w:val="FFFFFF"/>
          <w:sz w:val="27"/>
          <w:szCs w:val="27"/>
        </w:rPr>
        <w:instrText>HYPERLINK "https://www.custommarketinsights.com/report/india-cybersecurity-market/" \t "_blank"</w:instrText>
      </w:r>
      <w:r>
        <w:rPr>
          <w:rFonts w:ascii="Segoe UI" w:hAnsi="Segoe UI" w:cs="Segoe UI"/>
          <w:color w:val="FFFFFF"/>
          <w:sz w:val="27"/>
          <w:szCs w:val="27"/>
        </w:rPr>
      </w:r>
      <w:r>
        <w:rPr>
          <w:rFonts w:ascii="Segoe UI" w:hAnsi="Segoe UI" w:cs="Segoe UI"/>
          <w:color w:val="FFFFFF"/>
          <w:sz w:val="27"/>
          <w:szCs w:val="27"/>
        </w:rPr>
        <w:fldChar w:fldCharType="separate"/>
      </w:r>
    </w:p>
    <w:p w14:paraId="4A059F27" w14:textId="4F2C1193" w:rsidR="007162E1" w:rsidRDefault="007162E1" w:rsidP="007162E1">
      <w:pPr>
        <w:spacing w:after="0"/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3E3E3" w:frame="1"/>
        </w:rPr>
        <w:drawing>
          <wp:inline distT="0" distB="0" distL="0" distR="0" wp14:anchorId="137A0843" wp14:editId="7F147727">
            <wp:extent cx="300355" cy="300355"/>
            <wp:effectExtent l="0" t="0" r="4445" b="4445"/>
            <wp:docPr id="522995755" name="Picture 33" descr="Favicon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Favicon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custommarketinsights.com</w:t>
      </w:r>
    </w:p>
    <w:p w14:paraId="54B76EF0" w14:textId="77777777" w:rsidR="007162E1" w:rsidRDefault="007162E1" w:rsidP="007162E1">
      <w:pPr>
        <w:spacing w:after="0"/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b/>
          <w:bCs/>
          <w:color w:val="0000FF"/>
          <w:sz w:val="27"/>
          <w:szCs w:val="27"/>
          <w:u w:val="single"/>
          <w:bdr w:val="single" w:sz="2" w:space="0" w:color="E3E3E3" w:frame="1"/>
        </w:rPr>
        <w:t>India Cybersecurity Market Size, Trends, Share 2033 - CMI</w:t>
      </w:r>
    </w:p>
    <w:p w14:paraId="1C27C9E0" w14:textId="77777777" w:rsidR="007162E1" w:rsidRDefault="007162E1" w:rsidP="007162E1">
      <w:pPr>
        <w:spacing w:after="0"/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</w:pPr>
      <w:r>
        <w:rPr>
          <w:rFonts w:ascii="Segoe UI" w:hAnsi="Segoe UI" w:cs="Segoe UI"/>
          <w:color w:val="0000FF"/>
          <w:sz w:val="27"/>
          <w:szCs w:val="27"/>
          <w:u w:val="single"/>
          <w:bdr w:val="single" w:sz="2" w:space="0" w:color="E3E3E3" w:frame="1"/>
        </w:rPr>
        <w:t>The India Cybersecurity Market size was valued at $4044.6 Million in 2024 and it will grow $17746.5</w:t>
      </w:r>
    </w:p>
    <w:p w14:paraId="3D78644D" w14:textId="77777777" w:rsidR="007162E1" w:rsidRDefault="007162E1" w:rsidP="007162E1">
      <w:pPr>
        <w:spacing w:after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fldChar w:fldCharType="end"/>
      </w:r>
    </w:p>
    <w:p w14:paraId="3D470298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1B9170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D9DFC9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EA8F07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C0E2B1" w14:textId="11B3F136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078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Development And more Ref</w: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"https://www.lrswebsolutions.com/Blog/Posts/32/Website-Security/11-Best-Practices-for-Developing-Secure-Web-Applications/blog-post/?utm_source=chatgpt.com"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4BC58501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011E372F" wp14:editId="7F37B08E">
            <wp:extent cx="300355" cy="300355"/>
            <wp:effectExtent l="0" t="0" r="4445" b="4445"/>
            <wp:docPr id="322" name="Picture 70" descr="Favicon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Favicon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lrswebsolutions.com</w:t>
      </w:r>
    </w:p>
    <w:p w14:paraId="738C55FF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11 Best Practices for Developing Secure Web Applications</w:t>
      </w:r>
    </w:p>
    <w:p w14:paraId="69CC0149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May 17, 2018 — 1. Maintain Security During Web App Development · 2. Be Paranoid: Require Injection &amp; Input Validation (User Input Is Not Your Friend) · 3. Encrypt your data · 4.</w:t>
      </w:r>
    </w:p>
    <w:p w14:paraId="68513E55" w14:textId="5D5B46B2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"https://www.stackhawk.com/blog/web-application-security-checklist-10-improvements/?utm_source=chatgpt.com"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0FD1318D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167D376B" wp14:editId="5CC3BE3D">
            <wp:extent cx="300355" cy="300355"/>
            <wp:effectExtent l="0" t="0" r="4445" b="4445"/>
            <wp:docPr id="323" name="Picture 69" descr="Favicon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Favicon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stackhawk.com</w:t>
      </w:r>
    </w:p>
    <w:p w14:paraId="6766AC90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Web Application Security Checklist: 10 Improvements - </w:t>
      </w:r>
      <w:proofErr w:type="spell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StackHawk</w:t>
      </w:r>
      <w:proofErr w:type="spellEnd"/>
    </w:p>
    <w:p w14:paraId="68F6EEF2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February 12, 2023 — Web Application Security Checklist · 1. Input Validation · 2. Authentication and Access Control · 3. Use of HTTPS and TLS encryption · 4. Cross- ...</w:t>
      </w:r>
    </w:p>
    <w:p w14:paraId="1244A980" w14:textId="7DD48766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"https://www.softwarekey.com/blog/software-licensing-tips/how-to-protect-web-application-licensing-controls/?utm_source=chatgpt.com"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F275356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5C66171B" wp14:editId="539144B1">
            <wp:extent cx="300355" cy="300355"/>
            <wp:effectExtent l="0" t="0" r="4445" b="4445"/>
            <wp:docPr id="324" name="Picture 68" descr="Favicon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Favicon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softwarekey.com</w:t>
      </w:r>
    </w:p>
    <w:p w14:paraId="52B50127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How to Protect a Web Application with Licensing Controls</w:t>
      </w:r>
    </w:p>
    <w:p w14:paraId="04FA1933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March 7, 2017 — Licensing by Features / Modules​​ This type of licensing allows you to activate one or more modules, </w:t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menus, or features within a web application. ...</w:t>
      </w:r>
    </w:p>
    <w:p w14:paraId="2D251093" w14:textId="41B2A79A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"https://stackoverflow.com/questions/4231031/how-to-implement-a-simple-licensing-scheme?utm_source=chatgpt.com"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01F9B238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07052AFF" wp14:editId="6C4F334E">
            <wp:extent cx="300355" cy="300355"/>
            <wp:effectExtent l="0" t="0" r="4445" b="4445"/>
            <wp:docPr id="325" name="Picture 67" descr="Favicon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Favicon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stackoverflow.com</w:t>
      </w:r>
    </w:p>
    <w:p w14:paraId="6336C783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How to implement a simple licensing scheme? - Stack Overflow</w:t>
      </w:r>
    </w:p>
    <w:p w14:paraId="4790DD22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November 20, 2010 — To generate a new license key, hash user name (or email, possibly with some app ID appended), sign the hash with your private key and encode with base-32 to ...</w:t>
      </w:r>
    </w:p>
    <w:p w14:paraId="23DB5C69" w14:textId="4B8B7FCD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"https://developer.mozilla.org/en-US/docs/Learn_web_development/Extensions/Server-side/First_steps/Website_security?utm_source=chatgpt.com"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3174F59F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357019CB" wp14:editId="289A4E4C">
            <wp:extent cx="300355" cy="300355"/>
            <wp:effectExtent l="0" t="0" r="4445" b="4445"/>
            <wp:docPr id="326" name="Picture 66" descr="Favicon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Favicon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developer.mozilla.org</w:t>
      </w:r>
    </w:p>
    <w:p w14:paraId="6EFFA78E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Website security - Learn web development | MDN</w:t>
      </w:r>
    </w:p>
    <w:p w14:paraId="60CBE7C6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January 27, 2025 — Effective website security requires design effort across the whole of the website: in your web application, the configuration of the web server, ...</w:t>
      </w:r>
    </w:p>
    <w:p w14:paraId="2C7C818D" w14:textId="33908D5A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"https://www.netguru.com/blog/web-development-security?utm_source=chatgpt.com"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3F82BBBD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42BA9360" wp14:editId="0AB49495">
            <wp:extent cx="300355" cy="300355"/>
            <wp:effectExtent l="0" t="0" r="4445" b="4445"/>
            <wp:docPr id="327" name="Picture 65" descr="Favicon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Favicon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netguru.com</w:t>
      </w:r>
    </w:p>
    <w:p w14:paraId="1569205F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15 Critical Security Tips for Web Development in 2024 - </w:t>
      </w:r>
      <w:proofErr w:type="spell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Netguru</w:t>
      </w:r>
      <w:proofErr w:type="spellEnd"/>
    </w:p>
    <w:p w14:paraId="7D0BA6C3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lastRenderedPageBreak/>
        <w:t>February 12, 2025 — Web application security refers to the different cybersecurity methods that you can use to protect your web apps from any online threats.</w:t>
      </w:r>
    </w:p>
    <w:p w14:paraId="5F97226E" w14:textId="0799D51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"https://licensespring.com/blog/tutorials/user-based-license?utm_source=chatgpt.com"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4410B0ED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4CB4CF47" wp14:editId="4F80A4A5">
            <wp:extent cx="300355" cy="300355"/>
            <wp:effectExtent l="0" t="0" r="4445" b="4445"/>
            <wp:docPr id="328" name="Picture 64" descr="Favicon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Favicon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licensespring.com</w:t>
      </w:r>
    </w:p>
    <w:p w14:paraId="4F603B34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Implementing User-Based Licensing - </w:t>
      </w:r>
      <w:proofErr w:type="spell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LicenseSpring</w:t>
      </w:r>
      <w:proofErr w:type="spellEnd"/>
    </w:p>
    <w:p w14:paraId="39CC2231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February 11, 2025 — Learn how to implement user-based licensing in your C++ application with </w:t>
      </w:r>
      <w:proofErr w:type="spellStart"/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LicenseSpring's</w:t>
      </w:r>
      <w:proofErr w:type="spellEnd"/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 comprehensive tutorial. Streamline end-user access ...</w:t>
      </w:r>
    </w:p>
    <w:p w14:paraId="643BEE98" w14:textId="18015EAD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"https://cryptolens.io/2024/07/how-do-you-implement-a-software-licensing-system/?utm_source=chatgpt.com"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A3D2D62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15391D38" wp14:editId="4B22A790">
            <wp:extent cx="300355" cy="300355"/>
            <wp:effectExtent l="0" t="0" r="4445" b="4445"/>
            <wp:docPr id="329" name="Picture 63" descr="Favicon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Favicon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cryptolens.io</w:t>
      </w:r>
    </w:p>
    <w:p w14:paraId="48030595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How do you implement a Software Licensing System? - </w:t>
      </w:r>
      <w:proofErr w:type="spell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Cryptolens</w:t>
      </w:r>
      <w:proofErr w:type="spellEnd"/>
    </w:p>
    <w:p w14:paraId="36F9FE12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July 9, 2024 — 1. Let us begin with the SDK. · 2. Create a free </w:t>
      </w:r>
      <w:proofErr w:type="spellStart"/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Cryptolens</w:t>
      </w:r>
      <w:proofErr w:type="spellEnd"/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 account to get access to our easy-to-use dashboard where you can create and manage ...</w:t>
      </w:r>
    </w:p>
    <w:p w14:paraId="7915DEE7" w14:textId="0305FE81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"https://www.jitterbit.com/blog/web-application-security-best-practices/?utm_source=chatgpt.com"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57153402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0B831E53" wp14:editId="402F15EB">
            <wp:extent cx="300355" cy="300355"/>
            <wp:effectExtent l="0" t="0" r="4445" b="4445"/>
            <wp:docPr id="330" name="Picture 62" descr="Favicon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Favicon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jitterbit.com</w:t>
      </w:r>
    </w:p>
    <w:p w14:paraId="637926BD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Web Application Security 101: Best Practices for Developers - Jitterbit</w:t>
      </w:r>
    </w:p>
    <w:p w14:paraId="39CFFDB9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March 11, 2024 — Learn the best practices for safeguarding web apps and how low-code app development tools can secure your applications.</w:t>
      </w:r>
    </w:p>
    <w:p w14:paraId="316484AC" w14:textId="0431BC00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"https://www.cloudbric.com/7-steps-to-building-a-secure-website-from-the-start/?utm_source=chatgpt.com"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784298D1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6968A1F3" wp14:editId="6E19CF5A">
            <wp:extent cx="300355" cy="300355"/>
            <wp:effectExtent l="0" t="0" r="4445" b="4445"/>
            <wp:docPr id="331" name="Picture 61" descr="Favicon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Favicon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cloudbric.com</w:t>
      </w:r>
    </w:p>
    <w:p w14:paraId="2DED7E11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7 Steps </w:t>
      </w:r>
      <w:proofErr w:type="gram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To</w:t>
      </w:r>
      <w:proofErr w:type="gramEnd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 Building A Secure Website From The Start - </w:t>
      </w:r>
      <w:proofErr w:type="spell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Cloudbric</w:t>
      </w:r>
      <w:proofErr w:type="spellEnd"/>
    </w:p>
    <w:p w14:paraId="0B0A1AA3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March 18, 2018 — 1. Choose a safe, reputable CMS · 2. Pick a web host with security features · 3. Ensure you're paid up for your security subscriptions · 4. Ensure ...</w:t>
      </w:r>
    </w:p>
    <w:p w14:paraId="79E688A2" w14:textId="646B51E5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"https://www.netguru.com/blog/web-development-security"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1C14AC5C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6F3494FF" wp14:editId="4F44EAA7">
            <wp:extent cx="300355" cy="300355"/>
            <wp:effectExtent l="0" t="0" r="4445" b="4445"/>
            <wp:docPr id="332" name="Picture 60" descr="Favicon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Favicon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netguru.com</w:t>
      </w:r>
    </w:p>
    <w:p w14:paraId="6025027D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15 Critical Security Tips for Web Development in 2024 - </w:t>
      </w:r>
      <w:proofErr w:type="spell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Netguru</w:t>
      </w:r>
      <w:proofErr w:type="spellEnd"/>
    </w:p>
    <w:p w14:paraId="06DD50AD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February 12, 2025 — Web application security refers to the different cybersecurity methods that you can use to protect your web apps from any online threats.</w:t>
      </w:r>
    </w:p>
    <w:p w14:paraId="2D13E20C" w14:textId="2E8BE3E0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"https://licensespring.com/blog/tutorials/user-based-license"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ED3BBB3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21EAF7CA" wp14:editId="4E30C22B">
            <wp:extent cx="300355" cy="300355"/>
            <wp:effectExtent l="0" t="0" r="4445" b="4445"/>
            <wp:docPr id="333" name="Picture 59" descr="Favicon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Favicon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licensespring.com</w:t>
      </w:r>
    </w:p>
    <w:p w14:paraId="4BD4BDF5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Implementing User-Based Licensing - </w:t>
      </w:r>
      <w:proofErr w:type="spell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LicenseSpring</w:t>
      </w:r>
      <w:proofErr w:type="spellEnd"/>
    </w:p>
    <w:p w14:paraId="3B884AA1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February 11, 2025 — Learn how to implement user-based licensing in your C++ application with </w:t>
      </w:r>
      <w:proofErr w:type="spellStart"/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LicenseSpring's</w:t>
      </w:r>
      <w:proofErr w:type="spellEnd"/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 comprehensive tutorial. Streamline end-user access ...</w:t>
      </w:r>
    </w:p>
    <w:p w14:paraId="044316FB" w14:textId="750A7DE0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"https://developer.mozilla.org/en-US/docs/Learn_web_development/Extensions/Server-side/First_steps/Website_security"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1CD54A51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3F95D7E5" wp14:editId="728831B9">
            <wp:extent cx="300355" cy="300355"/>
            <wp:effectExtent l="0" t="0" r="4445" b="4445"/>
            <wp:docPr id="334" name="Picture 58" descr="Favicon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Favicon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developer.mozilla.org</w:t>
      </w:r>
    </w:p>
    <w:p w14:paraId="3D90C291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Website security - Learn web development | MDN</w:t>
      </w:r>
    </w:p>
    <w:p w14:paraId="758516E7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January 27, 2025 — Effective website security requires design effort across the whole of the website: in your web application, the configuration of the web server, ...</w:t>
      </w:r>
    </w:p>
    <w:p w14:paraId="7E4EBA6A" w14:textId="5B5C0A78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"https://cryptolens.io/2024/07/how-do-you-implement-a-software-licensing-system/"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2D527AA2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6DE8759F" wp14:editId="09F558DD">
            <wp:extent cx="300355" cy="300355"/>
            <wp:effectExtent l="0" t="0" r="4445" b="4445"/>
            <wp:docPr id="335" name="Picture 57" descr="Favicon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Favicon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cryptolens.io</w:t>
      </w:r>
    </w:p>
    <w:p w14:paraId="503751B9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How do you implement a Software Licensing System? - </w:t>
      </w:r>
      <w:proofErr w:type="spell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Cryptolens</w:t>
      </w:r>
      <w:proofErr w:type="spellEnd"/>
    </w:p>
    <w:p w14:paraId="7546FAE0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July 9, 2024 — 1. Let us begin with the SDK. · 2. Create a free </w:t>
      </w:r>
      <w:proofErr w:type="spellStart"/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Cryptolens</w:t>
      </w:r>
      <w:proofErr w:type="spellEnd"/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 account to get access to our easy-to-use dashboard where you can create and manage ...</w:t>
      </w:r>
    </w:p>
    <w:p w14:paraId="6195E7EA" w14:textId="22380D1E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"https://www.reddit.com/r/learnprogramming/comments/1cpdd4y/how_are_you_implementing_licensing_in_your/"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4EEEDDB7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lastRenderedPageBreak/>
        <w:drawing>
          <wp:inline distT="0" distB="0" distL="0" distR="0" wp14:anchorId="245ED2C1" wp14:editId="64C7FFFE">
            <wp:extent cx="300355" cy="300355"/>
            <wp:effectExtent l="0" t="0" r="4445" b="4445"/>
            <wp:docPr id="336" name="Picture 56" descr="Favicon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Favicon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reddit.com</w:t>
      </w:r>
    </w:p>
    <w:p w14:paraId="3CBC89ED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How are you implementing licensing in your applications/</w:t>
      </w:r>
      <w:proofErr w:type="spell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dbs</w:t>
      </w:r>
      <w:proofErr w:type="spellEnd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? - Reddit</w:t>
      </w:r>
    </w:p>
    <w:p w14:paraId="280417C6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May 11, 2024 — I need to come up with licensing implementation and I need it to be as simple as possible. Licensing is based on product.</w:t>
      </w:r>
    </w:p>
    <w:p w14:paraId="60F3899A" w14:textId="63FAA926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"https://learn.microsoft.com/en-us/answers/questions/1338187/how-to-license-the-software"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79F2BC12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67B490DB" wp14:editId="15261CBE">
            <wp:extent cx="300355" cy="300355"/>
            <wp:effectExtent l="0" t="0" r="4445" b="4445"/>
            <wp:docPr id="337" name="Picture 55" descr="Favicon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Favicon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learn.microsoft.com</w:t>
      </w:r>
    </w:p>
    <w:p w14:paraId="70260AA7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How to license the software - Microsoft Q&amp;A</w:t>
      </w:r>
    </w:p>
    <w:p w14:paraId="7E739C47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July 27, 2023 — To implement licensing or product key validation in your WPF application, you could follow these steps: Generate License Keys: Create a license ...</w:t>
      </w:r>
    </w:p>
    <w:p w14:paraId="7D7F2946" w14:textId="70F0E128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"https://www.10duke.com/blog/why-web-applications-need-a-software-licensing-engine/"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125F67A8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7229702C" wp14:editId="3AC14F4E">
            <wp:extent cx="300355" cy="300355"/>
            <wp:effectExtent l="0" t="0" r="4445" b="4445"/>
            <wp:docPr id="338" name="Picture 54" descr="Favicon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Favicon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10duke.com</w:t>
      </w:r>
    </w:p>
    <w:p w14:paraId="71184A01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5 Reasons Why Web Applications Need a Software Licensing Engine</w:t>
      </w:r>
    </w:p>
    <w:p w14:paraId="4BDC0E7C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May 10, 2023 — Centralized license management simplifies complexity, enhances flexibility, and optimizes revenue for software applications.</w:t>
      </w:r>
    </w:p>
    <w:p w14:paraId="18D9C0D4" w14:textId="73BB8F05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"https://www.reddit.com/r/webdev/comments/11tjv1h/how_to_build_a_basic_website_to_demonstrate/"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74C7423B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250C3EFA" wp14:editId="61D8B5EA">
            <wp:extent cx="300355" cy="300355"/>
            <wp:effectExtent l="0" t="0" r="4445" b="4445"/>
            <wp:docPr id="339" name="Picture 53" descr="Favicon">
              <a:hlinkClick xmlns:a="http://schemas.openxmlformats.org/drawingml/2006/main" r:id="rId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Favicon">
                      <a:hlinkClick r:id="rId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reddit.com</w:t>
      </w:r>
    </w:p>
    <w:p w14:paraId="1B44BAA3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How to build a basic website to demonstrate security practices - Reddit</w:t>
      </w:r>
    </w:p>
    <w:p w14:paraId="36B8B397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March 17, 2023 — How to build a basic website to demonstrate security practices · Studying software lifecycle, research ethics, prototyping, etc. · Basic databases ...</w:t>
      </w:r>
    </w:p>
    <w:p w14:paraId="1B217D89" w14:textId="7D6AA8FA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"https://www.stackhawk.com/blog/web-application-security-checklist-10-improvements/"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ED9C37D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51C7BB95" wp14:editId="76741A58">
            <wp:extent cx="300355" cy="300355"/>
            <wp:effectExtent l="0" t="0" r="4445" b="4445"/>
            <wp:docPr id="340" name="Picture 52" descr="Favicon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Favicon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stackhawk.com</w:t>
      </w:r>
    </w:p>
    <w:p w14:paraId="332D80A1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Web Application Security Checklist: 10 Improvements - </w:t>
      </w:r>
      <w:proofErr w:type="spell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StackHawk</w:t>
      </w:r>
      <w:proofErr w:type="spellEnd"/>
    </w:p>
    <w:p w14:paraId="73AC81D1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February 12, 2023 — Web Application Security Checklist · 1. Input Validation · 2. Authentication and Access Control · 3. Use of HTTPS and TLS encryption · 4. Cross- ...</w:t>
      </w:r>
    </w:p>
    <w:p w14:paraId="7ABDFA0A" w14:textId="7AD8F9B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"https://www.cloudbric.com/7-steps-to-building-a-secure-website-from-the-start/"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52E5342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5F238C4A" wp14:editId="71C9E97E">
            <wp:extent cx="300355" cy="300355"/>
            <wp:effectExtent l="0" t="0" r="4445" b="4445"/>
            <wp:docPr id="341" name="Picture 51" descr="Favicon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Favicon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cloudbric.com</w:t>
      </w:r>
    </w:p>
    <w:p w14:paraId="3D3CEE1B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7 Steps </w:t>
      </w:r>
      <w:proofErr w:type="gram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To</w:t>
      </w:r>
      <w:proofErr w:type="gramEnd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 Building A Secure Website From The Start - </w:t>
      </w:r>
      <w:proofErr w:type="spell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Cloudbric</w:t>
      </w:r>
      <w:proofErr w:type="spellEnd"/>
    </w:p>
    <w:p w14:paraId="6587678F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March 18, 2018 — 1. Choose a safe, reputable CMS · 2. Pick a web host with security features · 3. Ensure you're </w:t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paid up for your security subscriptions · 4. Ensure ...</w:t>
      </w:r>
    </w:p>
    <w:p w14:paraId="185AD4D4" w14:textId="6056BE8C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"https://www.softwarekey.com/blog/software-licensing-tips/how-to-protect-web-application-licensing-controls/"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FA38614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6A0F7537" wp14:editId="6E10B54A">
            <wp:extent cx="300355" cy="300355"/>
            <wp:effectExtent l="0" t="0" r="4445" b="4445"/>
            <wp:docPr id="342" name="Picture 50" descr="Favicon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Favicon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softwarekey.com</w:t>
      </w:r>
    </w:p>
    <w:p w14:paraId="6F5BAEE4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How to Protect a Web Application with Licensing Controls</w:t>
      </w:r>
    </w:p>
    <w:p w14:paraId="2B5143F6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March 7, 2017 — Licensing by Features / Modules​​ This type of licensing allows you to activate one or more modules, menus, or features within a web application. ...</w:t>
      </w:r>
    </w:p>
    <w:p w14:paraId="579F0673" w14:textId="7FE169E4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"https://security.stackexchange.com/questions/109583/licensing-system-for-client-side-code-web-application"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0AC73BFA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1207D0D2" wp14:editId="50E2C25C">
            <wp:extent cx="300355" cy="300355"/>
            <wp:effectExtent l="0" t="0" r="4445" b="4445"/>
            <wp:docPr id="343" name="Picture 49" descr="Favicon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Favicon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security.stackexchange.com</w:t>
      </w:r>
    </w:p>
    <w:p w14:paraId="1854A344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Licensing system for </w:t>
      </w:r>
      <w:proofErr w:type="gramStart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client side</w:t>
      </w:r>
      <w:proofErr w:type="gramEnd"/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 code web application</w:t>
      </w:r>
    </w:p>
    <w:p w14:paraId="02081916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January 2, 2016 — I have a client-side web application running on SharePoint Site Collection, each site collection has </w:t>
      </w:r>
      <w:proofErr w:type="spellStart"/>
      <w:proofErr w:type="gramStart"/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it's</w:t>
      </w:r>
      <w:proofErr w:type="spellEnd"/>
      <w:proofErr w:type="gramEnd"/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 xml:space="preserve"> own unique id. I want to use a ...</w:t>
      </w:r>
    </w:p>
    <w:p w14:paraId="07E1450F" w14:textId="7FC26983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"https://softwareengineering.stackexchange.com/questions/83633/license-key-solution-in-web-application-what-is-the-best-approach"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82304D0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2647147F" wp14:editId="0FEA1425">
            <wp:extent cx="300355" cy="300355"/>
            <wp:effectExtent l="0" t="0" r="4445" b="4445"/>
            <wp:docPr id="344" name="Picture 48" descr="Favicon">
              <a:hlinkClick xmlns:a="http://schemas.openxmlformats.org/drawingml/2006/main" r:id="rId7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Favicon">
                      <a:hlinkClick r:id="rId7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softwareengineering.stackexchange.com</w:t>
      </w:r>
    </w:p>
    <w:p w14:paraId="227C8F3C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License key solution in web application, what is the best approach?</w:t>
      </w:r>
    </w:p>
    <w:p w14:paraId="1F8FC46B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lastRenderedPageBreak/>
        <w:t>June 13, 2011 — Automatically activate the customer's license(s). · Set a 'lease interval', which is the maximum validity period of any one activation event. · If ...</w:t>
      </w:r>
    </w:p>
    <w:p w14:paraId="641DA8ED" w14:textId="59ADE8A2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"https://stackoverflow.com/questions/4231031/how-to-implement-a-simple-licensing-scheme"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0E687F4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22139846" wp14:editId="64C57E2F">
            <wp:extent cx="300355" cy="300355"/>
            <wp:effectExtent l="0" t="0" r="4445" b="4445"/>
            <wp:docPr id="345" name="Picture 47" descr="Favicon">
              <a:hlinkClick xmlns:a="http://schemas.openxmlformats.org/drawingml/2006/main" r:id="rId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Favicon">
                      <a:hlinkClick r:id="rId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stackoverflow.com</w:t>
      </w:r>
    </w:p>
    <w:p w14:paraId="06FA7F26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How to implement a simple licensing scheme? - Stack Overflow</w:t>
      </w:r>
    </w:p>
    <w:p w14:paraId="52EC90AC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November 20, 2010 — To generate a new license key, hash user name (or email, possibly with some app ID appended), sign the hash with your private key and encode with base-32 to ...</w:t>
      </w:r>
    </w:p>
    <w:p w14:paraId="66AF0928" w14:textId="46FC574C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"https://www.lrswebsolutions.com/Blog/Posts/32/Website-Security/11-Best-Practices-for-Developing-Secure-Web-Applications/blog-post/"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3FF3BB7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0786B93A" wp14:editId="567CABFA">
            <wp:extent cx="300355" cy="300355"/>
            <wp:effectExtent l="0" t="0" r="4445" b="4445"/>
            <wp:docPr id="346" name="Picture 46" descr="Favicon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Favicon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lrswebsolutions.com</w:t>
      </w:r>
    </w:p>
    <w:p w14:paraId="51A2C2CE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11 Best Practices for Developing Secure Web Applications</w:t>
      </w:r>
    </w:p>
    <w:p w14:paraId="6C18452E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1. Maintain Security During Web App Development · 2. Be Paranoid: Require Injection &amp; Input Validation (User Input Is Not Your Friend) · 3. Encrypt your data · 4.</w:t>
      </w:r>
    </w:p>
    <w:p w14:paraId="28413AC7" w14:textId="2294F15E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"https://www.webfx.com/blog/web-design/creating-a-secure-website/"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978A301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07DE81B9" wp14:editId="7E2338E5">
            <wp:extent cx="300355" cy="300355"/>
            <wp:effectExtent l="0" t="0" r="4445" b="4445"/>
            <wp:docPr id="347" name="Picture 45" descr="Favicon">
              <a:hlinkClick xmlns:a="http://schemas.openxmlformats.org/drawingml/2006/main" r:id="rId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Favicon">
                      <a:hlinkClick r:id="rId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webfx.com</w:t>
      </w:r>
    </w:p>
    <w:p w14:paraId="54125ED7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9 Steps for Creating a Secure Website - Make Your Site Secure</w:t>
      </w:r>
    </w:p>
    <w:p w14:paraId="5FCD3326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1. Choose a capable host · 2. Select the right content management system · 3. Manage add-ons and plugins · 4. Enable different access levels · 5. Implement reliable ...</w:t>
      </w:r>
    </w:p>
    <w:p w14:paraId="7636AAE0" w14:textId="05A83F66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instrText>HYPERLINK "https://www.jitterbit.com/blog/web-application-security-best-practices/" \t "_blank"</w:instrText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2A46565A" w14:textId="77777777" w:rsidR="0090787A" w:rsidRPr="0090787A" w:rsidRDefault="0090787A" w:rsidP="009078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284AAD38" wp14:editId="53E3F2EB">
            <wp:extent cx="300355" cy="300355"/>
            <wp:effectExtent l="0" t="0" r="4445" b="4445"/>
            <wp:docPr id="348" name="Picture 44" descr="Favicon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Favicon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jitterbit.com</w:t>
      </w:r>
    </w:p>
    <w:p w14:paraId="676B81A6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Web Application Security 101: Best Practices for Developers - Jitterbit</w:t>
      </w:r>
    </w:p>
    <w:p w14:paraId="2259BE09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single" w:sz="2" w:space="0" w:color="E3E3E3" w:frame="1"/>
          <w:lang w:eastAsia="en-IN"/>
          <w14:ligatures w14:val="none"/>
        </w:rPr>
        <w:t>Learn the best practices for safeguarding web apps and how low-code app development tools can secure your applications.</w:t>
      </w:r>
    </w:p>
    <w:p w14:paraId="67DC14FE" w14:textId="77777777" w:rsidR="0090787A" w:rsidRPr="0090787A" w:rsidRDefault="0090787A" w:rsidP="0090787A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90787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</w:p>
    <w:p w14:paraId="17FA1975" w14:textId="77777777" w:rsidR="0090787A" w:rsidRPr="0090787A" w:rsidRDefault="0090787A" w:rsidP="007162E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071FF20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A23EC0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3DB2FA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E325AE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C4C1FD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8D9709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868FF5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D5CF79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46E3ED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DB77DA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30430D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A7204B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5A1E69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A59831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FD8A41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E52B8C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3ED23E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1AF9AC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D2A399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029D01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D21567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57CAD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413B5B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EF7972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A0C7C2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611FB1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014D90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28796D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4A225A" w14:textId="77777777" w:rsid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28048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05E04E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E72F81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A6883F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A23613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19AD86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BB1FA1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09668A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4C54D5" w14:textId="77777777" w:rsidR="003E61DF" w:rsidRDefault="003E61DF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9E14FE" w14:textId="77777777" w:rsidR="007162E1" w:rsidRDefault="007162E1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073987" w14:textId="4B8BDCAF" w:rsidR="004268FE" w:rsidRPr="004268FE" w:rsidRDefault="004268FE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To implement a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license feature for Quirk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need a system that verifies user licenses before allowing access. There are two main licensing models you can choose:</w:t>
      </w:r>
    </w:p>
    <w:p w14:paraId="7C36B593" w14:textId="77777777" w:rsidR="004268FE" w:rsidRPr="004268FE" w:rsidRDefault="004268FE" w:rsidP="004268FE">
      <w:pPr>
        <w:numPr>
          <w:ilvl w:val="0"/>
          <w:numId w:val="4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Subscription-Based Licensing (SaaS Model)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Users pay monthly/yearly to use Quirk.</w:t>
      </w:r>
    </w:p>
    <w:p w14:paraId="59E0B7D2" w14:textId="77777777" w:rsidR="004268FE" w:rsidRPr="004268FE" w:rsidRDefault="004268FE" w:rsidP="004268FE">
      <w:pPr>
        <w:numPr>
          <w:ilvl w:val="0"/>
          <w:numId w:val="4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Self-Hosted Licensing (Software License Model)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Users purchase a license key to activate Quirk on their own servers.</w:t>
      </w:r>
    </w:p>
    <w:p w14:paraId="1CF8D107" w14:textId="77777777" w:rsidR="004268FE" w:rsidRPr="004268FE" w:rsidRDefault="004268FE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D31C52">
          <v:rect id="_x0000_i3113" style="width:0;height:1.5pt" o:hralign="center" o:hrstd="t" o:hr="t" fillcolor="#a0a0a0" stroked="f"/>
        </w:pict>
      </w:r>
    </w:p>
    <w:p w14:paraId="1077B5F0" w14:textId="77777777" w:rsidR="004268FE" w:rsidRPr="004268FE" w:rsidRDefault="004268FE" w:rsidP="004268F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Step-by-Step Guide to License System Development</w:t>
      </w:r>
    </w:p>
    <w:p w14:paraId="5B8B7B19" w14:textId="77777777" w:rsidR="004268FE" w:rsidRPr="004268FE" w:rsidRDefault="004268FE" w:rsidP="004268F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1. Define Your Licensing Model</w:t>
      </w:r>
    </w:p>
    <w:p w14:paraId="10FE4FCB" w14:textId="77777777" w:rsidR="004268FE" w:rsidRPr="004268FE" w:rsidRDefault="004268FE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the type of licensing system: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268F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Time-Based (Subscription License)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Expires after X days unless renewed.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268F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One-Time Purchase (Lifetime License)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Permanent access with updates for a certain period.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268F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Feature-Based Licensing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Some features require higher-tier licenses.</w:t>
      </w:r>
    </w:p>
    <w:p w14:paraId="0747CCD5" w14:textId="77777777" w:rsidR="004268FE" w:rsidRPr="004268FE" w:rsidRDefault="004268FE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F25DB7">
          <v:rect id="_x0000_i3114" style="width:0;height:1.5pt" o:hralign="center" o:hrstd="t" o:hr="t" fillcolor="#a0a0a0" stroked="f"/>
        </w:pict>
      </w:r>
    </w:p>
    <w:p w14:paraId="6889AFB0" w14:textId="77777777" w:rsidR="004268FE" w:rsidRPr="004268FE" w:rsidRDefault="004268FE" w:rsidP="004268F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2. Build the License Key Generation System</w:t>
      </w:r>
    </w:p>
    <w:p w14:paraId="0525E881" w14:textId="77777777" w:rsidR="004268FE" w:rsidRPr="004268FE" w:rsidRDefault="004268FE" w:rsidP="004268F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Create a License Server</w:t>
      </w:r>
    </w:p>
    <w:p w14:paraId="1A55501E" w14:textId="77777777" w:rsidR="004268FE" w:rsidRPr="004268FE" w:rsidRDefault="004268FE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You'll need a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license server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and validate license keys. This server will:</w:t>
      </w:r>
    </w:p>
    <w:p w14:paraId="55EF4BAA" w14:textId="77777777" w:rsidR="004268FE" w:rsidRPr="004268FE" w:rsidRDefault="004268FE" w:rsidP="004268FE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unique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keys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user.</w:t>
      </w:r>
    </w:p>
    <w:p w14:paraId="58369E82" w14:textId="77777777" w:rsidR="004268FE" w:rsidRPr="004268FE" w:rsidRDefault="004268FE" w:rsidP="004268FE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license details in a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(user, expiration date, activation count).</w:t>
      </w:r>
    </w:p>
    <w:p w14:paraId="426BD4B1" w14:textId="77777777" w:rsidR="004268FE" w:rsidRPr="004268FE" w:rsidRDefault="004268FE" w:rsidP="004268FE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an API endpoint for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license validation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3DCB609E" w14:textId="77777777" w:rsidR="004268FE" w:rsidRPr="004268FE" w:rsidRDefault="004268FE" w:rsidP="004268FE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Backend Setup (PHP + MySQL Example)</w:t>
      </w:r>
    </w:p>
    <w:p w14:paraId="3E4670D4" w14:textId="77777777" w:rsidR="004268FE" w:rsidRPr="004268FE" w:rsidRDefault="004268FE" w:rsidP="004268FE">
      <w:pPr>
        <w:numPr>
          <w:ilvl w:val="0"/>
          <w:numId w:val="4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</w:t>
      </w:r>
      <w:r w:rsidRPr="004268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licenses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 in MySQL:</w:t>
      </w:r>
    </w:p>
    <w:p w14:paraId="2F635048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00B96C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7A401BF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licenses (</w:t>
      </w:r>
    </w:p>
    <w:p w14:paraId="59E3D1BB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13F1C881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 UNIQUE NOT NULL,</w:t>
      </w:r>
    </w:p>
    <w:p w14:paraId="3DA5C0F9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user_email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 NOT NULL,</w:t>
      </w:r>
    </w:p>
    <w:p w14:paraId="1AE8EE92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'active', 'expired', 'revoked') DEFAULT 'active',</w:t>
      </w:r>
    </w:p>
    <w:p w14:paraId="75150FE8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expiry_date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44103250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max_activations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DEFAULT 1,</w:t>
      </w:r>
    </w:p>
    <w:p w14:paraId="3C670ACB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current_activations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DEFAULT 0</w:t>
      </w:r>
    </w:p>
    <w:p w14:paraId="5815DE85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A0666D0" w14:textId="77777777" w:rsidR="004268FE" w:rsidRPr="004268FE" w:rsidRDefault="004268FE" w:rsidP="004268FE">
      <w:pPr>
        <w:numPr>
          <w:ilvl w:val="0"/>
          <w:numId w:val="4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a license key in PHP:</w:t>
      </w:r>
    </w:p>
    <w:p w14:paraId="42A312E1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05180900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61DEE84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553E331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strtoupper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(bin2hex(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16))); // 32-character key</w:t>
      </w:r>
    </w:p>
    <w:p w14:paraId="3E3FB335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CCABB04" w14:textId="77777777" w:rsidR="004268FE" w:rsidRPr="004268FE" w:rsidRDefault="004268FE" w:rsidP="004268FE">
      <w:pPr>
        <w:numPr>
          <w:ilvl w:val="0"/>
          <w:numId w:val="4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 a new license into the database:</w:t>
      </w:r>
    </w:p>
    <w:p w14:paraId="78755C38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495FD365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C3D97B0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1F13E83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"user@example.com";</w:t>
      </w:r>
    </w:p>
    <w:p w14:paraId="7EF7FFED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expiryDate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'Y-m-d',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strtotime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('+1 year'));</w:t>
      </w:r>
    </w:p>
    <w:p w14:paraId="0B222D39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2D9C94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"INSERT INTO licenses (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user_email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expiry_date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VALUES ('$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expiryDate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')";</w:t>
      </w:r>
    </w:p>
    <w:p w14:paraId="25DCAE70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mysqli_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$conn, 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E1CBBE8" w14:textId="77777777" w:rsidR="004268FE" w:rsidRPr="004268FE" w:rsidRDefault="004268FE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020CD8">
          <v:rect id="_x0000_i3115" style="width:0;height:1.5pt" o:hralign="center" o:hrstd="t" o:hr="t" fillcolor="#a0a0a0" stroked="f"/>
        </w:pict>
      </w:r>
    </w:p>
    <w:p w14:paraId="4F61761E" w14:textId="77777777" w:rsidR="004268FE" w:rsidRPr="004268FE" w:rsidRDefault="004268FE" w:rsidP="004268F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3. Implement License Validation (API)</w:t>
      </w:r>
    </w:p>
    <w:p w14:paraId="68FD37A2" w14:textId="77777777" w:rsidR="004268FE" w:rsidRPr="004268FE" w:rsidRDefault="004268FE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simple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validation API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users' Quirk installations will call to verify their license.</w:t>
      </w:r>
    </w:p>
    <w:p w14:paraId="554C40C7" w14:textId="77777777" w:rsidR="004268FE" w:rsidRPr="004268FE" w:rsidRDefault="004268FE" w:rsidP="004268FE">
      <w:pPr>
        <w:numPr>
          <w:ilvl w:val="0"/>
          <w:numId w:val="4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API to check license validity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268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validate_license.php</w:t>
      </w:r>
      <w:proofErr w:type="spellEnd"/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695E06F4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573DB7B9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5BE226C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1A3B90DB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 '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db.php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7A30F2B4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DBD8BA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$_GET['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'];</w:t>
      </w:r>
    </w:p>
    <w:p w14:paraId="071642CC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0D3CCF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$query = "SELECT * FROM licenses WHERE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AND status = 'active'";</w:t>
      </w:r>
    </w:p>
    <w:p w14:paraId="22E2D3F4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$result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mysqli_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$conn, $query);</w:t>
      </w:r>
    </w:p>
    <w:p w14:paraId="72E9E9C4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$data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mysqli_fetch_assoc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($result);</w:t>
      </w:r>
    </w:p>
    <w:p w14:paraId="12B9F1E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81DB6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($data) {</w:t>
      </w:r>
    </w:p>
    <w:p w14:paraId="4ACA9F89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strtotime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($data['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expiry_date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']) &gt; 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{</w:t>
      </w:r>
    </w:p>
    <w:p w14:paraId="5A572F8D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["status" =&gt; "valid", "expiry" =&gt; $data['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expiry_date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']]);</w:t>
      </w:r>
    </w:p>
    <w:p w14:paraId="5DC80A7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5E4653B1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["status" =&gt; "expired"]);</w:t>
      </w:r>
    </w:p>
    <w:p w14:paraId="4B058CAF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F2F82E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else {</w:t>
      </w:r>
    </w:p>
    <w:p w14:paraId="3A27D80D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echo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["status" =&gt; "invalid"]);</w:t>
      </w:r>
    </w:p>
    <w:p w14:paraId="25982E4F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A356065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?&gt;</w:t>
      </w:r>
    </w:p>
    <w:p w14:paraId="4CBFD869" w14:textId="77777777" w:rsidR="004268FE" w:rsidRPr="004268FE" w:rsidRDefault="004268FE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B3B2BA">
          <v:rect id="_x0000_i3116" style="width:0;height:1.5pt" o:hralign="center" o:hrstd="t" o:hr="t" fillcolor="#a0a0a0" stroked="f"/>
        </w:pict>
      </w:r>
    </w:p>
    <w:p w14:paraId="76DE0630" w14:textId="77777777" w:rsidR="004268FE" w:rsidRPr="004268FE" w:rsidRDefault="004268FE" w:rsidP="004268F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4. Add License Verification to Quirk</w:t>
      </w:r>
    </w:p>
    <w:p w14:paraId="3EA05BAB" w14:textId="77777777" w:rsidR="004268FE" w:rsidRPr="004268FE" w:rsidRDefault="004268FE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Quirk to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the license before running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E98F41" w14:textId="77777777" w:rsidR="004268FE" w:rsidRPr="004268FE" w:rsidRDefault="004268FE" w:rsidP="004268FE">
      <w:pPr>
        <w:numPr>
          <w:ilvl w:val="0"/>
          <w:numId w:val="4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the license key in a config file (</w:t>
      </w:r>
      <w:proofErr w:type="spellStart"/>
      <w:r w:rsidRPr="004268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config.php</w:t>
      </w:r>
      <w:proofErr w:type="spellEnd"/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3298C2E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0BF372D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5896971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define(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'QUIRK_LICENSE_KEY', 'YOUR-LICENSE-KEY-HERE');</w:t>
      </w:r>
    </w:p>
    <w:p w14:paraId="539EC48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define(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'LICENSE_SERVER', 'https://your-license-server.com/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validate_license.php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0CE65CE4" w14:textId="77777777" w:rsidR="004268FE" w:rsidRPr="004268FE" w:rsidRDefault="004268FE" w:rsidP="004268FE">
      <w:pPr>
        <w:numPr>
          <w:ilvl w:val="0"/>
          <w:numId w:val="4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the license before allowing access</w:t>
      </w:r>
    </w:p>
    <w:p w14:paraId="7C86553D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48811120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A7ADE28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checkLicense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6A95CB9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QUIRK_LICENSE_KEY;</w:t>
      </w:r>
    </w:p>
    <w:p w14:paraId="5A572E40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LICENSE_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 .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"?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.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D962FA1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$response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file_get_contents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apiURL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5AE2048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$result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decode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$response, true);</w:t>
      </w:r>
    </w:p>
    <w:p w14:paraId="6419607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96AE2A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($result['status'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 'valid') {</w:t>
      </w:r>
    </w:p>
    <w:p w14:paraId="7BA4618A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die(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"Invalid or expired license. Please contact support.");</w:t>
      </w:r>
    </w:p>
    <w:p w14:paraId="6C3ED4A1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1701B1A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4CC7C9B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D4F6B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checkLicense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C098AFF" w14:textId="77777777" w:rsidR="004268FE" w:rsidRPr="004268FE" w:rsidRDefault="004268FE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DC77F1">
          <v:rect id="_x0000_i3117" style="width:0;height:1.5pt" o:hralign="center" o:hrstd="t" o:hr="t" fillcolor="#a0a0a0" stroked="f"/>
        </w:pict>
      </w:r>
    </w:p>
    <w:p w14:paraId="65261B2C" w14:textId="77777777" w:rsidR="004268FE" w:rsidRPr="004268FE" w:rsidRDefault="004268FE" w:rsidP="004268F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5. Enforce Licensing Rules</w:t>
      </w:r>
    </w:p>
    <w:p w14:paraId="01ED4C37" w14:textId="77777777" w:rsidR="004268FE" w:rsidRPr="004268FE" w:rsidRDefault="004268FE" w:rsidP="004268FE">
      <w:pPr>
        <w:numPr>
          <w:ilvl w:val="0"/>
          <w:numId w:val="4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 Activations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Prevent multiple installations using one license.</w:t>
      </w:r>
    </w:p>
    <w:p w14:paraId="07919CAC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783418EC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1AD0D8A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($data['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current_activations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&gt;= $data['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max_activations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 {</w:t>
      </w:r>
    </w:p>
    <w:p w14:paraId="66ED1C68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["status" =&gt; "exceeded"]);</w:t>
      </w:r>
    </w:p>
    <w:p w14:paraId="3167A13E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else {</w:t>
      </w:r>
    </w:p>
    <w:p w14:paraId="6FA1A1BC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mysqli_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$conn, "UPDATE licenses SET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current_activations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current_activations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 WHERE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'");</w:t>
      </w:r>
    </w:p>
    <w:p w14:paraId="26C69DD0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CA0F96C" w14:textId="77777777" w:rsidR="004268FE" w:rsidRPr="004268FE" w:rsidRDefault="004268FE" w:rsidP="004268FE">
      <w:pPr>
        <w:numPr>
          <w:ilvl w:val="0"/>
          <w:numId w:val="4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License Revocation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Allow admin to deactivate licenses from the database.</w:t>
      </w:r>
    </w:p>
    <w:p w14:paraId="368D7B4D" w14:textId="77777777" w:rsidR="004268FE" w:rsidRPr="004268FE" w:rsidRDefault="004268FE" w:rsidP="004268FE">
      <w:pPr>
        <w:numPr>
          <w:ilvl w:val="0"/>
          <w:numId w:val="4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 Mode (Optional)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Cache license verification for X days to allow temporary offline usage.</w:t>
      </w:r>
    </w:p>
    <w:p w14:paraId="6CC0155B" w14:textId="77777777" w:rsidR="004268FE" w:rsidRPr="004268FE" w:rsidRDefault="004268FE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F22162">
          <v:rect id="_x0000_i3118" style="width:0;height:1.5pt" o:hralign="center" o:hrstd="t" o:hr="t" fillcolor="#a0a0a0" stroked="f"/>
        </w:pict>
      </w:r>
    </w:p>
    <w:p w14:paraId="200042D7" w14:textId="77777777" w:rsidR="004268FE" w:rsidRPr="004268FE" w:rsidRDefault="004268FE" w:rsidP="004268F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6. Integrate Payment System for Automated Licensing</w:t>
      </w:r>
    </w:p>
    <w:p w14:paraId="4510F278" w14:textId="77777777" w:rsidR="004268FE" w:rsidRPr="004268FE" w:rsidRDefault="004268FE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automate licensing sales, integrate a payment gateway:</w:t>
      </w:r>
    </w:p>
    <w:p w14:paraId="3632C08F" w14:textId="77777777" w:rsidR="004268FE" w:rsidRPr="004268FE" w:rsidRDefault="004268FE" w:rsidP="004268FE">
      <w:pPr>
        <w:numPr>
          <w:ilvl w:val="0"/>
          <w:numId w:val="5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Stripe / PayPal / </w:t>
      </w:r>
      <w:proofErr w:type="spellStart"/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Razorpay</w:t>
      </w:r>
      <w:proofErr w:type="spellEnd"/>
    </w:p>
    <w:p w14:paraId="5411F50E" w14:textId="77777777" w:rsidR="004268FE" w:rsidRPr="004268FE" w:rsidRDefault="004268FE" w:rsidP="004268FE">
      <w:pPr>
        <w:numPr>
          <w:ilvl w:val="0"/>
          <w:numId w:val="5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payment, generate a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 key and email it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user.</w:t>
      </w:r>
    </w:p>
    <w:p w14:paraId="4FF30263" w14:textId="77777777" w:rsidR="004268FE" w:rsidRPr="004268FE" w:rsidRDefault="004268FE" w:rsidP="004268FE">
      <w:pPr>
        <w:numPr>
          <w:ilvl w:val="0"/>
          <w:numId w:val="5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user &amp; payment details in the database.</w:t>
      </w:r>
    </w:p>
    <w:p w14:paraId="38AF63CF" w14:textId="77777777" w:rsidR="004268FE" w:rsidRPr="004268FE" w:rsidRDefault="004268FE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Stripe Payment &amp; License Generation:</w:t>
      </w:r>
    </w:p>
    <w:p w14:paraId="3B94DFDB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595C9E5D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1342C67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paymentSuccess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998445B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1834833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mysqli_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$conn, "INSERT INTO licenses (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user_email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expiry_date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VALUES ('$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expiryDate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')");</w:t>
      </w:r>
    </w:p>
    <w:p w14:paraId="6475B101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mail(</w:t>
      </w:r>
      <w:proofErr w:type="gram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"Your Quirk License", "Your license key: " . $</w:t>
      </w:r>
      <w:proofErr w:type="spellStart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licenseKey</w:t>
      </w:r>
      <w:proofErr w:type="spellEnd"/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2146376" w14:textId="77777777" w:rsidR="004268FE" w:rsidRPr="004268FE" w:rsidRDefault="004268FE" w:rsidP="0042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8F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3384F27" w14:textId="77777777" w:rsidR="004268FE" w:rsidRPr="004268FE" w:rsidRDefault="004268FE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F7755B">
          <v:rect id="_x0000_i3119" style="width:0;height:1.5pt" o:hralign="center" o:hrstd="t" o:hr="t" fillcolor="#a0a0a0" stroked="f"/>
        </w:pict>
      </w:r>
    </w:p>
    <w:p w14:paraId="1241683B" w14:textId="77777777" w:rsidR="004268FE" w:rsidRPr="004268FE" w:rsidRDefault="004268FE" w:rsidP="004268F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7. Admin Panel for License Management</w:t>
      </w:r>
    </w:p>
    <w:p w14:paraId="724869D6" w14:textId="77777777" w:rsidR="004268FE" w:rsidRPr="004268FE" w:rsidRDefault="004268FE" w:rsidP="004268F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manage licenses easily, create a </w:t>
      </w:r>
      <w:r w:rsidRPr="0042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admin panel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you can: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268F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 active/inactive licenses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268F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Revoke or extend licenses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268F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 new licenses manually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268F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activations</w:t>
      </w:r>
    </w:p>
    <w:p w14:paraId="5F111EBE" w14:textId="77777777" w:rsidR="004268FE" w:rsidRDefault="004268FE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6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5E0C36">
          <v:rect id="_x0000_i3120" style="width:0;height:1.5pt" o:hralign="center" o:hrstd="t" o:hr="t" fillcolor="#a0a0a0" stroked="f"/>
        </w:pict>
      </w:r>
    </w:p>
    <w:p w14:paraId="0026F0BB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D82A8A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F3C6E0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77720B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39FAA8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79088C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780EA5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C8B21E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12BE76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1D998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CF2B2F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6145E5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508E32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3AC932" w14:textId="77777777" w:rsidR="007162E1" w:rsidRDefault="007162E1" w:rsidP="00426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ED7A7B" w14:textId="77777777" w:rsidR="007162E1" w:rsidRPr="007162E1" w:rsidRDefault="007162E1" w:rsidP="007162E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To establish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Quirk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strong cybersecurity brand and attract customers, you need a professional website and solid branding. Here’s what you should focus on:</w:t>
      </w:r>
    </w:p>
    <w:p w14:paraId="4D809979" w14:textId="77777777" w:rsidR="007162E1" w:rsidRP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83CD37">
          <v:rect id="_x0000_i3263" style="width:0;height:1.5pt" o:hralign="center" o:hrstd="t" o:hr="t" fillcolor="#a0a0a0" stroked="f"/>
        </w:pict>
      </w:r>
    </w:p>
    <w:p w14:paraId="598C9A29" w14:textId="77777777" w:rsidR="007162E1" w:rsidRPr="007162E1" w:rsidRDefault="007162E1" w:rsidP="007162E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1. Website Essentials for Quirk</w:t>
      </w:r>
    </w:p>
    <w:p w14:paraId="0203039F" w14:textId="77777777" w:rsidR="007162E1" w:rsidRPr="007162E1" w:rsidRDefault="007162E1" w:rsidP="007162E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website should be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visually appealing, user-friendly, and conversion-focused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Since you prefer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 mode design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use a sleek, modern cybersecurity theme.</w:t>
      </w:r>
    </w:p>
    <w:p w14:paraId="48AE8D61" w14:textId="77777777" w:rsidR="007162E1" w:rsidRPr="007162E1" w:rsidRDefault="007162E1" w:rsidP="007162E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A. Core Pages</w:t>
      </w:r>
    </w:p>
    <w:p w14:paraId="6B7298EE" w14:textId="77777777" w:rsidR="007162E1" w:rsidRPr="007162E1" w:rsidRDefault="007162E1" w:rsidP="007162E1">
      <w:pPr>
        <w:numPr>
          <w:ilvl w:val="0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Page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First impression matters!</w:t>
      </w:r>
    </w:p>
    <w:p w14:paraId="2661D960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Headline: Clearly define Quirk’s purpose (e.g., "Web Security Made Simple – Protect Your Website from Cyber Threats.")</w:t>
      </w:r>
    </w:p>
    <w:p w14:paraId="12DCF58B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Features: List your major security solutions.</w:t>
      </w:r>
    </w:p>
    <w:p w14:paraId="41C49BC7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Call-to-Action (CTA): “Get Started for Free” or “Request a Demo.”</w:t>
      </w:r>
    </w:p>
    <w:p w14:paraId="2E9909AB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Testimonials &amp; Trust Signals: If possible, add client feedback and security badges.</w:t>
      </w:r>
    </w:p>
    <w:p w14:paraId="4014BFEF" w14:textId="77777777" w:rsidR="007162E1" w:rsidRPr="007162E1" w:rsidRDefault="007162E1" w:rsidP="007162E1">
      <w:pPr>
        <w:numPr>
          <w:ilvl w:val="0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 Page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Detailed breakdown of Quirk’s capabilities.</w:t>
      </w:r>
    </w:p>
    <w:p w14:paraId="7714135B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sections for SQL Injection Detection, Proxy Detection, Bad Bot Prevention, etc.</w:t>
      </w:r>
    </w:p>
    <w:p w14:paraId="58377A9A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Include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GIFs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showcasing Quirk in action.</w:t>
      </w:r>
    </w:p>
    <w:p w14:paraId="63673930" w14:textId="77777777" w:rsidR="007162E1" w:rsidRPr="007162E1" w:rsidRDefault="007162E1" w:rsidP="007162E1">
      <w:pPr>
        <w:numPr>
          <w:ilvl w:val="0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Pricing Page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Show different plans (if using a subscription/licensing model).</w:t>
      </w:r>
    </w:p>
    <w:p w14:paraId="0A09DF13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 Trial / Freemium Option.</w:t>
      </w:r>
    </w:p>
    <w:p w14:paraId="37BFA050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Basic, Pro, Enterprise tiers with feature comparisons.</w:t>
      </w:r>
    </w:p>
    <w:p w14:paraId="4D75F0AF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“Buy Now” or “Subscribe” buttons.</w:t>
      </w:r>
    </w:p>
    <w:p w14:paraId="409F3853" w14:textId="77777777" w:rsidR="007162E1" w:rsidRPr="007162E1" w:rsidRDefault="007162E1" w:rsidP="007162E1">
      <w:pPr>
        <w:numPr>
          <w:ilvl w:val="0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 Page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Tell your story!</w:t>
      </w:r>
    </w:p>
    <w:p w14:paraId="37409E52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Who you are (mention your cybersecurity expertise and HackerHub8 community).</w:t>
      </w:r>
    </w:p>
    <w:p w14:paraId="45068548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Why you built Quirk.</w:t>
      </w:r>
    </w:p>
    <w:p w14:paraId="2633FEAA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Mission &amp; values of the business.</w:t>
      </w:r>
    </w:p>
    <w:p w14:paraId="33BD7BA0" w14:textId="77777777" w:rsidR="007162E1" w:rsidRPr="007162E1" w:rsidRDefault="007162E1" w:rsidP="007162E1">
      <w:pPr>
        <w:numPr>
          <w:ilvl w:val="0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Documentation / Help </w:t>
      </w:r>
      <w:proofErr w:type="spellStart"/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Guides, FAQs, and installation instructions.</w:t>
      </w:r>
    </w:p>
    <w:p w14:paraId="073C87FD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Include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video tutorials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possible.</w:t>
      </w:r>
    </w:p>
    <w:p w14:paraId="3839A6BD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documentation (if you offer an API for advanced users).</w:t>
      </w:r>
    </w:p>
    <w:p w14:paraId="16BE727C" w14:textId="77777777" w:rsidR="007162E1" w:rsidRPr="007162E1" w:rsidRDefault="007162E1" w:rsidP="007162E1">
      <w:pPr>
        <w:numPr>
          <w:ilvl w:val="0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Blog / Cybersecurity News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 but recommended)</w:t>
      </w:r>
    </w:p>
    <w:p w14:paraId="233AC003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about web security threats, tips, and industry trends.</w:t>
      </w:r>
    </w:p>
    <w:p w14:paraId="1FE4F913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Helps with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SEO and credibility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341A68" w14:textId="77777777" w:rsidR="007162E1" w:rsidRPr="007162E1" w:rsidRDefault="007162E1" w:rsidP="007162E1">
      <w:pPr>
        <w:numPr>
          <w:ilvl w:val="0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&amp; Support Page</w:t>
      </w:r>
    </w:p>
    <w:p w14:paraId="1FE5CCB8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 chat, email support, or ticketing system.</w:t>
      </w:r>
    </w:p>
    <w:p w14:paraId="4DEB6684" w14:textId="77777777" w:rsidR="007162E1" w:rsidRPr="007162E1" w:rsidRDefault="007162E1" w:rsidP="007162E1">
      <w:pPr>
        <w:numPr>
          <w:ilvl w:val="1"/>
          <w:numId w:val="5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 for business inquiries (partnerships, enterprise deals).</w:t>
      </w:r>
    </w:p>
    <w:p w14:paraId="5AC8AE38" w14:textId="77777777" w:rsidR="007162E1" w:rsidRP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6477F1">
          <v:rect id="_x0000_i3264" style="width:0;height:1.5pt" o:hralign="center" o:hrstd="t" o:hr="t" fillcolor="#a0a0a0" stroked="f"/>
        </w:pict>
      </w:r>
    </w:p>
    <w:p w14:paraId="5FD07322" w14:textId="77777777" w:rsidR="007162E1" w:rsidRPr="007162E1" w:rsidRDefault="007162E1" w:rsidP="007162E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2. Branding for Quirk</w:t>
      </w:r>
    </w:p>
    <w:p w14:paraId="5ADDC28E" w14:textId="77777777" w:rsidR="007162E1" w:rsidRPr="007162E1" w:rsidRDefault="007162E1" w:rsidP="007162E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branding should reflect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trust, security, and professionalism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7DAE50" w14:textId="77777777" w:rsidR="007162E1" w:rsidRPr="007162E1" w:rsidRDefault="007162E1" w:rsidP="007162E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A. Visual Identity</w:t>
      </w:r>
    </w:p>
    <w:p w14:paraId="5894D5AE" w14:textId="77777777" w:rsidR="007162E1" w:rsidRPr="007162E1" w:rsidRDefault="007162E1" w:rsidP="007162E1">
      <w:pPr>
        <w:numPr>
          <w:ilvl w:val="0"/>
          <w:numId w:val="5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Logo: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modern, minimalistic logo with a cybersecurity theme.</w:t>
      </w:r>
    </w:p>
    <w:p w14:paraId="60D64AE7" w14:textId="77777777" w:rsidR="007162E1" w:rsidRPr="007162E1" w:rsidRDefault="007162E1" w:rsidP="007162E1">
      <w:pPr>
        <w:numPr>
          <w:ilvl w:val="0"/>
          <w:numId w:val="5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Scheme: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Dark mode primary </w:t>
      </w:r>
      <w:proofErr w:type="spellStart"/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(black, deep blue, or dark </w:t>
      </w:r>
      <w:proofErr w:type="spellStart"/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with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contrast highlights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(neon blue, green, or red).</w:t>
      </w:r>
    </w:p>
    <w:p w14:paraId="18045FD4" w14:textId="77777777" w:rsidR="007162E1" w:rsidRPr="007162E1" w:rsidRDefault="007162E1" w:rsidP="007162E1">
      <w:pPr>
        <w:numPr>
          <w:ilvl w:val="0"/>
          <w:numId w:val="5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Typography: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bold, techy fonts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Montserrat, Roboto, or Inter.</w:t>
      </w:r>
    </w:p>
    <w:p w14:paraId="7ADD0EAB" w14:textId="77777777" w:rsidR="007162E1" w:rsidRPr="007162E1" w:rsidRDefault="007162E1" w:rsidP="007162E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B. Tagline &amp; Messaging</w:t>
      </w:r>
    </w:p>
    <w:p w14:paraId="0D88C157" w14:textId="77777777" w:rsidR="007162E1" w:rsidRPr="007162E1" w:rsidRDefault="007162E1" w:rsidP="007162E1">
      <w:pPr>
        <w:numPr>
          <w:ilvl w:val="0"/>
          <w:numId w:val="5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it short, impactful, and security-focused. </w:t>
      </w:r>
    </w:p>
    <w:p w14:paraId="526DECF6" w14:textId="77777777" w:rsidR="007162E1" w:rsidRPr="007162E1" w:rsidRDefault="007162E1" w:rsidP="007162E1">
      <w:pPr>
        <w:numPr>
          <w:ilvl w:val="1"/>
          <w:numId w:val="5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“Quirk – The Smartest Shield for Your Website.”</w:t>
      </w:r>
    </w:p>
    <w:p w14:paraId="5E2888B6" w14:textId="77777777" w:rsidR="007162E1" w:rsidRPr="007162E1" w:rsidRDefault="007162E1" w:rsidP="007162E1">
      <w:pPr>
        <w:numPr>
          <w:ilvl w:val="1"/>
          <w:numId w:val="5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“Automated Web Security. Zero Hassle.”</w:t>
      </w:r>
    </w:p>
    <w:p w14:paraId="541184CF" w14:textId="77777777" w:rsidR="007162E1" w:rsidRPr="007162E1" w:rsidRDefault="007162E1" w:rsidP="007162E1">
      <w:pPr>
        <w:numPr>
          <w:ilvl w:val="1"/>
          <w:numId w:val="5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“Defend. Detect. Prevent.”</w:t>
      </w:r>
    </w:p>
    <w:p w14:paraId="3F20D91C" w14:textId="77777777" w:rsidR="007162E1" w:rsidRP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5A44E6">
          <v:rect id="_x0000_i3265" style="width:0;height:1.5pt" o:hralign="center" o:hrstd="t" o:hr="t" fillcolor="#a0a0a0" stroked="f"/>
        </w:pict>
      </w:r>
    </w:p>
    <w:p w14:paraId="6A35CDD4" w14:textId="77777777" w:rsidR="007162E1" w:rsidRPr="007162E1" w:rsidRDefault="007162E1" w:rsidP="007162E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3. Marketing &amp; Conversion Elements</w:t>
      </w:r>
    </w:p>
    <w:p w14:paraId="2D2622DF" w14:textId="77777777" w:rsidR="007162E1" w:rsidRPr="007162E1" w:rsidRDefault="007162E1" w:rsidP="007162E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attract users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boost conversions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integrate:</w:t>
      </w:r>
    </w:p>
    <w:p w14:paraId="2B148B39" w14:textId="77777777" w:rsidR="007162E1" w:rsidRPr="007162E1" w:rsidRDefault="007162E1" w:rsidP="007162E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Capture &amp; Newsletter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Offer security tips &amp; updates.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162E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Testimonials &amp; Case Studies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Show real-world impact.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162E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 Chat / Chatbot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Provide instant support.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162E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 Badges &amp; Security Certifications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Display credibility markers.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162E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Proof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Show HackerHub8’s cybersecurity community engagement.</w:t>
      </w:r>
    </w:p>
    <w:p w14:paraId="4E2DC4C0" w14:textId="77777777" w:rsidR="007162E1" w:rsidRP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11F80F">
          <v:rect id="_x0000_i3266" style="width:0;height:1.5pt" o:hralign="center" o:hrstd="t" o:hr="t" fillcolor="#a0a0a0" stroked="f"/>
        </w:pict>
      </w:r>
    </w:p>
    <w:p w14:paraId="4CE1D8AF" w14:textId="77777777" w:rsidR="007162E1" w:rsidRPr="007162E1" w:rsidRDefault="007162E1" w:rsidP="007162E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4. Deployment &amp; Tech Stack</w:t>
      </w:r>
    </w:p>
    <w:p w14:paraId="0F4290BD" w14:textId="77777777" w:rsidR="007162E1" w:rsidRPr="007162E1" w:rsidRDefault="007162E1" w:rsidP="007162E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A. Tech Stack Choices</w:t>
      </w:r>
    </w:p>
    <w:p w14:paraId="07B74A00" w14:textId="77777777" w:rsidR="007162E1" w:rsidRPr="007162E1" w:rsidRDefault="007162E1" w:rsidP="007162E1">
      <w:pPr>
        <w:numPr>
          <w:ilvl w:val="0"/>
          <w:numId w:val="5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Website Type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D9EA357" w14:textId="77777777" w:rsidR="007162E1" w:rsidRPr="007162E1" w:rsidRDefault="007162E1" w:rsidP="007162E1">
      <w:pPr>
        <w:numPr>
          <w:ilvl w:val="1"/>
          <w:numId w:val="5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WordPress + </w:t>
      </w:r>
      <w:proofErr w:type="spellStart"/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Elementor</w:t>
      </w:r>
      <w:proofErr w:type="spellEnd"/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(fast &amp; easy for a landing page)</w:t>
      </w:r>
    </w:p>
    <w:p w14:paraId="69ED0311" w14:textId="77777777" w:rsidR="007162E1" w:rsidRPr="007162E1" w:rsidRDefault="007162E1" w:rsidP="007162E1">
      <w:pPr>
        <w:numPr>
          <w:ilvl w:val="1"/>
          <w:numId w:val="5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Custom-built (React, Next.js) for performance</w:t>
      </w:r>
    </w:p>
    <w:p w14:paraId="449B8170" w14:textId="77777777" w:rsidR="007162E1" w:rsidRPr="007162E1" w:rsidRDefault="007162E1" w:rsidP="007162E1">
      <w:pPr>
        <w:numPr>
          <w:ilvl w:val="0"/>
          <w:numId w:val="5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CC16C7F" w14:textId="77777777" w:rsidR="007162E1" w:rsidRPr="007162E1" w:rsidRDefault="007162E1" w:rsidP="007162E1">
      <w:pPr>
        <w:numPr>
          <w:ilvl w:val="1"/>
          <w:numId w:val="5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Host on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your own web server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(since you already bought a domain).</w:t>
      </w:r>
    </w:p>
    <w:p w14:paraId="436C1090" w14:textId="77777777" w:rsidR="007162E1" w:rsidRPr="007162E1" w:rsidRDefault="007162E1" w:rsidP="007162E1">
      <w:pPr>
        <w:numPr>
          <w:ilvl w:val="1"/>
          <w:numId w:val="5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Cloudflare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security &amp; performance.</w:t>
      </w:r>
    </w:p>
    <w:p w14:paraId="23C448A5" w14:textId="77777777" w:rsidR="007162E1" w:rsidRPr="007162E1" w:rsidRDefault="007162E1" w:rsidP="007162E1">
      <w:pPr>
        <w:numPr>
          <w:ilvl w:val="0"/>
          <w:numId w:val="5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Integration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C239DBC" w14:textId="77777777" w:rsidR="007162E1" w:rsidRPr="007162E1" w:rsidRDefault="007162E1" w:rsidP="007162E1">
      <w:pPr>
        <w:numPr>
          <w:ilvl w:val="1"/>
          <w:numId w:val="5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Stripe, </w:t>
      </w:r>
      <w:proofErr w:type="spellStart"/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Razorpay</w:t>
      </w:r>
      <w:proofErr w:type="spellEnd"/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or PayPal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selling Quirk as a SaaS).</w:t>
      </w:r>
    </w:p>
    <w:p w14:paraId="3D670D30" w14:textId="77777777" w:rsidR="007162E1" w:rsidRP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661C62">
          <v:rect id="_x0000_i3267" style="width:0;height:1.5pt" o:hralign="center" o:hrstd="t" o:hr="t" fillcolor="#a0a0a0" stroked="f"/>
        </w:pict>
      </w:r>
    </w:p>
    <w:p w14:paraId="3571C6C0" w14:textId="77777777" w:rsidR="007162E1" w:rsidRPr="007162E1" w:rsidRDefault="007162E1" w:rsidP="007162E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5. Social Media &amp; Outreach</w:t>
      </w:r>
    </w:p>
    <w:p w14:paraId="68E28532" w14:textId="77777777" w:rsidR="007162E1" w:rsidRPr="007162E1" w:rsidRDefault="007162E1" w:rsidP="007162E1">
      <w:pPr>
        <w:numPr>
          <w:ilvl w:val="0"/>
          <w:numId w:val="5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Instagram &amp; LinkedIn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Leverage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HackerHub8’s audience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promote Quirk.</w:t>
      </w:r>
    </w:p>
    <w:p w14:paraId="551CBA03" w14:textId="77777777" w:rsidR="007162E1" w:rsidRPr="007162E1" w:rsidRDefault="007162E1" w:rsidP="007162E1">
      <w:pPr>
        <w:numPr>
          <w:ilvl w:val="0"/>
          <w:numId w:val="5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 / Medium Blogs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Educational cybersecurity content + Quirk’s use cases.</w:t>
      </w:r>
    </w:p>
    <w:p w14:paraId="4A18DFAE" w14:textId="77777777" w:rsidR="007162E1" w:rsidRPr="007162E1" w:rsidRDefault="007162E1" w:rsidP="007162E1">
      <w:pPr>
        <w:numPr>
          <w:ilvl w:val="0"/>
          <w:numId w:val="5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Reddit, Twitter, and Cybersecurity Forums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Engage in discussions about website security.</w:t>
      </w:r>
    </w:p>
    <w:p w14:paraId="3749E0D7" w14:textId="77777777" w:rsidR="007162E1" w:rsidRPr="007162E1" w:rsidRDefault="007162E1" w:rsidP="007162E1">
      <w:pPr>
        <w:numPr>
          <w:ilvl w:val="0"/>
          <w:numId w:val="5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Affiliate / Referral Programs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Encourage users to promote Quirk.</w:t>
      </w:r>
    </w:p>
    <w:p w14:paraId="28436EA6" w14:textId="77777777" w:rsidR="007162E1" w:rsidRPr="007162E1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5BB9A4">
          <v:rect id="_x0000_i3268" style="width:0;height:1.5pt" o:hralign="center" o:hrstd="t" o:hr="t" fillcolor="#a0a0a0" stroked="f"/>
        </w:pict>
      </w:r>
    </w:p>
    <w:p w14:paraId="3DF8A847" w14:textId="77777777" w:rsidR="007162E1" w:rsidRPr="007162E1" w:rsidRDefault="007162E1" w:rsidP="007162E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Final Thoughts</w:t>
      </w:r>
    </w:p>
    <w:p w14:paraId="075C7AB2" w14:textId="77777777" w:rsidR="007162E1" w:rsidRPr="007162E1" w:rsidRDefault="007162E1" w:rsidP="007162E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cybersecurity expertise + Quirk’s strong feature set can make this a successful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and brand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! </w:t>
      </w:r>
      <w:r w:rsidRPr="007162E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Would you like help with </w:t>
      </w:r>
      <w:r w:rsidRPr="007162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logo design, website development, or marketing strategies</w:t>
      </w:r>
      <w:r w:rsidRPr="007162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4072DF0A" w14:textId="77777777" w:rsidR="007162E1" w:rsidRPr="004268FE" w:rsidRDefault="007162E1" w:rsidP="00716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252FD6" w14:textId="77777777" w:rsidR="004268FE" w:rsidRDefault="004268FE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4DBA7B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9C3C83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16155D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DECF3C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BBCA20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11EC79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FA8170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5AFBFD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A78258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7B390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E77DB9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C53FC2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F0E5C5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2033D5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69134F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1C56AA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4A07CA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23F4C5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F64790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8C0086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CDBEBB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2E1C54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401E9B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81028B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4029DD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AD0CA2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913349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E35D5C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C5EBBC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3BAC87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8E877B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D071C4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DFD1F4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F36E8D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090D13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1F25C4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1102A9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72D58A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4A9BD8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E664AF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0F9136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04A650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53646F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D0D8B0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52CA84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4D3A8E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038F1E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76D13A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D0FA6C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1A164A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82CDF5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ABB45E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640E0A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29436A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4CBD2A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381C27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467AB8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218C7B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353027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9F0D9C" w14:textId="77777777" w:rsidR="00F45665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DA22AC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Yes, integrating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AI into Quirk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is not only possible but also a strategic move to enhance its threat detection and mitigation capabilities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Below is a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 guide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how to implement AI-based security features in your web security platform.</w:t>
      </w:r>
    </w:p>
    <w:p w14:paraId="4970D72F" w14:textId="77777777" w:rsidR="00F45665" w:rsidRPr="00F45665" w:rsidRDefault="00F45665" w:rsidP="00F45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15EE14">
          <v:rect id="_x0000_i4553" style="width:0;height:1.5pt" o:hralign="center" o:hrstd="t" o:hr="t" fillcolor="#a0a0a0" stroked="f"/>
        </w:pict>
      </w:r>
    </w:p>
    <w:p w14:paraId="08FBF07B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1. AI-Powered Features to Integrate</w:t>
      </w:r>
    </w:p>
    <w:p w14:paraId="44456052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Before implementation, let's define what AI-driven features you want in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Quirk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8D0820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A. Real-Time Threat Intelligence</w:t>
      </w:r>
    </w:p>
    <w:p w14:paraId="217D8167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AI-Driven Threat Feeds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Collect and </w:t>
      </w:r>
      <w:proofErr w:type="spellStart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threat intelligence feeds dynamically.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Reputation Analysis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Detect malicious IPs in real time using AI-based scoring.</w:t>
      </w:r>
    </w:p>
    <w:p w14:paraId="66DA14B9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B. AI-Powered Anomaly Detection</w:t>
      </w:r>
    </w:p>
    <w:p w14:paraId="5759E1E9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Unusual Traffic Pattern Detection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(ML)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detect suspicious </w:t>
      </w:r>
      <w:proofErr w:type="spellStart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Zero-Day Threat Detection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Train an AI model on previous attack patterns to identify unknown threats.</w:t>
      </w:r>
    </w:p>
    <w:p w14:paraId="2E3C8648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C. Web Application Firewall (WAF) with AI</w:t>
      </w:r>
    </w:p>
    <w:p w14:paraId="62F83B71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Adaptive Rules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AI automatically updates firewall rules to block evolving threats.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Packet Inspection (DPI)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 traffic to detect malicious activities.</w:t>
      </w:r>
    </w:p>
    <w:p w14:paraId="680D3C3C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D. Brute Force &amp; Spam Detection with AI</w:t>
      </w:r>
    </w:p>
    <w:p w14:paraId="5ECCAFFF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AI-Based CAPTCHA Solver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Detect and block automated bots.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Analysis for Login Attempts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AI monitors login patterns and flags unusual activity.</w:t>
      </w:r>
    </w:p>
    <w:p w14:paraId="6D88C08C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E. Dark Web &amp; API Security Monitoring</w:t>
      </w:r>
    </w:p>
    <w:p w14:paraId="324F9ED1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Credential Leaks Detection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AI scrapes the dark web for compromised credentials.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AI-Based API Security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Detect API abuse and unauthorized access attempts.</w:t>
      </w:r>
    </w:p>
    <w:p w14:paraId="338C7764" w14:textId="77777777" w:rsidR="00F45665" w:rsidRPr="00F45665" w:rsidRDefault="00F45665" w:rsidP="00F45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5B7B64">
          <v:rect id="_x0000_i4554" style="width:0;height:1.5pt" o:hralign="center" o:hrstd="t" o:hr="t" fillcolor="#a0a0a0" stroked="f"/>
        </w:pict>
      </w:r>
    </w:p>
    <w:p w14:paraId="2ECD0B66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2. Tech Stack for AI Integration</w:t>
      </w:r>
    </w:p>
    <w:p w14:paraId="0B3B1A41" w14:textId="77777777" w:rsid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what you'll need:</w:t>
      </w:r>
    </w:p>
    <w:p w14:paraId="562A86C1" w14:textId="5FA37A31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93A1D7" wp14:editId="476E0B1C">
            <wp:extent cx="2843212" cy="1087864"/>
            <wp:effectExtent l="0" t="0" r="0" b="0"/>
            <wp:docPr id="163909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97799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863527" cy="10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482C" w14:textId="77777777" w:rsidR="00F45665" w:rsidRPr="00F45665" w:rsidRDefault="00F45665" w:rsidP="00F45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996F96">
          <v:rect id="_x0000_i4555" style="width:0;height:1.5pt" o:hralign="center" o:hrstd="t" o:hr="t" fillcolor="#a0a0a0" stroked="f"/>
        </w:pict>
      </w:r>
    </w:p>
    <w:p w14:paraId="37F96F57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3. Step-by-Step AI Integration Guide</w:t>
      </w:r>
    </w:p>
    <w:p w14:paraId="77312EA6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Step 1: Collect &amp; Preprocess Security Data</w:t>
      </w:r>
    </w:p>
    <w:p w14:paraId="34D79E00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models need data to train. Start by gathering:</w:t>
      </w:r>
    </w:p>
    <w:p w14:paraId="4ED53E0A" w14:textId="77777777" w:rsidR="00F45665" w:rsidRPr="00F45665" w:rsidRDefault="00F45665" w:rsidP="00F4566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logs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(server logs, login attempts, API requests)</w:t>
      </w:r>
    </w:p>
    <w:p w14:paraId="65B9EFE1" w14:textId="77777777" w:rsidR="00F45665" w:rsidRPr="00F45665" w:rsidRDefault="00F45665" w:rsidP="00F4566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Attack patterns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(SQL injections, XSS, malware traffic)</w:t>
      </w:r>
    </w:p>
    <w:p w14:paraId="29347A4F" w14:textId="77777777" w:rsidR="00F45665" w:rsidRPr="00F45665" w:rsidRDefault="00F45665" w:rsidP="00F4566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Threat intelligence feeds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(abuse.ch, </w:t>
      </w:r>
      <w:proofErr w:type="spellStart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VirusTotal</w:t>
      </w:r>
      <w:proofErr w:type="spellEnd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AlienVault OTX)</w:t>
      </w:r>
    </w:p>
    <w:p w14:paraId="5D44EDEE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Open Threat Feeds:</w:t>
      </w:r>
    </w:p>
    <w:p w14:paraId="3868BD5F" w14:textId="77777777" w:rsidR="00F45665" w:rsidRPr="00F45665" w:rsidRDefault="00F45665" w:rsidP="00F4566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1" w:history="1">
        <w:proofErr w:type="spellStart"/>
        <w:r w:rsidRPr="00F4566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AbuseIPDB</w:t>
        </w:r>
        <w:proofErr w:type="spellEnd"/>
      </w:hyperlink>
    </w:p>
    <w:p w14:paraId="2535AD4C" w14:textId="77777777" w:rsidR="00F45665" w:rsidRPr="00F45665" w:rsidRDefault="00F45665" w:rsidP="00F4566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2" w:history="1">
        <w:r w:rsidRPr="00F4566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AlienVault OTX</w:t>
        </w:r>
      </w:hyperlink>
    </w:p>
    <w:p w14:paraId="1745F08A" w14:textId="77777777" w:rsidR="00F45665" w:rsidRPr="00F45665" w:rsidRDefault="00F45665" w:rsidP="00F4566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3" w:history="1">
        <w:r w:rsidRPr="00F4566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CINS Army</w:t>
        </w:r>
      </w:hyperlink>
    </w:p>
    <w:p w14:paraId="71298CE3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620EC77D" w14:textId="77777777" w:rsidR="00F45665" w:rsidRPr="00F45665" w:rsidRDefault="00F45665" w:rsidP="00F456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logs in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Elasticsearch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fast search and AI processing.</w:t>
      </w:r>
    </w:p>
    <w:p w14:paraId="6C07FD52" w14:textId="77777777" w:rsidR="00F45665" w:rsidRPr="00F45665" w:rsidRDefault="00F45665" w:rsidP="00F456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Python’s </w:t>
      </w: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scikit-learn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clean and </w:t>
      </w:r>
      <w:proofErr w:type="spellStart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logs.</w:t>
      </w:r>
    </w:p>
    <w:p w14:paraId="098E16BF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2B0B5CDA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F5EB43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security logs</w:t>
      </w:r>
    </w:p>
    <w:p w14:paraId="0E4F61E7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logs =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('web_security_logs.csv')</w:t>
      </w:r>
    </w:p>
    <w:p w14:paraId="166B9870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C3B909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Convert timestamps &amp; remove null values</w:t>
      </w:r>
    </w:p>
    <w:p w14:paraId="479E5886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logs['timestamp'] =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(logs['timestamp'])</w:t>
      </w:r>
    </w:p>
    <w:p w14:paraId="20B6E6BF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logs.dropna</w:t>
      </w:r>
      <w:proofErr w:type="spellEnd"/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23BEED9A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ADF9F8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Preview data</w:t>
      </w:r>
    </w:p>
    <w:p w14:paraId="235B94CF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logs.head</w:t>
      </w:r>
      <w:proofErr w:type="spellEnd"/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0B688A77" w14:textId="77777777" w:rsidR="00F45665" w:rsidRPr="00F45665" w:rsidRDefault="00F45665" w:rsidP="00F45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5AB98B">
          <v:rect id="_x0000_i4556" style="width:0;height:1.5pt" o:hralign="center" o:hrstd="t" o:hr="t" fillcolor="#a0a0a0" stroked="f"/>
        </w:pict>
      </w:r>
    </w:p>
    <w:p w14:paraId="4494B2B9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Step 2: Train AI Models for Threat Detection</w:t>
      </w:r>
    </w:p>
    <w:p w14:paraId="17994597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Supervised Learning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</w:t>
      </w:r>
      <w:proofErr w:type="spellStart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is available) or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Unsupervised Learning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anomaly detection).</w:t>
      </w:r>
    </w:p>
    <w:p w14:paraId="6E0F7849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 AI-based Anomaly Detection (Isolation Forest)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Detect unusual network activity that might indicate an attack.</w:t>
      </w:r>
    </w:p>
    <w:p w14:paraId="62867ED4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IsolationForest</w:t>
      </w:r>
      <w:proofErr w:type="spellEnd"/>
    </w:p>
    <w:p w14:paraId="5CBC8406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21C16E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anomaly detection model</w:t>
      </w:r>
    </w:p>
    <w:p w14:paraId="75067E56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IsolationForest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=100, contamination=0.05)</w:t>
      </w:r>
    </w:p>
    <w:p w14:paraId="1529A03B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logs[['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response_time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request_size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login_attempts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']])</w:t>
      </w:r>
    </w:p>
    <w:p w14:paraId="78F4BBFD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DCE0D4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 anomalies (1 = normal, -1 = anomaly)</w:t>
      </w:r>
    </w:p>
    <w:p w14:paraId="37AA120A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logs['anomaly'] =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(logs[['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response_time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request_size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login_attempts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']])</w:t>
      </w:r>
    </w:p>
    <w:p w14:paraId="1282C820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print(logs[logs['anomaly'] == -1</w:t>
      </w:r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  #</w:t>
      </w:r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Show anomalies</w:t>
      </w:r>
    </w:p>
    <w:p w14:paraId="3E4439D5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 with Deep Learning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LSTMs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(Long Short-Term Memory networks) for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attack pattern prediction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6B81C9" w14:textId="77777777" w:rsidR="00F45665" w:rsidRPr="00F45665" w:rsidRDefault="00F45665" w:rsidP="00F45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8CBA47">
          <v:rect id="_x0000_i4557" style="width:0;height:1.5pt" o:hralign="center" o:hrstd="t" o:hr="t" fillcolor="#a0a0a0" stroked="f"/>
        </w:pict>
      </w:r>
    </w:p>
    <w:p w14:paraId="695EDAF4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Step 3: Deploy AI Models in Quirk</w:t>
      </w:r>
    </w:p>
    <w:p w14:paraId="7702A1CC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trained, integrate AI models into your backend:</w:t>
      </w:r>
    </w:p>
    <w:p w14:paraId="3B06032D" w14:textId="77777777" w:rsidR="00F45665" w:rsidRPr="00F45665" w:rsidRDefault="00F45665" w:rsidP="00F456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expose an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AI-powered threat detection API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B496C2" w14:textId="77777777" w:rsidR="00F45665" w:rsidRPr="00F45665" w:rsidRDefault="00F45665" w:rsidP="00F456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logs &amp; AI detections in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Elasticsearch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easy querying.</w:t>
      </w:r>
    </w:p>
    <w:p w14:paraId="5B088045" w14:textId="77777777" w:rsidR="00F45665" w:rsidRPr="00F45665" w:rsidRDefault="00F45665" w:rsidP="00F456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alerts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WebSockets</w:t>
      </w:r>
      <w:proofErr w:type="spellEnd"/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2DB134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 Expose AI via API</w:t>
      </w:r>
    </w:p>
    <w:p w14:paraId="23F40570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</w:p>
    <w:p w14:paraId="638162BE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75B5F0AE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DF455C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 =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374C7E5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threat_detection_model.pkl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02255E22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98EBD5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@app.post("/detect")</w:t>
      </w:r>
    </w:p>
    <w:p w14:paraId="7B9C2E08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async def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detect_</w:t>
      </w:r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threat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data: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19EF027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prediction =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([[data['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response_time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data['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request_size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data['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login_attempts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']]])</w:t>
      </w:r>
    </w:p>
    <w:p w14:paraId="396FDCC3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threat_detected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bool(</w:t>
      </w:r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prediction[</w:t>
      </w:r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 == -1)}</w:t>
      </w:r>
    </w:p>
    <w:p w14:paraId="13750174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C5861A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server</w:t>
      </w:r>
    </w:p>
    <w:p w14:paraId="56B64772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29DFBC81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import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uvicorn</w:t>
      </w:r>
      <w:proofErr w:type="spellEnd"/>
    </w:p>
    <w:p w14:paraId="074F5D69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uvicorn.run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app, host="0.0.0.0", port=8000)</w:t>
      </w:r>
    </w:p>
    <w:p w14:paraId="0ABF2FA2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Now, any part of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Quirk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call </w:t>
      </w: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http://localhost:8000/detect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for anomalies.</w:t>
      </w:r>
    </w:p>
    <w:p w14:paraId="63930CF3" w14:textId="77777777" w:rsidR="00F45665" w:rsidRPr="00F45665" w:rsidRDefault="00F45665" w:rsidP="00F45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D2F2C8">
          <v:rect id="_x0000_i4558" style="width:0;height:1.5pt" o:hralign="center" o:hrstd="t" o:hr="t" fillcolor="#a0a0a0" stroked="f"/>
        </w:pict>
      </w:r>
    </w:p>
    <w:p w14:paraId="1B64C1D6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Step 4: Implement AI-Based Web Application Firewall (WAF)</w:t>
      </w:r>
    </w:p>
    <w:p w14:paraId="036CF661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Traditional WAFs use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 rules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Enhance Quirk’s WAF with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AI-driven pattern recognition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348D3B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 AI WAF</w:t>
      </w:r>
    </w:p>
    <w:p w14:paraId="291AC76F" w14:textId="77777777" w:rsidR="00F45665" w:rsidRPr="00F45665" w:rsidRDefault="00F45665" w:rsidP="00F456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Monitor HTTP requests for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injection, XSS, and malicious payloads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61AD3E" w14:textId="77777777" w:rsidR="00F45665" w:rsidRPr="00F45665" w:rsidRDefault="00F45665" w:rsidP="00F456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Packet Inspection (DPI)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NLP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(Natural Language Processing) to detect anomalies.</w:t>
      </w:r>
    </w:p>
    <w:p w14:paraId="553FD4AD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AI-powered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Injection Detection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CED0AF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</w:t>
      </w:r>
    </w:p>
    <w:p w14:paraId="75288943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sklearn.feature</w:t>
      </w:r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_extraction.text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CountVectorizer</w:t>
      </w:r>
      <w:proofErr w:type="spellEnd"/>
    </w:p>
    <w:p w14:paraId="2F26B851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79C155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vectorizer =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CountVectorizer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8FAC5C8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sql_payloads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["SELECT * FROM users", "DROP TABLE students", "1' OR '1'='1"]</w:t>
      </w:r>
    </w:p>
    <w:p w14:paraId="17822C5A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EC2FFD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model</w:t>
      </w:r>
    </w:p>
    <w:p w14:paraId="3AF9FF10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vectorizer.fit_transform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sql_payloads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3BACFEC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C752AC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detect SQL injection</w:t>
      </w:r>
    </w:p>
    <w:p w14:paraId="09BB6455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detect_sql_injection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(query):</w:t>
      </w:r>
    </w:p>
    <w:p w14:paraId="7504CE2B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X_new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vectorizer.transform</w:t>
      </w:r>
      <w:proofErr w:type="spellEnd"/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([query])</w:t>
      </w:r>
    </w:p>
    <w:p w14:paraId="546637CA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"Suspicious SQL Detected!" if any(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re.findall</w:t>
      </w:r>
      <w:proofErr w:type="spellEnd"/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(r"\b(SELECT|DROP|INSERT|DELETE|UPDATE)\b", query,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re.IGNORECASE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else "Safe"</w:t>
      </w:r>
    </w:p>
    <w:p w14:paraId="70771712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BD13D0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payload</w:t>
      </w:r>
    </w:p>
    <w:p w14:paraId="27ADD939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detect_sql_injection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("SELECT * FROM users WHERE id=1"))</w:t>
      </w:r>
    </w:p>
    <w:p w14:paraId="53731E32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AI-WAF can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 new attack variants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learning from previous attack patterns.</w:t>
      </w:r>
    </w:p>
    <w:p w14:paraId="025A50BD" w14:textId="77777777" w:rsidR="00F45665" w:rsidRPr="00F45665" w:rsidRDefault="00F45665" w:rsidP="00F45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B8DD50">
          <v:rect id="_x0000_i4559" style="width:0;height:1.5pt" o:hralign="center" o:hrstd="t" o:hr="t" fillcolor="#a0a0a0" stroked="f"/>
        </w:pict>
      </w:r>
    </w:p>
    <w:p w14:paraId="5DD81DB4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Step 5: Integrate Dark Web &amp; API Security Monitoring</w:t>
      </w:r>
    </w:p>
    <w:p w14:paraId="46F86154" w14:textId="77777777" w:rsidR="00F45665" w:rsidRPr="00F45665" w:rsidRDefault="00F45665" w:rsidP="00F4566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scrapers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(with ethical considerations) to check for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compromised user credentials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BAA351" w14:textId="77777777" w:rsidR="00F45665" w:rsidRPr="00F45665" w:rsidRDefault="00F45665" w:rsidP="00F4566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Monitor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traffic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suspicious activity.</w:t>
      </w:r>
    </w:p>
    <w:p w14:paraId="30181F10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 Dark Web Monitoring</w:t>
      </w:r>
    </w:p>
    <w:p w14:paraId="286C6AFA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requests</w:t>
      </w:r>
    </w:p>
    <w:p w14:paraId="6250BB34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2AB78B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API to check leaked credentials</w:t>
      </w:r>
    </w:p>
    <w:p w14:paraId="57D040C9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check_dark_web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(email):</w:t>
      </w:r>
    </w:p>
    <w:p w14:paraId="6B52516F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response = requests.get(f"https://haveibeenpwned.com/api/v3/breachedaccount/{email}")</w:t>
      </w:r>
    </w:p>
    <w:p w14:paraId="500AF72D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response.json</w:t>
      </w:r>
      <w:proofErr w:type="spellEnd"/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if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response.status_code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200 else "No breach detected"</w:t>
      </w:r>
    </w:p>
    <w:p w14:paraId="4FB949E5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54BA26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check_dark_web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("example@gmail.com"))</w:t>
      </w:r>
    </w:p>
    <w:p w14:paraId="5776031E" w14:textId="77777777" w:rsidR="00F45665" w:rsidRPr="00F45665" w:rsidRDefault="00F45665" w:rsidP="00F45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0F2D3E">
          <v:rect id="_x0000_i4560" style="width:0;height:1.5pt" o:hralign="center" o:hrstd="t" o:hr="t" fillcolor="#a0a0a0" stroked="f"/>
        </w:pict>
      </w:r>
    </w:p>
    <w:p w14:paraId="65628265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Step 6: Enable Real-Time Alerts &amp; SIEM Integration</w:t>
      </w:r>
    </w:p>
    <w:p w14:paraId="0F313722" w14:textId="77777777" w:rsidR="00F45665" w:rsidRPr="00F45665" w:rsidRDefault="00F45665" w:rsidP="00F4566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Webhooks for real-time alerts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(send notifications via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Slack, Telegram, Email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E1CD00A" w14:textId="77777777" w:rsidR="00F45665" w:rsidRPr="00F45665" w:rsidRDefault="00F45665" w:rsidP="00F4566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SIEM (Security Information &amp; Event Management) integration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send logs to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Splunk, ELK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6614C7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Send Alert to Slack</w:t>
      </w:r>
    </w:p>
    <w:p w14:paraId="01380DF5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requests</w:t>
      </w:r>
    </w:p>
    <w:p w14:paraId="5E7C268D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DFD20E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SLACK_WEBHOOK_URL = "https://hooks.slack.com/services/XYZ"</w:t>
      </w:r>
    </w:p>
    <w:p w14:paraId="348A386E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A3A988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send_alert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(message):</w:t>
      </w:r>
    </w:p>
    <w:p w14:paraId="62AB8A84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requests.post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SLACK_WEBHOOK_URL, </w:t>
      </w: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={"text": message})</w:t>
      </w:r>
    </w:p>
    <w:p w14:paraId="69EDC810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20ED0B" w14:textId="77777777" w:rsidR="00F45665" w:rsidRPr="00F45665" w:rsidRDefault="00F45665" w:rsidP="00F45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send_</w:t>
      </w:r>
      <w:proofErr w:type="gramStart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</w:t>
      </w:r>
      <w:proofErr w:type="spell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F45665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🚨</w:t>
      </w:r>
      <w:r w:rsidRPr="00F456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SQL Injection Attack Detected on Quirk!")</w:t>
      </w:r>
    </w:p>
    <w:p w14:paraId="2432BA08" w14:textId="77777777" w:rsidR="00F45665" w:rsidRPr="00F45665" w:rsidRDefault="00F45665" w:rsidP="00F45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475B92">
          <v:rect id="_x0000_i4561" style="width:0;height:1.5pt" o:hralign="center" o:hrstd="t" o:hr="t" fillcolor="#a0a0a0" stroked="f"/>
        </w:pict>
      </w:r>
    </w:p>
    <w:p w14:paraId="4917821F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4. Deployment &amp; Scaling</w:t>
      </w:r>
    </w:p>
    <w:p w14:paraId="25E7C877" w14:textId="77777777" w:rsidR="00F45665" w:rsidRPr="00F45665" w:rsidRDefault="00F45665" w:rsidP="00F4566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Deploy AI models in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containers.</w:t>
      </w:r>
    </w:p>
    <w:p w14:paraId="4802319B" w14:textId="77777777" w:rsidR="00F45665" w:rsidRPr="00F45665" w:rsidRDefault="00F45665" w:rsidP="00F4566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Kubernetes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auto-scaling.</w:t>
      </w:r>
    </w:p>
    <w:p w14:paraId="1735DFE0" w14:textId="77777777" w:rsidR="00F45665" w:rsidRPr="00F45665" w:rsidRDefault="00F45665" w:rsidP="00F4566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CDN &amp; Load Balancers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global availability.</w:t>
      </w:r>
    </w:p>
    <w:p w14:paraId="08DA62AE" w14:textId="77777777" w:rsidR="00F45665" w:rsidRPr="00F45665" w:rsidRDefault="00F45665" w:rsidP="00F45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90C4C9">
          <v:rect id="_x0000_i4562" style="width:0;height:1.5pt" o:hralign="center" o:hrstd="t" o:hr="t" fillcolor="#a0a0a0" stroked="f"/>
        </w:pict>
      </w:r>
    </w:p>
    <w:p w14:paraId="3D085992" w14:textId="77777777" w:rsidR="00F45665" w:rsidRPr="00F45665" w:rsidRDefault="00F45665" w:rsidP="00F456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0460FDE6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Integrating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into Quirk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makes it a next-gen cybersecurity platform. By implementing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threat intelligence, anomaly detection, AI-WAF, and dark web monitoring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can provide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protection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F91B73" w14:textId="77777777" w:rsidR="00F45665" w:rsidRPr="00F45665" w:rsidRDefault="00F45665" w:rsidP="00F4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help with </w:t>
      </w:r>
      <w:r w:rsidRPr="00F456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training, API integration, or deployment</w:t>
      </w:r>
      <w:r w:rsidRPr="00F456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? </w:t>
      </w:r>
      <w:r w:rsidRPr="00F456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006F0C34" w14:textId="77777777" w:rsidR="00F45665" w:rsidRPr="004268FE" w:rsidRDefault="00F45665" w:rsidP="004268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F45665" w:rsidRPr="004268FE" w:rsidSect="004268FE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6A244" w14:textId="77777777" w:rsidR="00823EE3" w:rsidRDefault="00823EE3" w:rsidP="007162E1">
      <w:pPr>
        <w:spacing w:after="0" w:line="240" w:lineRule="auto"/>
      </w:pPr>
      <w:r>
        <w:separator/>
      </w:r>
    </w:p>
  </w:endnote>
  <w:endnote w:type="continuationSeparator" w:id="0">
    <w:p w14:paraId="4EBC3D03" w14:textId="77777777" w:rsidR="00823EE3" w:rsidRDefault="00823EE3" w:rsidP="0071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1532D" w14:textId="77777777" w:rsidR="00823EE3" w:rsidRDefault="00823EE3" w:rsidP="007162E1">
      <w:pPr>
        <w:spacing w:after="0" w:line="240" w:lineRule="auto"/>
      </w:pPr>
      <w:r>
        <w:separator/>
      </w:r>
    </w:p>
  </w:footnote>
  <w:footnote w:type="continuationSeparator" w:id="0">
    <w:p w14:paraId="1274CAB2" w14:textId="77777777" w:rsidR="00823EE3" w:rsidRDefault="00823EE3" w:rsidP="00716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5BF2"/>
    <w:multiLevelType w:val="multilevel"/>
    <w:tmpl w:val="1BE0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7BF9"/>
    <w:multiLevelType w:val="multilevel"/>
    <w:tmpl w:val="A6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76B6F"/>
    <w:multiLevelType w:val="multilevel"/>
    <w:tmpl w:val="A7D2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D7C1D"/>
    <w:multiLevelType w:val="multilevel"/>
    <w:tmpl w:val="81E0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E0617"/>
    <w:multiLevelType w:val="multilevel"/>
    <w:tmpl w:val="BB88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76E8D"/>
    <w:multiLevelType w:val="multilevel"/>
    <w:tmpl w:val="F16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13BD6"/>
    <w:multiLevelType w:val="multilevel"/>
    <w:tmpl w:val="8BE8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71538"/>
    <w:multiLevelType w:val="multilevel"/>
    <w:tmpl w:val="54FE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47937"/>
    <w:multiLevelType w:val="multilevel"/>
    <w:tmpl w:val="1C1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C7AA7"/>
    <w:multiLevelType w:val="multilevel"/>
    <w:tmpl w:val="6EF2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B1506"/>
    <w:multiLevelType w:val="multilevel"/>
    <w:tmpl w:val="5F96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36DB5"/>
    <w:multiLevelType w:val="multilevel"/>
    <w:tmpl w:val="056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67C03"/>
    <w:multiLevelType w:val="multilevel"/>
    <w:tmpl w:val="99AE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90A1B"/>
    <w:multiLevelType w:val="multilevel"/>
    <w:tmpl w:val="B1E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B5F89"/>
    <w:multiLevelType w:val="multilevel"/>
    <w:tmpl w:val="980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7C7A06"/>
    <w:multiLevelType w:val="multilevel"/>
    <w:tmpl w:val="130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C14D0"/>
    <w:multiLevelType w:val="multilevel"/>
    <w:tmpl w:val="336C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2D4821"/>
    <w:multiLevelType w:val="multilevel"/>
    <w:tmpl w:val="D21E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CE5D8E"/>
    <w:multiLevelType w:val="multilevel"/>
    <w:tmpl w:val="AFDE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216CEA"/>
    <w:multiLevelType w:val="multilevel"/>
    <w:tmpl w:val="3DC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A82472"/>
    <w:multiLevelType w:val="multilevel"/>
    <w:tmpl w:val="BDE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AF72A6"/>
    <w:multiLevelType w:val="multilevel"/>
    <w:tmpl w:val="51E4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E42074"/>
    <w:multiLevelType w:val="multilevel"/>
    <w:tmpl w:val="81CE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716B25"/>
    <w:multiLevelType w:val="multilevel"/>
    <w:tmpl w:val="5142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AA43A8"/>
    <w:multiLevelType w:val="multilevel"/>
    <w:tmpl w:val="8BE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635A72"/>
    <w:multiLevelType w:val="multilevel"/>
    <w:tmpl w:val="2B2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176A05"/>
    <w:multiLevelType w:val="multilevel"/>
    <w:tmpl w:val="11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F586D"/>
    <w:multiLevelType w:val="multilevel"/>
    <w:tmpl w:val="072EA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8C3837"/>
    <w:multiLevelType w:val="multilevel"/>
    <w:tmpl w:val="A372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AF5BDD"/>
    <w:multiLevelType w:val="multilevel"/>
    <w:tmpl w:val="DD3C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75556"/>
    <w:multiLevelType w:val="multilevel"/>
    <w:tmpl w:val="3322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755722"/>
    <w:multiLevelType w:val="multilevel"/>
    <w:tmpl w:val="F08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8721AE"/>
    <w:multiLevelType w:val="multilevel"/>
    <w:tmpl w:val="87F8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AD4E0A"/>
    <w:multiLevelType w:val="multilevel"/>
    <w:tmpl w:val="506A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E42E5A"/>
    <w:multiLevelType w:val="multilevel"/>
    <w:tmpl w:val="DD5C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973853"/>
    <w:multiLevelType w:val="multilevel"/>
    <w:tmpl w:val="0B3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9E320A"/>
    <w:multiLevelType w:val="multilevel"/>
    <w:tmpl w:val="F06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E555B7"/>
    <w:multiLevelType w:val="multilevel"/>
    <w:tmpl w:val="365A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B86132"/>
    <w:multiLevelType w:val="multilevel"/>
    <w:tmpl w:val="F9E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E14156"/>
    <w:multiLevelType w:val="multilevel"/>
    <w:tmpl w:val="77E6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0A1A38"/>
    <w:multiLevelType w:val="multilevel"/>
    <w:tmpl w:val="0EB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3167C7"/>
    <w:multiLevelType w:val="multilevel"/>
    <w:tmpl w:val="08B8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A43A47"/>
    <w:multiLevelType w:val="multilevel"/>
    <w:tmpl w:val="0164C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5A4400"/>
    <w:multiLevelType w:val="multilevel"/>
    <w:tmpl w:val="CA0E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6C779A"/>
    <w:multiLevelType w:val="multilevel"/>
    <w:tmpl w:val="2A6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A471BF"/>
    <w:multiLevelType w:val="multilevel"/>
    <w:tmpl w:val="D4E2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BC6E28"/>
    <w:multiLevelType w:val="multilevel"/>
    <w:tmpl w:val="8AB8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D445F8"/>
    <w:multiLevelType w:val="multilevel"/>
    <w:tmpl w:val="0AC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08458A"/>
    <w:multiLevelType w:val="multilevel"/>
    <w:tmpl w:val="E76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EA1363"/>
    <w:multiLevelType w:val="multilevel"/>
    <w:tmpl w:val="068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EE7D41"/>
    <w:multiLevelType w:val="multilevel"/>
    <w:tmpl w:val="E9E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40045A"/>
    <w:multiLevelType w:val="multilevel"/>
    <w:tmpl w:val="483E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404EC8"/>
    <w:multiLevelType w:val="multilevel"/>
    <w:tmpl w:val="0A1E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852ED0"/>
    <w:multiLevelType w:val="multilevel"/>
    <w:tmpl w:val="40F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280590"/>
    <w:multiLevelType w:val="multilevel"/>
    <w:tmpl w:val="3E1E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FB3184"/>
    <w:multiLevelType w:val="multilevel"/>
    <w:tmpl w:val="8E9C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660631"/>
    <w:multiLevelType w:val="multilevel"/>
    <w:tmpl w:val="49F2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624368"/>
    <w:multiLevelType w:val="multilevel"/>
    <w:tmpl w:val="7F6E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800B41"/>
    <w:multiLevelType w:val="multilevel"/>
    <w:tmpl w:val="D96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A81459"/>
    <w:multiLevelType w:val="multilevel"/>
    <w:tmpl w:val="96C44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CC35B5"/>
    <w:multiLevelType w:val="multilevel"/>
    <w:tmpl w:val="44A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2C6D8F"/>
    <w:multiLevelType w:val="multilevel"/>
    <w:tmpl w:val="CB2E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382C07"/>
    <w:multiLevelType w:val="multilevel"/>
    <w:tmpl w:val="711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483E23"/>
    <w:multiLevelType w:val="multilevel"/>
    <w:tmpl w:val="0B6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720629"/>
    <w:multiLevelType w:val="multilevel"/>
    <w:tmpl w:val="04B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FA3D13"/>
    <w:multiLevelType w:val="multilevel"/>
    <w:tmpl w:val="6D7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7C75DD"/>
    <w:multiLevelType w:val="multilevel"/>
    <w:tmpl w:val="F0A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1C5225"/>
    <w:multiLevelType w:val="multilevel"/>
    <w:tmpl w:val="51A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2B7277"/>
    <w:multiLevelType w:val="multilevel"/>
    <w:tmpl w:val="2A96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A64F5B"/>
    <w:multiLevelType w:val="multilevel"/>
    <w:tmpl w:val="493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632065"/>
    <w:multiLevelType w:val="multilevel"/>
    <w:tmpl w:val="0BDC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A84EAC"/>
    <w:multiLevelType w:val="multilevel"/>
    <w:tmpl w:val="A2A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E73B58"/>
    <w:multiLevelType w:val="multilevel"/>
    <w:tmpl w:val="A36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4B67E2"/>
    <w:multiLevelType w:val="multilevel"/>
    <w:tmpl w:val="272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100818"/>
    <w:multiLevelType w:val="multilevel"/>
    <w:tmpl w:val="7A36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771A1E"/>
    <w:multiLevelType w:val="multilevel"/>
    <w:tmpl w:val="4DC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D73ABE"/>
    <w:multiLevelType w:val="multilevel"/>
    <w:tmpl w:val="8972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51026F"/>
    <w:multiLevelType w:val="multilevel"/>
    <w:tmpl w:val="1010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761868">
    <w:abstractNumId w:val="53"/>
  </w:num>
  <w:num w:numId="2" w16cid:durableId="1145927725">
    <w:abstractNumId w:val="28"/>
  </w:num>
  <w:num w:numId="3" w16cid:durableId="724767184">
    <w:abstractNumId w:val="30"/>
  </w:num>
  <w:num w:numId="4" w16cid:durableId="234052454">
    <w:abstractNumId w:val="26"/>
  </w:num>
  <w:num w:numId="5" w16cid:durableId="870993554">
    <w:abstractNumId w:val="34"/>
  </w:num>
  <w:num w:numId="6" w16cid:durableId="215894350">
    <w:abstractNumId w:val="62"/>
  </w:num>
  <w:num w:numId="7" w16cid:durableId="1680159250">
    <w:abstractNumId w:val="6"/>
  </w:num>
  <w:num w:numId="8" w16cid:durableId="1168062422">
    <w:abstractNumId w:val="52"/>
  </w:num>
  <w:num w:numId="9" w16cid:durableId="534774599">
    <w:abstractNumId w:val="56"/>
  </w:num>
  <w:num w:numId="10" w16cid:durableId="539587591">
    <w:abstractNumId w:val="50"/>
  </w:num>
  <w:num w:numId="11" w16cid:durableId="1292983493">
    <w:abstractNumId w:val="76"/>
  </w:num>
  <w:num w:numId="12" w16cid:durableId="1359507145">
    <w:abstractNumId w:val="51"/>
  </w:num>
  <w:num w:numId="13" w16cid:durableId="115029945">
    <w:abstractNumId w:val="72"/>
  </w:num>
  <w:num w:numId="14" w16cid:durableId="479465141">
    <w:abstractNumId w:val="1"/>
  </w:num>
  <w:num w:numId="15" w16cid:durableId="1760979205">
    <w:abstractNumId w:val="74"/>
  </w:num>
  <w:num w:numId="16" w16cid:durableId="1159736475">
    <w:abstractNumId w:val="39"/>
  </w:num>
  <w:num w:numId="17" w16cid:durableId="753018307">
    <w:abstractNumId w:val="67"/>
  </w:num>
  <w:num w:numId="18" w16cid:durableId="1800952782">
    <w:abstractNumId w:val="75"/>
  </w:num>
  <w:num w:numId="19" w16cid:durableId="1187407084">
    <w:abstractNumId w:val="48"/>
  </w:num>
  <w:num w:numId="20" w16cid:durableId="400443829">
    <w:abstractNumId w:val="77"/>
  </w:num>
  <w:num w:numId="21" w16cid:durableId="1748184430">
    <w:abstractNumId w:val="10"/>
  </w:num>
  <w:num w:numId="22" w16cid:durableId="1515529925">
    <w:abstractNumId w:val="19"/>
  </w:num>
  <w:num w:numId="23" w16cid:durableId="126121228">
    <w:abstractNumId w:val="20"/>
  </w:num>
  <w:num w:numId="24" w16cid:durableId="750585483">
    <w:abstractNumId w:val="43"/>
  </w:num>
  <w:num w:numId="25" w16cid:durableId="1676418856">
    <w:abstractNumId w:val="32"/>
  </w:num>
  <w:num w:numId="26" w16cid:durableId="2017074173">
    <w:abstractNumId w:val="58"/>
  </w:num>
  <w:num w:numId="27" w16cid:durableId="95055318">
    <w:abstractNumId w:val="65"/>
  </w:num>
  <w:num w:numId="28" w16cid:durableId="1253709445">
    <w:abstractNumId w:val="23"/>
  </w:num>
  <w:num w:numId="29" w16cid:durableId="1553497732">
    <w:abstractNumId w:val="31"/>
  </w:num>
  <w:num w:numId="30" w16cid:durableId="851650012">
    <w:abstractNumId w:val="15"/>
  </w:num>
  <w:num w:numId="31" w16cid:durableId="2101749564">
    <w:abstractNumId w:val="14"/>
  </w:num>
  <w:num w:numId="32" w16cid:durableId="572469363">
    <w:abstractNumId w:val="68"/>
  </w:num>
  <w:num w:numId="33" w16cid:durableId="1831948407">
    <w:abstractNumId w:val="63"/>
  </w:num>
  <w:num w:numId="34" w16cid:durableId="808085291">
    <w:abstractNumId w:val="29"/>
  </w:num>
  <w:num w:numId="35" w16cid:durableId="68816546">
    <w:abstractNumId w:val="35"/>
  </w:num>
  <w:num w:numId="36" w16cid:durableId="2144733675">
    <w:abstractNumId w:val="11"/>
  </w:num>
  <w:num w:numId="37" w16cid:durableId="574440411">
    <w:abstractNumId w:val="38"/>
  </w:num>
  <w:num w:numId="38" w16cid:durableId="1326469853">
    <w:abstractNumId w:val="46"/>
  </w:num>
  <w:num w:numId="39" w16cid:durableId="2082093556">
    <w:abstractNumId w:val="22"/>
  </w:num>
  <w:num w:numId="40" w16cid:durableId="1660646070">
    <w:abstractNumId w:val="18"/>
  </w:num>
  <w:num w:numId="41" w16cid:durableId="2120177745">
    <w:abstractNumId w:val="2"/>
  </w:num>
  <w:num w:numId="42" w16cid:durableId="1648053520">
    <w:abstractNumId w:val="71"/>
  </w:num>
  <w:num w:numId="43" w16cid:durableId="1569461697">
    <w:abstractNumId w:val="17"/>
  </w:num>
  <w:num w:numId="44" w16cid:durableId="1882282639">
    <w:abstractNumId w:val="27"/>
  </w:num>
  <w:num w:numId="45" w16cid:durableId="275985763">
    <w:abstractNumId w:val="42"/>
  </w:num>
  <w:num w:numId="46" w16cid:durableId="1302690543">
    <w:abstractNumId w:val="3"/>
  </w:num>
  <w:num w:numId="47" w16cid:durableId="1780249498">
    <w:abstractNumId w:val="70"/>
  </w:num>
  <w:num w:numId="48" w16cid:durableId="202792181">
    <w:abstractNumId w:val="59"/>
  </w:num>
  <w:num w:numId="49" w16cid:durableId="323823533">
    <w:abstractNumId w:val="12"/>
  </w:num>
  <w:num w:numId="50" w16cid:durableId="784470749">
    <w:abstractNumId w:val="33"/>
  </w:num>
  <w:num w:numId="51" w16cid:durableId="1076631103">
    <w:abstractNumId w:val="47"/>
  </w:num>
  <w:num w:numId="52" w16cid:durableId="1144200497">
    <w:abstractNumId w:val="16"/>
  </w:num>
  <w:num w:numId="53" w16cid:durableId="1172404667">
    <w:abstractNumId w:val="5"/>
  </w:num>
  <w:num w:numId="54" w16cid:durableId="1451777906">
    <w:abstractNumId w:val="54"/>
  </w:num>
  <w:num w:numId="55" w16cid:durableId="536703938">
    <w:abstractNumId w:val="69"/>
  </w:num>
  <w:num w:numId="56" w16cid:durableId="410002636">
    <w:abstractNumId w:val="37"/>
  </w:num>
  <w:num w:numId="57" w16cid:durableId="1329602091">
    <w:abstractNumId w:val="36"/>
  </w:num>
  <w:num w:numId="58" w16cid:durableId="13578002">
    <w:abstractNumId w:val="21"/>
  </w:num>
  <w:num w:numId="59" w16cid:durableId="1984118218">
    <w:abstractNumId w:val="73"/>
  </w:num>
  <w:num w:numId="60" w16cid:durableId="630984198">
    <w:abstractNumId w:val="41"/>
  </w:num>
  <w:num w:numId="61" w16cid:durableId="478615653">
    <w:abstractNumId w:val="45"/>
  </w:num>
  <w:num w:numId="62" w16cid:durableId="257521572">
    <w:abstractNumId w:val="4"/>
  </w:num>
  <w:num w:numId="63" w16cid:durableId="1103961911">
    <w:abstractNumId w:val="25"/>
  </w:num>
  <w:num w:numId="64" w16cid:durableId="3671101">
    <w:abstractNumId w:val="40"/>
  </w:num>
  <w:num w:numId="65" w16cid:durableId="188229547">
    <w:abstractNumId w:val="57"/>
  </w:num>
  <w:num w:numId="66" w16cid:durableId="1868635543">
    <w:abstractNumId w:val="13"/>
  </w:num>
  <w:num w:numId="67" w16cid:durableId="1668754027">
    <w:abstractNumId w:val="66"/>
  </w:num>
  <w:num w:numId="68" w16cid:durableId="1125581161">
    <w:abstractNumId w:val="0"/>
  </w:num>
  <w:num w:numId="69" w16cid:durableId="1352880480">
    <w:abstractNumId w:val="49"/>
  </w:num>
  <w:num w:numId="70" w16cid:durableId="2063819595">
    <w:abstractNumId w:val="7"/>
  </w:num>
  <w:num w:numId="71" w16cid:durableId="992369935">
    <w:abstractNumId w:val="61"/>
  </w:num>
  <w:num w:numId="72" w16cid:durableId="758528976">
    <w:abstractNumId w:val="64"/>
  </w:num>
  <w:num w:numId="73" w16cid:durableId="933590265">
    <w:abstractNumId w:val="60"/>
  </w:num>
  <w:num w:numId="74" w16cid:durableId="491875660">
    <w:abstractNumId w:val="55"/>
  </w:num>
  <w:num w:numId="75" w16cid:durableId="1658337203">
    <w:abstractNumId w:val="44"/>
  </w:num>
  <w:num w:numId="76" w16cid:durableId="209611116">
    <w:abstractNumId w:val="8"/>
  </w:num>
  <w:num w:numId="77" w16cid:durableId="1602101737">
    <w:abstractNumId w:val="24"/>
  </w:num>
  <w:num w:numId="78" w16cid:durableId="792598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FE"/>
    <w:rsid w:val="003E61DF"/>
    <w:rsid w:val="004268FE"/>
    <w:rsid w:val="00456531"/>
    <w:rsid w:val="007162E1"/>
    <w:rsid w:val="007D39F1"/>
    <w:rsid w:val="00823EE3"/>
    <w:rsid w:val="008404C9"/>
    <w:rsid w:val="0090787A"/>
    <w:rsid w:val="00BC5DF0"/>
    <w:rsid w:val="00F4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FE58"/>
  <w15:chartTrackingRefBased/>
  <w15:docId w15:val="{53778446-E24E-4C78-B4AA-116BDE50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8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6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2E1"/>
  </w:style>
  <w:style w:type="paragraph" w:styleId="Footer">
    <w:name w:val="footer"/>
    <w:basedOn w:val="Normal"/>
    <w:link w:val="FooterChar"/>
    <w:uiPriority w:val="99"/>
    <w:unhideWhenUsed/>
    <w:rsid w:val="00716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2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819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9282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658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86812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7365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96532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0267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0024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60468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14737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242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2221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28620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279725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1982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719547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42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526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29725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1331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83340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4770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21840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75586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46120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627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9158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7425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84453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44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0473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38063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67851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641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81762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8995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4875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0534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3247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35617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99087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716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9906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86511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3377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443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1681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37980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132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2775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862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38469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77704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0772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58365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77835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61131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349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30643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15415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27032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8336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5606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5194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6764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2769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40864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9494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50254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895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43297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22394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1728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900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6460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5723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5004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659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70031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05235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0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6787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5621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8372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7541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79723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04373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314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9037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10221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31157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746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44869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5927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89474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194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81752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3535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79115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1077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92971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89812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1430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9605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19548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362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9023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4163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480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3741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46611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189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1326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91629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08559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247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7526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128038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67938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956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86154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95197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31096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623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766314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5565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225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7212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58437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89570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4852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4749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757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34741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228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2337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82315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54453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1229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6521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63629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4330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7331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5484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9340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24126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355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9233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1279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58420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538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67069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01740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36014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616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4255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78071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93358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20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113739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89002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706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7902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29794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75411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51582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310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64792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88563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02443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453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76242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3443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32982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0000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45300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78806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58016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494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52697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1936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81518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60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72932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58885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722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4356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6844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1862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74438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5548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22145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06691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88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159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5453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2341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32658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84036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3732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861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8477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0953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53505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5298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25644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1946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2208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201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33440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6739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63979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537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20831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4518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20751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4434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90731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58292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54411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588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08840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337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40200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494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0237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91061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01955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8199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4161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51779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91120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733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89811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61060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30496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690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579142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6807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018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05481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1438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07432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9326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33135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25354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5869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927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25911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21038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87757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47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50910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59025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90928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7784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46082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37305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16620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936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02390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46637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52580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565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4421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47478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10982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184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8224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2657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5799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970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95628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30561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21588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0004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56536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24032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21317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391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55705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14923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46231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3419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1550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7249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07184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567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9521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51490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09893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29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1146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46892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67200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6064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5261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19031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5184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5246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7074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0826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33733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5251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0144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5620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65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4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8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4089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4593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28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9844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636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18563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425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13351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40998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38224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6419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0811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01247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234703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480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556503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771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6794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3627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61438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0454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066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34191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86186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84106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5268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3282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1362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70512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382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9831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47886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97920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035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3645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4147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82718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471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67788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8501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29407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5523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9959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58897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90058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841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72612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6066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10327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269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66535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32485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68201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167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67750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6881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78287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799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70452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1979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87873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606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8806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96429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67098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5753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15132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31823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62906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071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02175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1826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15335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609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65049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97522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9859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45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86914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7122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15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0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6882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287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3090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09786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30652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8222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3107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3464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29897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95481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142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70256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6432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03119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7400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181367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451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1531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70327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72550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24756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563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0564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21396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95947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2567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48451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7767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08419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31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05296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0895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4560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6443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60395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40434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89016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981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85287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32233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04248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9814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95436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7363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34978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6901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51685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00351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6556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6669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957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39728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42307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428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04502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8387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6611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6111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64367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9004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3304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890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08112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1645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85849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6421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88356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7870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90946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7855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5763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76786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97768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2931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8643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81712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47266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030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24579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36495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7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8214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883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947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79777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29505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19883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2672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06614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45998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7869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9223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64261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33000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75370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166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9010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93204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964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1678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7903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09544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18290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246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34181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87500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18289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3212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7731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97112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29554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0237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50611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6353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1708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824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0779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86435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81338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1417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72116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3501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242905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8404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</w:div>
            <w:div w:id="376978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3501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16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1292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7269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57612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2623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10919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13074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2874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7746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1928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51157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17864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3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82889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830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15964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7707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70468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0849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82388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435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68186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6969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7013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2015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68133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8632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0523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706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43100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5049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372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6911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63224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12585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8405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988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1607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2430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37241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105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95401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3981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94145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006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54744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19450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12590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2736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8064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4973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89933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4136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0432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5918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67350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8852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4937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118061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52935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5775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52934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6316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46716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4823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19863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09396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20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3ecpa.co.in/resources/industry-guide/starting-a-cybersecurity-services-business-in-india/" TargetMode="External"/><Relationship Id="rId21" Type="http://schemas.openxmlformats.org/officeDocument/2006/relationships/image" Target="media/image6.png"/><Relationship Id="rId42" Type="http://schemas.openxmlformats.org/officeDocument/2006/relationships/image" Target="media/image15.jpeg"/><Relationship Id="rId47" Type="http://schemas.openxmlformats.org/officeDocument/2006/relationships/hyperlink" Target="https://www.netguru.com/blog/web-development-security?utm_source=chatgpt.com" TargetMode="External"/><Relationship Id="rId63" Type="http://schemas.openxmlformats.org/officeDocument/2006/relationships/hyperlink" Target="https://learn.microsoft.com/en-us/answers/questions/1338187/how-to-license-the-software" TargetMode="External"/><Relationship Id="rId68" Type="http://schemas.openxmlformats.org/officeDocument/2006/relationships/hyperlink" Target="https://www.stackhawk.com/blog/web-application-security-checklist-10-improvements/" TargetMode="External"/><Relationship Id="rId84" Type="http://schemas.openxmlformats.org/officeDocument/2006/relationships/fontTable" Target="fontTable.xml"/><Relationship Id="rId16" Type="http://schemas.openxmlformats.org/officeDocument/2006/relationships/image" Target="media/image4.png"/><Relationship Id="rId11" Type="http://schemas.openxmlformats.org/officeDocument/2006/relationships/hyperlink" Target="https://www.statista.com/outlook/tmo/cybersecurity/cyber-solutions/application-security/india?utm_source=chatgpt.com" TargetMode="External"/><Relationship Id="rId32" Type="http://schemas.openxmlformats.org/officeDocument/2006/relationships/hyperlink" Target="https://www.maximizemarketresearch.com/market-report/global-security-software-market/23958/" TargetMode="External"/><Relationship Id="rId37" Type="http://schemas.openxmlformats.org/officeDocument/2006/relationships/hyperlink" Target="https://www.lrswebsolutions.com/Blog/Posts/32/Website-Security/11-Best-Practices-for-Developing-Secure-Web-Applications/blog-post/?utm_source=chatgpt.com" TargetMode="External"/><Relationship Id="rId53" Type="http://schemas.openxmlformats.org/officeDocument/2006/relationships/hyperlink" Target="https://www.jitterbit.com/blog/web-application-security-best-practices/?utm_source=chatgpt.com" TargetMode="External"/><Relationship Id="rId58" Type="http://schemas.openxmlformats.org/officeDocument/2006/relationships/hyperlink" Target="https://licensespring.com/blog/tutorials/user-based-license" TargetMode="External"/><Relationship Id="rId74" Type="http://schemas.openxmlformats.org/officeDocument/2006/relationships/image" Target="media/image27.png"/><Relationship Id="rId79" Type="http://schemas.openxmlformats.org/officeDocument/2006/relationships/hyperlink" Target="https://www.jitterbit.com/blog/web-application-security-best-practices/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www.planeks.net/startup-development-cost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rajstartup.com/blog/process-for-registering-a-software-startup-company-in-india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www.impactstartupacademy.com/blog/build-cybersecurity-startup-india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s://stackoverflow.com/questions/4231031/how-to-implement-a-simple-licensing-scheme?utm_source=chatgpt.com" TargetMode="Externa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4" Type="http://schemas.openxmlformats.org/officeDocument/2006/relationships/image" Target="media/image24.png"/><Relationship Id="rId69" Type="http://schemas.openxmlformats.org/officeDocument/2006/relationships/hyperlink" Target="https://www.cloudbric.com/7-steps-to-building-a-secure-website-from-the-start/" TargetMode="External"/><Relationship Id="rId77" Type="http://schemas.openxmlformats.org/officeDocument/2006/relationships/hyperlink" Target="https://www.webfx.com/blog/web-design/creating-a-secure-website/" TargetMode="External"/><Relationship Id="rId8" Type="http://schemas.openxmlformats.org/officeDocument/2006/relationships/hyperlink" Target="https://haveibeenpwned.com/" TargetMode="External"/><Relationship Id="rId51" Type="http://schemas.openxmlformats.org/officeDocument/2006/relationships/hyperlink" Target="https://cryptolens.io/2024/07/how-do-you-implement-a-software-licensing-system/?utm_source=chatgpt.com" TargetMode="External"/><Relationship Id="rId72" Type="http://schemas.openxmlformats.org/officeDocument/2006/relationships/image" Target="media/image26.png"/><Relationship Id="rId80" Type="http://schemas.openxmlformats.org/officeDocument/2006/relationships/image" Target="media/image29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idc.com/getdoc.jsp?containerId=prAP52446824" TargetMode="External"/><Relationship Id="rId25" Type="http://schemas.openxmlformats.org/officeDocument/2006/relationships/hyperlink" Target="https://www.statista.com/outlook/tmo/cybersecurity/cyber-solutions/application-security/india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hyperlink" Target="https://developer.mozilla.org/en-US/docs/Learn_web_development/Extensions/Server-side/First_steps/Website_security" TargetMode="External"/><Relationship Id="rId67" Type="http://schemas.openxmlformats.org/officeDocument/2006/relationships/hyperlink" Target="https://www.reddit.com/r/webdev/comments/11tjv1h/how_to_build_a_basic_website_to_demonstrate/" TargetMode="External"/><Relationship Id="rId20" Type="http://schemas.openxmlformats.org/officeDocument/2006/relationships/hyperlink" Target="https://margcompusoft.com/m/starting-and-scaling-software-company-in-india/?srsltid=AfmBOoqwTo9hX9fIqcrKSBLdE5yFOMV3HzzxJrGOmjWq5f-9Zhk78lTl" TargetMode="External"/><Relationship Id="rId41" Type="http://schemas.openxmlformats.org/officeDocument/2006/relationships/hyperlink" Target="https://www.softwarekey.com/blog/software-licensing-tips/how-to-protect-web-application-licensing-controls/?utm_source=chatgpt.com" TargetMode="External"/><Relationship Id="rId54" Type="http://schemas.openxmlformats.org/officeDocument/2006/relationships/image" Target="media/image21.png"/><Relationship Id="rId62" Type="http://schemas.openxmlformats.org/officeDocument/2006/relationships/image" Target="media/image23.png"/><Relationship Id="rId70" Type="http://schemas.openxmlformats.org/officeDocument/2006/relationships/hyperlink" Target="https://www.softwarekey.com/blog/software-licensing-tips/how-to-protect-web-application-licensing-controls/" TargetMode="External"/><Relationship Id="rId75" Type="http://schemas.openxmlformats.org/officeDocument/2006/relationships/hyperlink" Target="https://stackoverflow.com/questions/4231031/how-to-implement-a-simple-licensing-scheme" TargetMode="External"/><Relationship Id="rId83" Type="http://schemas.openxmlformats.org/officeDocument/2006/relationships/hyperlink" Target="https://cinsscor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odaddy.com/resources/in/skills/how-much-does-it-cost-to-start-a-business-in-india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mordorintelligence.com/industry-reports/india-cybersecurity-market" TargetMode="External"/><Relationship Id="rId36" Type="http://schemas.openxmlformats.org/officeDocument/2006/relationships/hyperlink" Target="https://www.custommarketinsights.com/report/india-cybersecurity-market/" TargetMode="External"/><Relationship Id="rId49" Type="http://schemas.openxmlformats.org/officeDocument/2006/relationships/hyperlink" Target="https://licensespring.com/blog/tutorials/user-based-license?utm_source=chatgpt.com" TargetMode="External"/><Relationship Id="rId57" Type="http://schemas.openxmlformats.org/officeDocument/2006/relationships/hyperlink" Target="https://www.netguru.com/blog/web-development-security" TargetMode="External"/><Relationship Id="rId10" Type="http://schemas.openxmlformats.org/officeDocument/2006/relationships/image" Target="media/image1.jpeg"/><Relationship Id="rId31" Type="http://schemas.openxmlformats.org/officeDocument/2006/relationships/image" Target="media/image10.png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hyperlink" Target="https://cryptolens.io/2024/07/how-do-you-implement-a-software-licensing-system/" TargetMode="External"/><Relationship Id="rId65" Type="http://schemas.openxmlformats.org/officeDocument/2006/relationships/hyperlink" Target="https://www.10duke.com/blog/why-web-applications-need-a-software-licensing-engine/" TargetMode="External"/><Relationship Id="rId73" Type="http://schemas.openxmlformats.org/officeDocument/2006/relationships/hyperlink" Target="https://softwareengineering.stackexchange.com/questions/83633/license-key-solution-in-web-application-what-is-the-best-approach" TargetMode="External"/><Relationship Id="rId78" Type="http://schemas.openxmlformats.org/officeDocument/2006/relationships/image" Target="media/image28.png"/><Relationship Id="rId81" Type="http://schemas.openxmlformats.org/officeDocument/2006/relationships/hyperlink" Target="https://www.abuseipd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stommarketinsights.com/report/india-cybersecurity-market/?utm_source=chatgpt.com" TargetMode="External"/><Relationship Id="rId13" Type="http://schemas.openxmlformats.org/officeDocument/2006/relationships/hyperlink" Target="https://www.planeks.net/startup-development-costs/?utm_source=chatgpt.com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s://www.stackhawk.com/blog/web-application-security-checklist-10-improvements/?utm_source=chatgpt.com" TargetMode="External"/><Relationship Id="rId34" Type="http://schemas.openxmlformats.org/officeDocument/2006/relationships/hyperlink" Target="https://www.taxaj.com/software-development-business-register-manage?srsltid=AfmBOoq097xHQbMInQc8vsmSVTDBjJgkGcrLE32ZOY-iAj4YH0koTN9l" TargetMode="External"/><Relationship Id="rId50" Type="http://schemas.openxmlformats.org/officeDocument/2006/relationships/image" Target="media/image19.png"/><Relationship Id="rId55" Type="http://schemas.openxmlformats.org/officeDocument/2006/relationships/hyperlink" Target="https://www.cloudbric.com/7-steps-to-building-a-secure-website-from-the-start/?utm_source=chatgpt.com" TargetMode="External"/><Relationship Id="rId76" Type="http://schemas.openxmlformats.org/officeDocument/2006/relationships/hyperlink" Target="https://www.lrswebsolutions.com/Blog/Posts/32/Website-Security/11-Best-Practices-for-Developing-Secure-Web-Applications/blog-post/" TargetMode="External"/><Relationship Id="rId7" Type="http://schemas.openxmlformats.org/officeDocument/2006/relationships/hyperlink" Target="https://www.abuseipdb.com/" TargetMode="External"/><Relationship Id="rId71" Type="http://schemas.openxmlformats.org/officeDocument/2006/relationships/hyperlink" Target="https://security.stackexchange.com/questions/109583/licensing-system-for-client-side-code-web-application" TargetMode="External"/><Relationship Id="rId2" Type="http://schemas.openxmlformats.org/officeDocument/2006/relationships/styles" Target="styles.xml"/><Relationship Id="rId29" Type="http://schemas.openxmlformats.org/officeDocument/2006/relationships/image" Target="media/image9.png"/><Relationship Id="rId24" Type="http://schemas.openxmlformats.org/officeDocument/2006/relationships/hyperlink" Target="https://www.statista.com/outlook/tmo/cybersecurity/india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s://developer.mozilla.org/en-US/docs/Learn_web_development/Extensions/Server-side/First_steps/Website_security?utm_source=chatgpt.com" TargetMode="External"/><Relationship Id="rId66" Type="http://schemas.openxmlformats.org/officeDocument/2006/relationships/image" Target="media/image25.png"/><Relationship Id="rId61" Type="http://schemas.openxmlformats.org/officeDocument/2006/relationships/hyperlink" Target="https://www.reddit.com/r/learnprogramming/comments/1cpdd4y/how_are_you_implementing_licensing_in_your/" TargetMode="External"/><Relationship Id="rId82" Type="http://schemas.openxmlformats.org/officeDocument/2006/relationships/hyperlink" Target="https://otx.alienvaul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6566</Words>
  <Characters>37427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hub8</dc:creator>
  <cp:keywords/>
  <dc:description/>
  <cp:lastModifiedBy>hacker hub8</cp:lastModifiedBy>
  <cp:revision>2</cp:revision>
  <dcterms:created xsi:type="dcterms:W3CDTF">2025-02-23T06:29:00Z</dcterms:created>
  <dcterms:modified xsi:type="dcterms:W3CDTF">2025-02-23T07:07:00Z</dcterms:modified>
</cp:coreProperties>
</file>