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816" w:rsidRDefault="007A52E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A8B7804" wp14:editId="677E292B">
            <wp:extent cx="5940425" cy="3237222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2E3" w:rsidRDefault="007A52E3">
      <w:pPr>
        <w:rPr>
          <w:lang w:val="en-US"/>
        </w:rPr>
      </w:pPr>
    </w:p>
    <w:p w:rsidR="007A52E3" w:rsidRDefault="007A52E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2DDAC6C" wp14:editId="5BA8C8EA">
            <wp:extent cx="5940425" cy="3237222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2E3" w:rsidRDefault="007A52E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03AF489" wp14:editId="7DE2646F">
            <wp:extent cx="5940425" cy="1537067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2E3" w:rsidRDefault="0033717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9CC1957" wp14:editId="199E230E">
            <wp:extent cx="5940425" cy="3359844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176" w:rsidRDefault="0033717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A4AA398" wp14:editId="01B3B962">
            <wp:extent cx="5940425" cy="1137933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7176" w:rsidRPr="007A52E3" w:rsidRDefault="0033717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FD911B1" wp14:editId="0972D3EB">
            <wp:extent cx="5940425" cy="3503312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7176" w:rsidRPr="007A5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301"/>
    <w:rsid w:val="001E3301"/>
    <w:rsid w:val="00337176"/>
    <w:rsid w:val="00412D29"/>
    <w:rsid w:val="007A52E3"/>
    <w:rsid w:val="0093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52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A52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52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A52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epolupanov(EPOLUPANOV-7)</dc:creator>
  <cp:keywords/>
  <dc:description/>
  <cp:lastModifiedBy>epolupanov(EPOLUPANOV-7)</cp:lastModifiedBy>
  <cp:revision>2</cp:revision>
  <dcterms:created xsi:type="dcterms:W3CDTF">2021-02-15T16:32:00Z</dcterms:created>
  <dcterms:modified xsi:type="dcterms:W3CDTF">2021-02-16T07:20:00Z</dcterms:modified>
</cp:coreProperties>
</file>