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1989" w14:textId="4720D014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de basis (in het Nederlands)</w:t>
      </w:r>
    </w:p>
    <w:p w14:paraId="26BCA391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1) Include / Require (hergebruik van header/footer/db)</w:t>
      </w:r>
    </w:p>
    <w:p w14:paraId="2189DC16" w14:textId="40CD0578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 xml:space="preserve">Je laadt vaste onderdelen (header, footer, database-connectie) in elke pagina, zodat je geen dubbele code hebt. </w:t>
      </w:r>
    </w:p>
    <w:p w14:paraId="008A8E28" w14:textId="461E7EE6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PHP Include: https://www.w3schools.com/php/php_includes.asp</w:t>
      </w:r>
    </w:p>
    <w:p w14:paraId="61AEFDA8" w14:textId="10E603E8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PHP.net - include: </w:t>
      </w:r>
      <w:hyperlink r:id="rId5" w:history="1">
        <w:r w:rsidRPr="0071098B">
          <w:rPr>
            <w:rStyle w:val="Hyperlink"/>
            <w:b/>
            <w:bCs/>
            <w:lang w:val="en-US"/>
          </w:rPr>
          <w:t>https://www.php.net/manual/en/function.include.php</w:t>
        </w:r>
      </w:hyperlink>
    </w:p>
    <w:p w14:paraId="0D4D779F" w14:textId="77777777" w:rsidR="0071098B" w:rsidRPr="0071098B" w:rsidRDefault="0071098B" w:rsidP="0071098B">
      <w:pPr>
        <w:rPr>
          <w:b/>
          <w:bCs/>
          <w:lang w:val="en-US"/>
        </w:rPr>
      </w:pPr>
    </w:p>
    <w:p w14:paraId="1145FAAA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2) Sessions (loginstatus, admin-rol, winkelwagen)</w:t>
      </w:r>
    </w:p>
    <w:p w14:paraId="44ADFD10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 xml:space="preserve">Sessions bewaren o.a. user_id, user_name, is_admin en cart. </w:t>
      </w:r>
    </w:p>
    <w:p w14:paraId="6BC901E4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PHP Sessions: https://www.w3schools.com/php/php_sessions.asp</w:t>
      </w:r>
    </w:p>
    <w:p w14:paraId="195A6CFC" w14:textId="6124E1D5" w:rsid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PHP.net - session_start: </w:t>
      </w:r>
      <w:hyperlink r:id="rId6" w:history="1">
        <w:r w:rsidRPr="0071098B">
          <w:rPr>
            <w:rStyle w:val="Hyperlink"/>
            <w:b/>
            <w:bCs/>
            <w:lang w:val="en-US"/>
          </w:rPr>
          <w:t>https://www.php.net/manual/en/function.session-start.php</w:t>
        </w:r>
      </w:hyperlink>
    </w:p>
    <w:p w14:paraId="16713689" w14:textId="77777777" w:rsidR="0071098B" w:rsidRPr="0071098B" w:rsidRDefault="0071098B" w:rsidP="0071098B">
      <w:pPr>
        <w:rPr>
          <w:b/>
          <w:bCs/>
          <w:lang w:val="en-US"/>
        </w:rPr>
      </w:pPr>
    </w:p>
    <w:p w14:paraId="3D13BB6A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3) Superglobals: $_GET / $_POST / $_SESSION</w:t>
      </w:r>
    </w:p>
    <w:p w14:paraId="3E6039CF" w14:textId="77777777" w:rsidR="0071098B" w:rsidRDefault="0071098B" w:rsidP="0071098B">
      <w:pPr>
        <w:numPr>
          <w:ilvl w:val="0"/>
          <w:numId w:val="1"/>
        </w:numPr>
        <w:rPr>
          <w:b/>
          <w:bCs/>
        </w:rPr>
      </w:pPr>
      <w:r w:rsidRPr="0071098B">
        <w:rPr>
          <w:b/>
          <w:bCs/>
        </w:rPr>
        <w:t xml:space="preserve">$_GET voor filters zoals ?category=voer op index.php. </w:t>
      </w:r>
    </w:p>
    <w:p w14:paraId="32C1816E" w14:textId="60D74ADF" w:rsidR="0071098B" w:rsidRPr="0071098B" w:rsidRDefault="0071098B" w:rsidP="0071098B">
      <w:pPr>
        <w:numPr>
          <w:ilvl w:val="0"/>
          <w:numId w:val="1"/>
        </w:numPr>
        <w:rPr>
          <w:b/>
          <w:bCs/>
        </w:rPr>
      </w:pPr>
      <w:r w:rsidRPr="0071098B">
        <w:rPr>
          <w:b/>
          <w:bCs/>
        </w:rPr>
        <w:t xml:space="preserve">$_POST voor formulieren (login/register/cart update). </w:t>
      </w:r>
    </w:p>
    <w:p w14:paraId="40E25F15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$_GET: https://www.w3schools.com/php/php_superglobals_get.asp</w:t>
      </w:r>
    </w:p>
    <w:p w14:paraId="47667521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$_POST: https://www.w3schools.com/php/php_superglobals_post.asp</w:t>
      </w:r>
    </w:p>
    <w:p w14:paraId="40A85E49" w14:textId="24E834B4" w:rsid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PHP.net - Superglobals: </w:t>
      </w:r>
      <w:hyperlink r:id="rId7" w:history="1">
        <w:r w:rsidRPr="0071098B">
          <w:rPr>
            <w:rStyle w:val="Hyperlink"/>
            <w:b/>
            <w:bCs/>
            <w:lang w:val="en-US"/>
          </w:rPr>
          <w:t>https://www.php.net/manual/en/language.variables.superglobals.php</w:t>
        </w:r>
      </w:hyperlink>
    </w:p>
    <w:p w14:paraId="73331F55" w14:textId="77777777" w:rsidR="0071098B" w:rsidRPr="0071098B" w:rsidRDefault="0071098B" w:rsidP="0071098B">
      <w:pPr>
        <w:rPr>
          <w:b/>
          <w:bCs/>
          <w:lang w:val="en-US"/>
        </w:rPr>
      </w:pPr>
    </w:p>
    <w:p w14:paraId="1635F48F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4) PDO + MySQL (db.php)</w:t>
      </w:r>
    </w:p>
    <w:p w14:paraId="2EF3C3DA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 xml:space="preserve">Je gebruikt PDO voor de verbinding en queries. De kern-tabellen zijn products en users. </w:t>
      </w:r>
    </w:p>
    <w:p w14:paraId="42C1AA79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PDO Connect: https://www.w3schools.com/php/php_mysql_connect_pdo.asp</w:t>
      </w:r>
    </w:p>
    <w:p w14:paraId="1AB5ACF1" w14:textId="32EFC91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PHP.net - PDO: </w:t>
      </w:r>
      <w:hyperlink r:id="rId8" w:history="1">
        <w:r w:rsidRPr="0071098B">
          <w:rPr>
            <w:rStyle w:val="Hyperlink"/>
            <w:b/>
            <w:bCs/>
            <w:lang w:val="en-US"/>
          </w:rPr>
          <w:t>https://www.php.net/manual/en/book.pdo.php</w:t>
        </w:r>
      </w:hyperlink>
    </w:p>
    <w:p w14:paraId="47005954" w14:textId="77777777" w:rsidR="0071098B" w:rsidRPr="0071098B" w:rsidRDefault="0071098B" w:rsidP="0071098B">
      <w:pPr>
        <w:rPr>
          <w:b/>
          <w:bCs/>
          <w:lang w:val="en-US"/>
        </w:rPr>
      </w:pPr>
    </w:p>
    <w:p w14:paraId="46B849E1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5) Prepared Statements (veilig filteren op category/id)</w:t>
      </w:r>
    </w:p>
    <w:p w14:paraId="7112D2F6" w14:textId="24BBA640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 xml:space="preserve">Je gebruikt prepare() + bindParam() + execute() om SQL-injectie te voorkomen. </w:t>
      </w:r>
    </w:p>
    <w:p w14:paraId="7A340C38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Prepared Statements: https://www.w3schools.com/php/php_mysql_prepared_statements.asp</w:t>
      </w:r>
    </w:p>
    <w:p w14:paraId="39C5AD11" w14:textId="7A720B94" w:rsid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PHP.net - PDO::prepare: </w:t>
      </w:r>
      <w:hyperlink r:id="rId9" w:history="1">
        <w:r w:rsidRPr="0071098B">
          <w:rPr>
            <w:rStyle w:val="Hyperlink"/>
            <w:b/>
            <w:bCs/>
            <w:lang w:val="en-US"/>
          </w:rPr>
          <w:t>https://www.php.net/manual/en/pdo.prepare.php</w:t>
        </w:r>
      </w:hyperlink>
    </w:p>
    <w:p w14:paraId="7FC9FF14" w14:textId="77777777" w:rsidR="0071098B" w:rsidRPr="0071098B" w:rsidRDefault="0071098B" w:rsidP="0071098B">
      <w:pPr>
        <w:rPr>
          <w:b/>
          <w:bCs/>
          <w:lang w:val="en-US"/>
        </w:rPr>
      </w:pPr>
    </w:p>
    <w:p w14:paraId="6F8D2E3A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6) Admin CRUD + toegangscontrole</w:t>
      </w:r>
    </w:p>
    <w:p w14:paraId="16336B19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 xml:space="preserve">Admin-pagina’s doen Create/Read/Update/Delete en checken eerst of de gebruiker admin is (anders redirect naar login). </w:t>
      </w:r>
    </w:p>
    <w:p w14:paraId="594FBE17" w14:textId="68883B02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PHP.net - header redirect: </w:t>
      </w:r>
      <w:hyperlink r:id="rId10" w:history="1">
        <w:r w:rsidRPr="0071098B">
          <w:rPr>
            <w:rStyle w:val="Hyperlink"/>
            <w:b/>
            <w:bCs/>
            <w:lang w:val="en-US"/>
          </w:rPr>
          <w:t>https://www.php.net/manual/en/function.header.php</w:t>
        </w:r>
      </w:hyperlink>
    </w:p>
    <w:p w14:paraId="39BCBD1A" w14:textId="77777777" w:rsidR="0071098B" w:rsidRPr="0071098B" w:rsidRDefault="0071098B" w:rsidP="0071098B">
      <w:pPr>
        <w:rPr>
          <w:b/>
          <w:bCs/>
          <w:lang w:val="en-US"/>
        </w:rPr>
      </w:pPr>
    </w:p>
    <w:p w14:paraId="633C5112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7) Wachtwoorden: password_hash / password_verify</w:t>
      </w:r>
    </w:p>
    <w:p w14:paraId="1BFEFBC7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 xml:space="preserve">In de database staat password_hash (geen plain text). </w:t>
      </w:r>
    </w:p>
    <w:p w14:paraId="4C4F3389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PHP.net - password_hash: https://www.php.net/manual/en/function.password-hash.php</w:t>
      </w:r>
    </w:p>
    <w:p w14:paraId="1578E8FC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PHP.net - password_verify: https://www.php.net/manual/en/function.password-verify.php</w:t>
      </w:r>
    </w:p>
    <w:p w14:paraId="5A8ED9B2" w14:textId="02F57A3D" w:rsid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W3Schools - password_hash: </w:t>
      </w:r>
      <w:hyperlink r:id="rId11" w:history="1">
        <w:r w:rsidRPr="0071098B">
          <w:rPr>
            <w:rStyle w:val="Hyperlink"/>
            <w:b/>
            <w:bCs/>
            <w:lang w:val="en-US"/>
          </w:rPr>
          <w:t>https://www.w3schools.com/php/func_password_hash.asp</w:t>
        </w:r>
      </w:hyperlink>
    </w:p>
    <w:p w14:paraId="03C82813" w14:textId="77777777" w:rsidR="0071098B" w:rsidRPr="0071098B" w:rsidRDefault="0071098B" w:rsidP="0071098B">
      <w:pPr>
        <w:rPr>
          <w:b/>
          <w:bCs/>
          <w:lang w:val="en-US"/>
        </w:rPr>
      </w:pPr>
    </w:p>
    <w:p w14:paraId="35426CD0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8) Output-escaping: htmlspecialchars</w:t>
      </w:r>
    </w:p>
    <w:p w14:paraId="505537A9" w14:textId="77777777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>Belangrijk om output veilig te tonen in HTML (anti-XSS).</w:t>
      </w:r>
    </w:p>
    <w:p w14:paraId="70452EE6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htmlspecialchars: https://www.w3schools.com/php/func_string_htmlspecialchars.asp</w:t>
      </w:r>
    </w:p>
    <w:p w14:paraId="29252BF6" w14:textId="66117F3C" w:rsid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 xml:space="preserve">PHP.net - htmlspecialchars: </w:t>
      </w:r>
      <w:hyperlink r:id="rId12" w:history="1">
        <w:r w:rsidRPr="0071098B">
          <w:rPr>
            <w:rStyle w:val="Hyperlink"/>
            <w:b/>
            <w:bCs/>
            <w:lang w:val="en-US"/>
          </w:rPr>
          <w:t>https://www.php.net/manual/en/function.htmlspecialchars.php</w:t>
        </w:r>
      </w:hyperlink>
    </w:p>
    <w:p w14:paraId="512945C6" w14:textId="77777777" w:rsidR="0071098B" w:rsidRPr="0071098B" w:rsidRDefault="0071098B" w:rsidP="0071098B">
      <w:pPr>
        <w:rPr>
          <w:b/>
          <w:bCs/>
          <w:lang w:val="en-US"/>
        </w:rPr>
      </w:pPr>
    </w:p>
    <w:p w14:paraId="12144055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9) Arrays + foreach (producten/sessie-cart renderen)</w:t>
      </w:r>
    </w:p>
    <w:p w14:paraId="1DAB956A" w14:textId="03455199" w:rsidR="0071098B" w:rsidRPr="0071098B" w:rsidRDefault="0071098B" w:rsidP="0071098B">
      <w:pPr>
        <w:rPr>
          <w:b/>
          <w:bCs/>
        </w:rPr>
      </w:pPr>
      <w:r w:rsidRPr="0071098B">
        <w:rPr>
          <w:b/>
          <w:bCs/>
        </w:rPr>
        <w:t xml:space="preserve">Producten komen als array uit fetchAll() en je toont ze via foreach. </w:t>
      </w:r>
    </w:p>
    <w:p w14:paraId="5A8FD76D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W3Schools - foreach: https://www.w3schools.com/php/php_looping_foreach.asp</w:t>
      </w:r>
    </w:p>
    <w:p w14:paraId="5B485B38" w14:textId="77777777" w:rsidR="0071098B" w:rsidRPr="0071098B" w:rsidRDefault="0071098B" w:rsidP="0071098B">
      <w:pPr>
        <w:rPr>
          <w:b/>
          <w:bCs/>
          <w:lang w:val="en-US"/>
        </w:rPr>
      </w:pPr>
      <w:r w:rsidRPr="0071098B">
        <w:rPr>
          <w:b/>
          <w:bCs/>
          <w:lang w:val="en-US"/>
        </w:rPr>
        <w:t>PHP.net - foreach: https://www.php.net/manual/en/control-structures.foreach.php</w:t>
      </w:r>
    </w:p>
    <w:p w14:paraId="115010CD" w14:textId="77777777" w:rsidR="00417CF5" w:rsidRPr="0071098B" w:rsidRDefault="00417CF5" w:rsidP="0071098B">
      <w:pPr>
        <w:rPr>
          <w:lang w:val="en-US"/>
        </w:rPr>
      </w:pPr>
    </w:p>
    <w:sectPr w:rsidR="00417CF5" w:rsidRPr="0071098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E0EB4"/>
    <w:multiLevelType w:val="multilevel"/>
    <w:tmpl w:val="9DF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0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4B"/>
    <w:rsid w:val="000677EF"/>
    <w:rsid w:val="001E6E0C"/>
    <w:rsid w:val="00417CF5"/>
    <w:rsid w:val="004A456F"/>
    <w:rsid w:val="0071098B"/>
    <w:rsid w:val="00A0114B"/>
    <w:rsid w:val="00AB644B"/>
    <w:rsid w:val="00BA44B0"/>
    <w:rsid w:val="00C62B66"/>
    <w:rsid w:val="00D84E5D"/>
    <w:rsid w:val="00DD3AC2"/>
    <w:rsid w:val="00D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57BD8"/>
  <w15:chartTrackingRefBased/>
  <w15:docId w15:val="{F5163405-68AF-45E4-985A-E50E34C3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A0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Rastertabel2-Accent1">
    <w:name w:val="Grid Table 2 Accent 1"/>
    <w:basedOn w:val="Standaardtabel"/>
    <w:uiPriority w:val="47"/>
    <w:rsid w:val="00DD3AC2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A011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11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114B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114B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114B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114B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114B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114B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114B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A0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114B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114B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A0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114B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A0114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114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114B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A01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1098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10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n/book.pdo.ph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language.variables.superglobals.php" TargetMode="External"/><Relationship Id="rId12" Type="http://schemas.openxmlformats.org/officeDocument/2006/relationships/hyperlink" Target="https://www.php.net/manual/en/function.htmlspecialchar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en/function.session-start.php" TargetMode="External"/><Relationship Id="rId11" Type="http://schemas.openxmlformats.org/officeDocument/2006/relationships/hyperlink" Target="https://www.w3schools.com/php/func_password_hash.asp" TargetMode="External"/><Relationship Id="rId5" Type="http://schemas.openxmlformats.org/officeDocument/2006/relationships/hyperlink" Target="https://www.php.net/manual/en/function.include.php" TargetMode="External"/><Relationship Id="rId10" Type="http://schemas.openxmlformats.org/officeDocument/2006/relationships/hyperlink" Target="https://www.php.net/manual/en/function.header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en/pdo.prepare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Al-Wajeeh, Raad</dc:creator>
  <cp:keywords/>
  <dc:description/>
  <cp:lastModifiedBy>Al-Wajeeh, Raad</cp:lastModifiedBy>
  <cp:revision>2</cp:revision>
  <dcterms:created xsi:type="dcterms:W3CDTF">2025-12-15T20:27:00Z</dcterms:created>
  <dcterms:modified xsi:type="dcterms:W3CDTF">2025-12-15T20:31:00Z</dcterms:modified>
</cp:coreProperties>
</file>