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206"/>
        <w:gridCol w:w="1109"/>
        <w:gridCol w:w="690"/>
      </w:tblGrid>
      <w:tr w:rsidR="001C6096" w:rsidRPr="001C6096" w14:paraId="4CDA4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CC2A4" w14:textId="426B8F33" w:rsidR="001C6096" w:rsidRPr="001C6096" w:rsidRDefault="001C6096" w:rsidP="001C6096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user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440BAE" w14:textId="1DC0A594" w:rsidR="001C6096" w:rsidRPr="001C6096" w:rsidRDefault="001C6096" w:rsidP="001C6096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81126A" w14:textId="1E3F3F55" w:rsidR="001C6096" w:rsidRPr="001C6096" w:rsidRDefault="001C6096" w:rsidP="001C6096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passeaord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AAC3E2E" w14:textId="5F1CC819" w:rsidR="001C6096" w:rsidRPr="001C6096" w:rsidRDefault="001C6096" w:rsidP="001C6096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rol</w:t>
            </w:r>
            <w:proofErr w:type="gramEnd"/>
          </w:p>
        </w:tc>
      </w:tr>
      <w:tr w:rsidR="001C6096" w:rsidRPr="001C6096" w14:paraId="6E7BC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67AB" w14:textId="77777777" w:rsidR="001C6096" w:rsidRPr="001C6096" w:rsidRDefault="001C6096" w:rsidP="001C6096">
            <w:proofErr w:type="spellStart"/>
            <w:r w:rsidRPr="001C6096"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CFD3D" w14:textId="77777777" w:rsidR="001C6096" w:rsidRPr="001C6096" w:rsidRDefault="001C6096" w:rsidP="001C6096">
            <w:hyperlink r:id="rId4" w:history="1">
              <w:r w:rsidRPr="001C6096">
                <w:rPr>
                  <w:rStyle w:val="Hyperlink"/>
                </w:rPr>
                <w:t>admin@shop.nl</w:t>
              </w:r>
            </w:hyperlink>
          </w:p>
        </w:tc>
        <w:tc>
          <w:tcPr>
            <w:tcW w:w="0" w:type="auto"/>
            <w:vAlign w:val="center"/>
            <w:hideMark/>
          </w:tcPr>
          <w:p w14:paraId="646BD936" w14:textId="77777777" w:rsidR="001C6096" w:rsidRPr="001C6096" w:rsidRDefault="001C6096" w:rsidP="001C6096">
            <w:proofErr w:type="gramStart"/>
            <w:r w:rsidRPr="001C6096">
              <w:rPr>
                <w:b/>
                <w:bCs/>
              </w:rPr>
              <w:t>admin</w:t>
            </w:r>
            <w:proofErr w:type="gramEnd"/>
            <w:r w:rsidRPr="001C6096">
              <w:rPr>
                <w:b/>
                <w:bCs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1878D478" w14:textId="77777777" w:rsidR="001C6096" w:rsidRPr="001C6096" w:rsidRDefault="001C6096" w:rsidP="001C6096">
            <w:proofErr w:type="spellStart"/>
            <w:r w:rsidRPr="001C6096">
              <w:t>Admin</w:t>
            </w:r>
            <w:proofErr w:type="spellEnd"/>
          </w:p>
        </w:tc>
      </w:tr>
      <w:tr w:rsidR="001C6096" w:rsidRPr="001C6096" w14:paraId="6FCED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194B" w14:textId="77777777" w:rsidR="001C6096" w:rsidRPr="001C6096" w:rsidRDefault="001C6096" w:rsidP="001C6096">
            <w:r w:rsidRPr="001C6096">
              <w:t>Ahmed</w:t>
            </w:r>
          </w:p>
        </w:tc>
        <w:tc>
          <w:tcPr>
            <w:tcW w:w="0" w:type="auto"/>
            <w:vAlign w:val="center"/>
            <w:hideMark/>
          </w:tcPr>
          <w:p w14:paraId="22C219CE" w14:textId="77777777" w:rsidR="001C6096" w:rsidRPr="001C6096" w:rsidRDefault="001C6096" w:rsidP="001C6096">
            <w:hyperlink r:id="rId5" w:history="1">
              <w:r w:rsidRPr="001C6096">
                <w:rPr>
                  <w:rStyle w:val="Hyperlink"/>
                </w:rPr>
                <w:t>ahmed@example.com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B64B939" w14:textId="77777777" w:rsidR="001C6096" w:rsidRPr="001C6096" w:rsidRDefault="001C6096" w:rsidP="001C6096">
            <w:proofErr w:type="gramStart"/>
            <w:r w:rsidRPr="001C6096">
              <w:rPr>
                <w:b/>
                <w:bCs/>
              </w:rPr>
              <w:t>ahmed</w:t>
            </w:r>
            <w:proofErr w:type="gramEnd"/>
            <w:r w:rsidRPr="001C6096">
              <w:rPr>
                <w:b/>
                <w:bCs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32227AD4" w14:textId="77777777" w:rsidR="001C6096" w:rsidRPr="001C6096" w:rsidRDefault="001C6096" w:rsidP="001C6096">
            <w:r w:rsidRPr="001C6096">
              <w:t>User</w:t>
            </w:r>
          </w:p>
        </w:tc>
      </w:tr>
      <w:tr w:rsidR="001C6096" w:rsidRPr="001C6096" w14:paraId="5608C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E09F" w14:textId="77777777" w:rsidR="001C6096" w:rsidRPr="001C6096" w:rsidRDefault="001C6096" w:rsidP="001C6096">
            <w:r w:rsidRPr="001C6096">
              <w:t>Sara</w:t>
            </w:r>
          </w:p>
        </w:tc>
        <w:tc>
          <w:tcPr>
            <w:tcW w:w="0" w:type="auto"/>
            <w:vAlign w:val="center"/>
            <w:hideMark/>
          </w:tcPr>
          <w:p w14:paraId="2EFB2847" w14:textId="77777777" w:rsidR="001C6096" w:rsidRPr="001C6096" w:rsidRDefault="001C6096" w:rsidP="001C6096">
            <w:hyperlink r:id="rId6" w:history="1">
              <w:r w:rsidRPr="001C6096">
                <w:rPr>
                  <w:rStyle w:val="Hyperlink"/>
                </w:rPr>
                <w:t>sara@example.com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444F0A6" w14:textId="77777777" w:rsidR="001C6096" w:rsidRPr="001C6096" w:rsidRDefault="001C6096" w:rsidP="001C6096">
            <w:proofErr w:type="gramStart"/>
            <w:r w:rsidRPr="001C6096">
              <w:rPr>
                <w:b/>
                <w:bCs/>
              </w:rPr>
              <w:t>sara</w:t>
            </w:r>
            <w:proofErr w:type="gramEnd"/>
            <w:r w:rsidRPr="001C6096">
              <w:rPr>
                <w:b/>
                <w:bCs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13D10DBD" w14:textId="77777777" w:rsidR="001C6096" w:rsidRPr="001C6096" w:rsidRDefault="001C6096" w:rsidP="001C6096">
            <w:r w:rsidRPr="001C6096">
              <w:t>User</w:t>
            </w:r>
          </w:p>
        </w:tc>
      </w:tr>
      <w:tr w:rsidR="001C6096" w:rsidRPr="001C6096" w14:paraId="6AFE0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EEBC" w14:textId="77777777" w:rsidR="001C6096" w:rsidRPr="001C6096" w:rsidRDefault="001C6096" w:rsidP="001C6096">
            <w:r w:rsidRPr="001C6096">
              <w:t>John</w:t>
            </w:r>
          </w:p>
        </w:tc>
        <w:tc>
          <w:tcPr>
            <w:tcW w:w="0" w:type="auto"/>
            <w:vAlign w:val="center"/>
            <w:hideMark/>
          </w:tcPr>
          <w:p w14:paraId="23D35A6C" w14:textId="77777777" w:rsidR="001C6096" w:rsidRPr="001C6096" w:rsidRDefault="001C6096" w:rsidP="001C6096">
            <w:hyperlink r:id="rId7" w:history="1">
              <w:r w:rsidRPr="001C6096">
                <w:rPr>
                  <w:rStyle w:val="Hyperlink"/>
                </w:rPr>
                <w:t>john@example.com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E409694" w14:textId="77777777" w:rsidR="001C6096" w:rsidRPr="001C6096" w:rsidRDefault="001C6096" w:rsidP="001C6096">
            <w:proofErr w:type="gramStart"/>
            <w:r w:rsidRPr="001C6096">
              <w:rPr>
                <w:b/>
                <w:bCs/>
              </w:rPr>
              <w:t>john</w:t>
            </w:r>
            <w:proofErr w:type="gramEnd"/>
            <w:r w:rsidRPr="001C6096">
              <w:rPr>
                <w:b/>
                <w:bCs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0EDDB88F" w14:textId="77777777" w:rsidR="001C6096" w:rsidRPr="001C6096" w:rsidRDefault="001C6096" w:rsidP="001C6096">
            <w:r w:rsidRPr="001C6096">
              <w:t>User</w:t>
            </w:r>
          </w:p>
        </w:tc>
      </w:tr>
    </w:tbl>
    <w:p w14:paraId="6520CB3B" w14:textId="77777777" w:rsidR="00417CF5" w:rsidRDefault="00417CF5"/>
    <w:sectPr w:rsidR="00417CF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82"/>
    <w:rsid w:val="001C6096"/>
    <w:rsid w:val="001E6E0C"/>
    <w:rsid w:val="00213E82"/>
    <w:rsid w:val="00417CF5"/>
    <w:rsid w:val="004A456F"/>
    <w:rsid w:val="00637B86"/>
    <w:rsid w:val="00AB644B"/>
    <w:rsid w:val="00BA44B0"/>
    <w:rsid w:val="00C62B66"/>
    <w:rsid w:val="00D84E5D"/>
    <w:rsid w:val="00DD3AC2"/>
    <w:rsid w:val="00DF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BB470"/>
  <w15:chartTrackingRefBased/>
  <w15:docId w15:val="{38C2E352-891A-4681-BB16-91CAB742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213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1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13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13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13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13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13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13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13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Rastertabel2-Accent1">
    <w:name w:val="Grid Table 2 Accent 1"/>
    <w:basedOn w:val="Standaardtabel"/>
    <w:uiPriority w:val="47"/>
    <w:rsid w:val="00DD3AC2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Kop1Char">
    <w:name w:val="Kop 1 Char"/>
    <w:basedOn w:val="Standaardalinea-lettertype"/>
    <w:link w:val="Kop1"/>
    <w:uiPriority w:val="9"/>
    <w:rsid w:val="00213E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13E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13E82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13E82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13E82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13E82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13E82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13E82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13E82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213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13E82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13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13E82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213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13E82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213E8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13E8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13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13E82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213E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1C6096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C60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john@exampl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ra@example.com" TargetMode="External"/><Relationship Id="rId5" Type="http://schemas.openxmlformats.org/officeDocument/2006/relationships/hyperlink" Target="mailto:ahmed@example.com" TargetMode="External"/><Relationship Id="rId4" Type="http://schemas.openxmlformats.org/officeDocument/2006/relationships/hyperlink" Target="mailto:admin@shop.n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278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Al-Wajeeh, Raad</dc:creator>
  <cp:keywords/>
  <dc:description/>
  <cp:lastModifiedBy>Al-Wajeeh, Raad</cp:lastModifiedBy>
  <cp:revision>3</cp:revision>
  <dcterms:created xsi:type="dcterms:W3CDTF">2025-12-11T12:33:00Z</dcterms:created>
  <dcterms:modified xsi:type="dcterms:W3CDTF">2025-12-11T12:34:00Z</dcterms:modified>
</cp:coreProperties>
</file>